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9AF7" w14:textId="50D95BC5" w:rsidR="009B7502" w:rsidRPr="009B7502" w:rsidRDefault="009B7502" w:rsidP="00917DA0">
      <w:pPr>
        <w:jc w:val="center"/>
        <w:rPr>
          <w:b/>
          <w:bCs/>
          <w:noProof/>
          <w:sz w:val="28"/>
          <w:szCs w:val="28"/>
        </w:rPr>
      </w:pPr>
      <w:r w:rsidRPr="009B7502">
        <w:rPr>
          <w:b/>
          <w:bCs/>
          <w:noProof/>
          <w:sz w:val="28"/>
          <w:szCs w:val="28"/>
        </w:rPr>
        <w:t xml:space="preserve">SOUTHERN EDUCATION TRUST </w:t>
      </w:r>
      <w:r w:rsidRPr="009B7502">
        <w:rPr>
          <w:b/>
          <w:bCs/>
          <w:noProof/>
          <w:sz w:val="28"/>
          <w:szCs w:val="28"/>
        </w:rPr>
        <w:t>–</w:t>
      </w:r>
      <w:r w:rsidRPr="009B7502">
        <w:rPr>
          <w:b/>
          <w:bCs/>
          <w:noProof/>
          <w:sz w:val="28"/>
          <w:szCs w:val="28"/>
        </w:rPr>
        <w:t xml:space="preserve"> </w:t>
      </w:r>
    </w:p>
    <w:p w14:paraId="614320BB" w14:textId="03D5B393" w:rsidR="00BD58D2" w:rsidRPr="009B7502" w:rsidRDefault="009B7502" w:rsidP="00917DA0">
      <w:pPr>
        <w:jc w:val="center"/>
        <w:rPr>
          <w:b/>
          <w:bCs/>
          <w:sz w:val="28"/>
          <w:szCs w:val="28"/>
        </w:rPr>
      </w:pPr>
      <w:r w:rsidRPr="009B7502">
        <w:rPr>
          <w:b/>
          <w:bCs/>
          <w:noProof/>
          <w:sz w:val="28"/>
          <w:szCs w:val="28"/>
        </w:rPr>
        <w:t>WINTON PRIMARY SC</w:t>
      </w:r>
      <w:r w:rsidRPr="009B7502">
        <w:rPr>
          <w:b/>
          <w:bCs/>
          <w:noProof/>
          <w:sz w:val="28"/>
          <w:szCs w:val="28"/>
        </w:rPr>
        <w:t>HOOL</w:t>
      </w:r>
      <w:r w:rsidRPr="009B7502">
        <w:rPr>
          <w:b/>
          <w:bCs/>
          <w:noProof/>
          <w:sz w:val="28"/>
          <w:szCs w:val="28"/>
        </w:rPr>
        <w:t xml:space="preserve"> -</w:t>
      </w:r>
      <w:r w:rsidRPr="009B7502">
        <w:rPr>
          <w:b/>
          <w:bCs/>
          <w:noProof/>
          <w:sz w:val="28"/>
          <w:szCs w:val="28"/>
        </w:rPr>
        <w:t xml:space="preserve"> GOVERNORS REGISTER OF INTERESTS 2026/</w:t>
      </w:r>
      <w:r w:rsidRPr="009B7502">
        <w:rPr>
          <w:b/>
          <w:bCs/>
          <w:noProof/>
          <w:sz w:val="28"/>
          <w:szCs w:val="28"/>
        </w:rPr>
        <w:t>20</w:t>
      </w:r>
      <w:r w:rsidRPr="009B7502">
        <w:rPr>
          <w:b/>
          <w:bCs/>
          <w:noProof/>
          <w:sz w:val="28"/>
          <w:szCs w:val="28"/>
        </w:rPr>
        <w:t>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0"/>
        <w:gridCol w:w="1296"/>
        <w:gridCol w:w="1363"/>
        <w:gridCol w:w="1087"/>
        <w:gridCol w:w="1017"/>
        <w:gridCol w:w="2133"/>
        <w:gridCol w:w="3799"/>
        <w:gridCol w:w="1220"/>
        <w:gridCol w:w="1086"/>
      </w:tblGrid>
      <w:tr w:rsidR="00C565CD" w14:paraId="54F0F212" w14:textId="77777777" w:rsidTr="00695270">
        <w:tc>
          <w:tcPr>
            <w:tcW w:w="1270" w:type="dxa"/>
          </w:tcPr>
          <w:p w14:paraId="5E9775F0" w14:textId="77777777" w:rsidR="00C565CD" w:rsidRDefault="00C565CD">
            <w:pPr>
              <w:rPr>
                <w:b/>
              </w:rPr>
            </w:pPr>
          </w:p>
        </w:tc>
        <w:tc>
          <w:tcPr>
            <w:tcW w:w="1296" w:type="dxa"/>
          </w:tcPr>
          <w:p w14:paraId="739456D2" w14:textId="77777777" w:rsidR="00C565CD" w:rsidRDefault="00C565CD">
            <w:pPr>
              <w:rPr>
                <w:b/>
              </w:rPr>
            </w:pPr>
          </w:p>
        </w:tc>
        <w:tc>
          <w:tcPr>
            <w:tcW w:w="1363" w:type="dxa"/>
          </w:tcPr>
          <w:p w14:paraId="1CD39FF1" w14:textId="77777777" w:rsidR="00C565CD" w:rsidRDefault="00C565CD">
            <w:pPr>
              <w:rPr>
                <w:b/>
              </w:rPr>
            </w:pPr>
          </w:p>
        </w:tc>
        <w:tc>
          <w:tcPr>
            <w:tcW w:w="1087" w:type="dxa"/>
          </w:tcPr>
          <w:p w14:paraId="7DAB9885" w14:textId="77777777" w:rsidR="00C565CD" w:rsidRDefault="00C565CD">
            <w:pPr>
              <w:rPr>
                <w:b/>
              </w:rPr>
            </w:pPr>
          </w:p>
        </w:tc>
        <w:tc>
          <w:tcPr>
            <w:tcW w:w="1017" w:type="dxa"/>
          </w:tcPr>
          <w:p w14:paraId="3B071A75" w14:textId="77777777" w:rsidR="00C565CD" w:rsidRDefault="00C565CD">
            <w:pPr>
              <w:rPr>
                <w:b/>
              </w:rPr>
            </w:pPr>
          </w:p>
        </w:tc>
        <w:tc>
          <w:tcPr>
            <w:tcW w:w="2133" w:type="dxa"/>
          </w:tcPr>
          <w:p w14:paraId="71DA23A4" w14:textId="77777777" w:rsidR="00C565CD" w:rsidRDefault="00C565CD">
            <w:pPr>
              <w:rPr>
                <w:b/>
              </w:rPr>
            </w:pPr>
          </w:p>
        </w:tc>
        <w:tc>
          <w:tcPr>
            <w:tcW w:w="6105" w:type="dxa"/>
            <w:gridSpan w:val="3"/>
          </w:tcPr>
          <w:p w14:paraId="3B9EC4CE" w14:textId="7D2003F1" w:rsidR="00C565CD" w:rsidRDefault="00C565CD" w:rsidP="00687097">
            <w:pPr>
              <w:jc w:val="center"/>
              <w:rPr>
                <w:b/>
              </w:rPr>
            </w:pPr>
            <w:r>
              <w:rPr>
                <w:b/>
              </w:rPr>
              <w:t>BUSINESS INTERESTS</w:t>
            </w:r>
          </w:p>
        </w:tc>
      </w:tr>
      <w:tr w:rsidR="00C565CD" w14:paraId="06FF4996" w14:textId="73327548" w:rsidTr="00695270">
        <w:tc>
          <w:tcPr>
            <w:tcW w:w="1270" w:type="dxa"/>
          </w:tcPr>
          <w:p w14:paraId="4DDB9E61" w14:textId="0B29BAF9" w:rsidR="00C565CD" w:rsidRPr="00AF70C2" w:rsidRDefault="00C565CD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296" w:type="dxa"/>
          </w:tcPr>
          <w:p w14:paraId="7D57D55D" w14:textId="3A95E35D" w:rsidR="00C565CD" w:rsidRPr="00AF70C2" w:rsidRDefault="00C565CD">
            <w:pPr>
              <w:rPr>
                <w:b/>
              </w:rPr>
            </w:pPr>
            <w:r>
              <w:rPr>
                <w:b/>
              </w:rPr>
              <w:t>APPOINTED BY</w:t>
            </w:r>
          </w:p>
        </w:tc>
        <w:tc>
          <w:tcPr>
            <w:tcW w:w="1363" w:type="dxa"/>
          </w:tcPr>
          <w:p w14:paraId="7A3938A7" w14:textId="77777777" w:rsidR="00C565CD" w:rsidRDefault="00C565CD" w:rsidP="00C61270">
            <w:pPr>
              <w:rPr>
                <w:b/>
              </w:rPr>
            </w:pPr>
            <w:r>
              <w:rPr>
                <w:b/>
              </w:rPr>
              <w:t xml:space="preserve">DATE </w:t>
            </w:r>
          </w:p>
          <w:p w14:paraId="2DA140BB" w14:textId="003F5A14" w:rsidR="00C565CD" w:rsidRPr="00AF70C2" w:rsidRDefault="00C565CD" w:rsidP="00C61270">
            <w:pPr>
              <w:rPr>
                <w:b/>
              </w:rPr>
            </w:pPr>
            <w:r>
              <w:rPr>
                <w:b/>
              </w:rPr>
              <w:t>APPOINTED</w:t>
            </w:r>
          </w:p>
        </w:tc>
        <w:tc>
          <w:tcPr>
            <w:tcW w:w="1087" w:type="dxa"/>
          </w:tcPr>
          <w:p w14:paraId="1E3D07CC" w14:textId="77777777" w:rsidR="00C565CD" w:rsidRPr="00AF70C2" w:rsidRDefault="00C565CD">
            <w:pPr>
              <w:rPr>
                <w:b/>
              </w:rPr>
            </w:pPr>
            <w:r>
              <w:rPr>
                <w:b/>
              </w:rPr>
              <w:t>TERM OF OFFICE</w:t>
            </w:r>
          </w:p>
        </w:tc>
        <w:tc>
          <w:tcPr>
            <w:tcW w:w="1017" w:type="dxa"/>
          </w:tcPr>
          <w:p w14:paraId="2660E9FD" w14:textId="77777777" w:rsidR="00C565CD" w:rsidRPr="00AF70C2" w:rsidRDefault="00C565CD">
            <w:pPr>
              <w:rPr>
                <w:b/>
              </w:rPr>
            </w:pPr>
            <w:r>
              <w:rPr>
                <w:b/>
              </w:rPr>
              <w:t>DATE STEPPED DOWN</w:t>
            </w:r>
          </w:p>
        </w:tc>
        <w:tc>
          <w:tcPr>
            <w:tcW w:w="2133" w:type="dxa"/>
          </w:tcPr>
          <w:p w14:paraId="6EFD5052" w14:textId="399FF6A2" w:rsidR="00C565CD" w:rsidRPr="00AF70C2" w:rsidRDefault="00C565CD">
            <w:pPr>
              <w:rPr>
                <w:b/>
              </w:rPr>
            </w:pPr>
            <w:r>
              <w:rPr>
                <w:b/>
              </w:rPr>
              <w:t>ROLES/COMMITTEES</w:t>
            </w:r>
          </w:p>
        </w:tc>
        <w:tc>
          <w:tcPr>
            <w:tcW w:w="3799" w:type="dxa"/>
          </w:tcPr>
          <w:p w14:paraId="63F12FCD" w14:textId="3264FFA9" w:rsidR="00C565CD" w:rsidRDefault="00C565CD">
            <w:pPr>
              <w:rPr>
                <w:b/>
              </w:rPr>
            </w:pPr>
            <w:r>
              <w:rPr>
                <w:b/>
              </w:rPr>
              <w:t>NATURE OF INTEREST</w:t>
            </w:r>
          </w:p>
        </w:tc>
        <w:tc>
          <w:tcPr>
            <w:tcW w:w="1220" w:type="dxa"/>
          </w:tcPr>
          <w:p w14:paraId="4BC681A3" w14:textId="1CE62D70" w:rsidR="00C565CD" w:rsidRDefault="00C565CD">
            <w:pPr>
              <w:rPr>
                <w:b/>
              </w:rPr>
            </w:pPr>
            <w:r>
              <w:rPr>
                <w:b/>
              </w:rPr>
              <w:t>DATE BEGAN</w:t>
            </w:r>
          </w:p>
        </w:tc>
        <w:tc>
          <w:tcPr>
            <w:tcW w:w="1086" w:type="dxa"/>
          </w:tcPr>
          <w:p w14:paraId="71CA442A" w14:textId="12099EAF" w:rsidR="00C565CD" w:rsidRDefault="00C565CD">
            <w:pPr>
              <w:rPr>
                <w:b/>
              </w:rPr>
            </w:pPr>
            <w:r>
              <w:rPr>
                <w:b/>
              </w:rPr>
              <w:t>DATE CEASED</w:t>
            </w:r>
          </w:p>
        </w:tc>
      </w:tr>
      <w:tr w:rsidR="006F244A" w14:paraId="4BC9FCB4" w14:textId="387FCAC5" w:rsidTr="00695270">
        <w:tc>
          <w:tcPr>
            <w:tcW w:w="1270" w:type="dxa"/>
            <w:vMerge w:val="restart"/>
            <w:vAlign w:val="center"/>
          </w:tcPr>
          <w:p w14:paraId="3AF6EE6B" w14:textId="62307CA1" w:rsidR="006F244A" w:rsidRPr="00E13370" w:rsidRDefault="006F244A" w:rsidP="008A13DF">
            <w:r>
              <w:t>Chris Appleton</w:t>
            </w:r>
          </w:p>
        </w:tc>
        <w:tc>
          <w:tcPr>
            <w:tcW w:w="1296" w:type="dxa"/>
            <w:vMerge w:val="restart"/>
          </w:tcPr>
          <w:p w14:paraId="2E255DF5" w14:textId="239550DE" w:rsidR="006F244A" w:rsidRDefault="006F244A" w:rsidP="008A13DF">
            <w:r>
              <w:t>Co-Opted Governor</w:t>
            </w:r>
          </w:p>
        </w:tc>
        <w:tc>
          <w:tcPr>
            <w:tcW w:w="1363" w:type="dxa"/>
            <w:vMerge w:val="restart"/>
          </w:tcPr>
          <w:p w14:paraId="1419DEF7" w14:textId="77777777" w:rsidR="006F244A" w:rsidRDefault="006F244A" w:rsidP="008A13DF">
            <w:r>
              <w:t>01.12.2022</w:t>
            </w:r>
          </w:p>
          <w:p w14:paraId="6A9246BC" w14:textId="2B034D8D" w:rsidR="006F244A" w:rsidRDefault="006F244A" w:rsidP="008A13DF"/>
        </w:tc>
        <w:tc>
          <w:tcPr>
            <w:tcW w:w="1087" w:type="dxa"/>
            <w:vMerge w:val="restart"/>
          </w:tcPr>
          <w:p w14:paraId="08B0861F" w14:textId="3469C6C6" w:rsidR="006F244A" w:rsidRDefault="006F244A" w:rsidP="008A13DF">
            <w:r>
              <w:t>4 Years</w:t>
            </w:r>
          </w:p>
        </w:tc>
        <w:tc>
          <w:tcPr>
            <w:tcW w:w="1017" w:type="dxa"/>
            <w:vMerge w:val="restart"/>
          </w:tcPr>
          <w:p w14:paraId="77161558" w14:textId="08B02AA5" w:rsidR="006F244A" w:rsidRDefault="006F244A" w:rsidP="008A13DF">
            <w:r>
              <w:t>N/A</w:t>
            </w:r>
          </w:p>
        </w:tc>
        <w:tc>
          <w:tcPr>
            <w:tcW w:w="2133" w:type="dxa"/>
            <w:vMerge w:val="restart"/>
          </w:tcPr>
          <w:p w14:paraId="50BF0906" w14:textId="2D3AA471" w:rsidR="006F244A" w:rsidRDefault="006F244A" w:rsidP="008A13DF">
            <w:r>
              <w:t>Co-opted Governor</w:t>
            </w:r>
          </w:p>
        </w:tc>
        <w:tc>
          <w:tcPr>
            <w:tcW w:w="3799" w:type="dxa"/>
          </w:tcPr>
          <w:p w14:paraId="3CBDC593" w14:textId="1C996E75" w:rsidR="006F244A" w:rsidRDefault="006F244A" w:rsidP="008A13DF">
            <w:r w:rsidRPr="00D27D98">
              <w:t>Navigators Europe</w:t>
            </w:r>
            <w:r>
              <w:t xml:space="preserve"> – Trustee of charity</w:t>
            </w:r>
          </w:p>
        </w:tc>
        <w:tc>
          <w:tcPr>
            <w:tcW w:w="1220" w:type="dxa"/>
          </w:tcPr>
          <w:p w14:paraId="6FEFBDD8" w14:textId="02F703B6" w:rsidR="006F244A" w:rsidRDefault="006F244A" w:rsidP="008A13DF">
            <w:r>
              <w:t>01.02.2012</w:t>
            </w:r>
          </w:p>
        </w:tc>
        <w:tc>
          <w:tcPr>
            <w:tcW w:w="1086" w:type="dxa"/>
          </w:tcPr>
          <w:p w14:paraId="1992AF5A" w14:textId="24E183BA" w:rsidR="006F244A" w:rsidRDefault="006F244A" w:rsidP="008A13DF"/>
        </w:tc>
      </w:tr>
      <w:tr w:rsidR="006F244A" w14:paraId="18EBF483" w14:textId="77777777" w:rsidTr="00695270">
        <w:tc>
          <w:tcPr>
            <w:tcW w:w="1270" w:type="dxa"/>
            <w:vMerge/>
            <w:vAlign w:val="center"/>
          </w:tcPr>
          <w:p w14:paraId="5FCDE249" w14:textId="77777777" w:rsidR="006F244A" w:rsidRPr="00E13370" w:rsidRDefault="006F244A" w:rsidP="008A13DF"/>
        </w:tc>
        <w:tc>
          <w:tcPr>
            <w:tcW w:w="1296" w:type="dxa"/>
            <w:vMerge/>
          </w:tcPr>
          <w:p w14:paraId="786F039A" w14:textId="77777777" w:rsidR="006F244A" w:rsidRDefault="006F244A" w:rsidP="008A13DF"/>
        </w:tc>
        <w:tc>
          <w:tcPr>
            <w:tcW w:w="1363" w:type="dxa"/>
            <w:vMerge/>
          </w:tcPr>
          <w:p w14:paraId="55EA192A" w14:textId="77777777" w:rsidR="006F244A" w:rsidRDefault="006F244A" w:rsidP="008A13DF"/>
        </w:tc>
        <w:tc>
          <w:tcPr>
            <w:tcW w:w="1087" w:type="dxa"/>
            <w:vMerge/>
          </w:tcPr>
          <w:p w14:paraId="10D44198" w14:textId="77777777" w:rsidR="006F244A" w:rsidRDefault="006F244A" w:rsidP="008A13DF"/>
        </w:tc>
        <w:tc>
          <w:tcPr>
            <w:tcW w:w="1017" w:type="dxa"/>
            <w:vMerge/>
          </w:tcPr>
          <w:p w14:paraId="39E515D2" w14:textId="77777777" w:rsidR="006F244A" w:rsidRDefault="006F244A" w:rsidP="008A13DF"/>
        </w:tc>
        <w:tc>
          <w:tcPr>
            <w:tcW w:w="2133" w:type="dxa"/>
            <w:vMerge/>
          </w:tcPr>
          <w:p w14:paraId="50203A5D" w14:textId="77777777" w:rsidR="006F244A" w:rsidRDefault="006F244A" w:rsidP="008A13DF"/>
        </w:tc>
        <w:tc>
          <w:tcPr>
            <w:tcW w:w="3799" w:type="dxa"/>
          </w:tcPr>
          <w:p w14:paraId="7F6BED01" w14:textId="693C4C91" w:rsidR="006F244A" w:rsidRPr="0074267C" w:rsidRDefault="006F244A" w:rsidP="008A13DF">
            <w:r>
              <w:t>Grandfather of Pupil at the School</w:t>
            </w:r>
          </w:p>
        </w:tc>
        <w:tc>
          <w:tcPr>
            <w:tcW w:w="1220" w:type="dxa"/>
          </w:tcPr>
          <w:p w14:paraId="6A703CCA" w14:textId="54363EE2" w:rsidR="006F244A" w:rsidRDefault="006F244A" w:rsidP="008A13DF"/>
        </w:tc>
        <w:tc>
          <w:tcPr>
            <w:tcW w:w="1086" w:type="dxa"/>
          </w:tcPr>
          <w:p w14:paraId="6ED91448" w14:textId="77777777" w:rsidR="006F244A" w:rsidRDefault="006F244A" w:rsidP="008A13DF"/>
        </w:tc>
      </w:tr>
      <w:tr w:rsidR="006F244A" w14:paraId="7BF1F419" w14:textId="77777777" w:rsidTr="00695270">
        <w:tc>
          <w:tcPr>
            <w:tcW w:w="1270" w:type="dxa"/>
            <w:vMerge/>
            <w:vAlign w:val="center"/>
          </w:tcPr>
          <w:p w14:paraId="60C2A8B5" w14:textId="77777777" w:rsidR="006F244A" w:rsidRPr="00E13370" w:rsidRDefault="006F244A" w:rsidP="008A13DF"/>
        </w:tc>
        <w:tc>
          <w:tcPr>
            <w:tcW w:w="1296" w:type="dxa"/>
            <w:vMerge/>
          </w:tcPr>
          <w:p w14:paraId="26CF1826" w14:textId="77777777" w:rsidR="006F244A" w:rsidRDefault="006F244A" w:rsidP="008A13DF"/>
        </w:tc>
        <w:tc>
          <w:tcPr>
            <w:tcW w:w="1363" w:type="dxa"/>
            <w:vMerge/>
          </w:tcPr>
          <w:p w14:paraId="71DE2EF6" w14:textId="77777777" w:rsidR="006F244A" w:rsidRDefault="006F244A" w:rsidP="008A13DF"/>
        </w:tc>
        <w:tc>
          <w:tcPr>
            <w:tcW w:w="1087" w:type="dxa"/>
            <w:vMerge/>
          </w:tcPr>
          <w:p w14:paraId="73BC864E" w14:textId="77777777" w:rsidR="006F244A" w:rsidRDefault="006F244A" w:rsidP="008A13DF"/>
        </w:tc>
        <w:tc>
          <w:tcPr>
            <w:tcW w:w="1017" w:type="dxa"/>
            <w:vMerge/>
          </w:tcPr>
          <w:p w14:paraId="227950C1" w14:textId="77777777" w:rsidR="006F244A" w:rsidRDefault="006F244A" w:rsidP="008A13DF"/>
        </w:tc>
        <w:tc>
          <w:tcPr>
            <w:tcW w:w="2133" w:type="dxa"/>
            <w:vMerge/>
          </w:tcPr>
          <w:p w14:paraId="7A486D36" w14:textId="77777777" w:rsidR="006F244A" w:rsidRDefault="006F244A" w:rsidP="008A13DF"/>
        </w:tc>
        <w:tc>
          <w:tcPr>
            <w:tcW w:w="3799" w:type="dxa"/>
          </w:tcPr>
          <w:p w14:paraId="4792A8E1" w14:textId="237D1FC1" w:rsidR="006F244A" w:rsidRPr="0074267C" w:rsidRDefault="006F244A" w:rsidP="008A13DF">
            <w:r w:rsidRPr="00F02ABC">
              <w:t>ICAEW</w:t>
            </w:r>
            <w:r>
              <w:t xml:space="preserve"> – Professional Membership</w:t>
            </w:r>
          </w:p>
        </w:tc>
        <w:tc>
          <w:tcPr>
            <w:tcW w:w="1220" w:type="dxa"/>
          </w:tcPr>
          <w:p w14:paraId="606587BE" w14:textId="5A0E716C" w:rsidR="006F244A" w:rsidRDefault="006F244A" w:rsidP="008A13DF"/>
        </w:tc>
        <w:tc>
          <w:tcPr>
            <w:tcW w:w="1086" w:type="dxa"/>
          </w:tcPr>
          <w:p w14:paraId="32157338" w14:textId="77777777" w:rsidR="006F244A" w:rsidRDefault="006F244A" w:rsidP="008A13DF"/>
        </w:tc>
      </w:tr>
      <w:tr w:rsidR="006F244A" w14:paraId="43B74674" w14:textId="77777777" w:rsidTr="006F244A">
        <w:trPr>
          <w:trHeight w:val="270"/>
        </w:trPr>
        <w:tc>
          <w:tcPr>
            <w:tcW w:w="1270" w:type="dxa"/>
            <w:vMerge/>
            <w:vAlign w:val="center"/>
          </w:tcPr>
          <w:p w14:paraId="07E50C97" w14:textId="77777777" w:rsidR="006F244A" w:rsidRPr="00E13370" w:rsidRDefault="006F244A" w:rsidP="008A13DF"/>
        </w:tc>
        <w:tc>
          <w:tcPr>
            <w:tcW w:w="1296" w:type="dxa"/>
            <w:vMerge/>
          </w:tcPr>
          <w:p w14:paraId="7920B5F3" w14:textId="77777777" w:rsidR="006F244A" w:rsidRDefault="006F244A" w:rsidP="008A13DF"/>
        </w:tc>
        <w:tc>
          <w:tcPr>
            <w:tcW w:w="1363" w:type="dxa"/>
            <w:vMerge/>
          </w:tcPr>
          <w:p w14:paraId="76F114D9" w14:textId="77777777" w:rsidR="006F244A" w:rsidRDefault="006F244A" w:rsidP="008A13DF"/>
        </w:tc>
        <w:tc>
          <w:tcPr>
            <w:tcW w:w="1087" w:type="dxa"/>
            <w:vMerge/>
          </w:tcPr>
          <w:p w14:paraId="19B9C67D" w14:textId="77777777" w:rsidR="006F244A" w:rsidRDefault="006F244A" w:rsidP="008A13DF"/>
        </w:tc>
        <w:tc>
          <w:tcPr>
            <w:tcW w:w="1017" w:type="dxa"/>
            <w:vMerge/>
          </w:tcPr>
          <w:p w14:paraId="0700746B" w14:textId="77777777" w:rsidR="006F244A" w:rsidRDefault="006F244A" w:rsidP="008A13DF"/>
        </w:tc>
        <w:tc>
          <w:tcPr>
            <w:tcW w:w="2133" w:type="dxa"/>
            <w:vMerge/>
          </w:tcPr>
          <w:p w14:paraId="186BF3C6" w14:textId="77777777" w:rsidR="006F244A" w:rsidRDefault="006F244A" w:rsidP="008A13DF"/>
        </w:tc>
        <w:tc>
          <w:tcPr>
            <w:tcW w:w="3799" w:type="dxa"/>
          </w:tcPr>
          <w:p w14:paraId="0073C3B5" w14:textId="54A4EB8C" w:rsidR="006F244A" w:rsidRPr="0074267C" w:rsidRDefault="006F244A" w:rsidP="008A13DF">
            <w:r w:rsidRPr="006F244A">
              <w:t>Methodist Ministers Housing Society</w:t>
            </w:r>
            <w:r>
              <w:t xml:space="preserve"> - </w:t>
            </w:r>
            <w:r>
              <w:t>Trustee of charity</w:t>
            </w:r>
          </w:p>
        </w:tc>
        <w:tc>
          <w:tcPr>
            <w:tcW w:w="1220" w:type="dxa"/>
          </w:tcPr>
          <w:p w14:paraId="7427A2E2" w14:textId="7A8A7B5D" w:rsidR="006F244A" w:rsidRDefault="006F244A" w:rsidP="008A13DF">
            <w:r>
              <w:t>01.01.2023</w:t>
            </w:r>
          </w:p>
        </w:tc>
        <w:tc>
          <w:tcPr>
            <w:tcW w:w="1086" w:type="dxa"/>
            <w:vMerge w:val="restart"/>
          </w:tcPr>
          <w:p w14:paraId="2FA0B7C8" w14:textId="3A44D5F2" w:rsidR="006F244A" w:rsidRDefault="006F244A" w:rsidP="008A13DF"/>
        </w:tc>
      </w:tr>
      <w:tr w:rsidR="006F244A" w14:paraId="142049F6" w14:textId="77777777" w:rsidTr="006F244A">
        <w:trPr>
          <w:trHeight w:val="270"/>
        </w:trPr>
        <w:tc>
          <w:tcPr>
            <w:tcW w:w="1270" w:type="dxa"/>
            <w:vMerge/>
            <w:vAlign w:val="center"/>
          </w:tcPr>
          <w:p w14:paraId="592779B3" w14:textId="77777777" w:rsidR="006F244A" w:rsidRPr="00E13370" w:rsidRDefault="006F244A" w:rsidP="008A13DF"/>
        </w:tc>
        <w:tc>
          <w:tcPr>
            <w:tcW w:w="1296" w:type="dxa"/>
            <w:vMerge/>
          </w:tcPr>
          <w:p w14:paraId="5A74B619" w14:textId="77777777" w:rsidR="006F244A" w:rsidRDefault="006F244A" w:rsidP="008A13DF"/>
        </w:tc>
        <w:tc>
          <w:tcPr>
            <w:tcW w:w="1363" w:type="dxa"/>
            <w:vMerge/>
          </w:tcPr>
          <w:p w14:paraId="4A7AB067" w14:textId="77777777" w:rsidR="006F244A" w:rsidRDefault="006F244A" w:rsidP="008A13DF"/>
        </w:tc>
        <w:tc>
          <w:tcPr>
            <w:tcW w:w="1087" w:type="dxa"/>
            <w:vMerge/>
          </w:tcPr>
          <w:p w14:paraId="5FCE38A8" w14:textId="77777777" w:rsidR="006F244A" w:rsidRDefault="006F244A" w:rsidP="008A13DF"/>
        </w:tc>
        <w:tc>
          <w:tcPr>
            <w:tcW w:w="1017" w:type="dxa"/>
            <w:vMerge/>
          </w:tcPr>
          <w:p w14:paraId="05606BB0" w14:textId="77777777" w:rsidR="006F244A" w:rsidRDefault="006F244A" w:rsidP="008A13DF"/>
        </w:tc>
        <w:tc>
          <w:tcPr>
            <w:tcW w:w="2133" w:type="dxa"/>
            <w:vMerge/>
          </w:tcPr>
          <w:p w14:paraId="5F0FEC91" w14:textId="77777777" w:rsidR="006F244A" w:rsidRDefault="006F244A" w:rsidP="008A13DF"/>
        </w:tc>
        <w:tc>
          <w:tcPr>
            <w:tcW w:w="3799" w:type="dxa"/>
          </w:tcPr>
          <w:p w14:paraId="00F36845" w14:textId="01E45D3C" w:rsidR="006F244A" w:rsidRPr="006F244A" w:rsidRDefault="006F244A" w:rsidP="008A13DF">
            <w:r>
              <w:t>Another Governance role</w:t>
            </w:r>
            <w:r w:rsidR="00C417DC">
              <w:t xml:space="preserve"> -</w:t>
            </w:r>
            <w:r w:rsidR="00C417DC" w:rsidRPr="00C417DC">
              <w:rPr>
                <w:rFonts w:ascii="Helvetica" w:hAnsi="Helvetica"/>
                <w:sz w:val="23"/>
                <w:szCs w:val="23"/>
                <w:shd w:val="clear" w:color="auto" w:fill="F4F7F7"/>
              </w:rPr>
              <w:t xml:space="preserve"> </w:t>
            </w:r>
            <w:r w:rsidR="00C417DC" w:rsidRPr="00C417DC">
              <w:t>St Michael's Primary School</w:t>
            </w:r>
          </w:p>
        </w:tc>
        <w:tc>
          <w:tcPr>
            <w:tcW w:w="1220" w:type="dxa"/>
          </w:tcPr>
          <w:p w14:paraId="14F3E0A2" w14:textId="3F4DBB26" w:rsidR="006F244A" w:rsidRDefault="00C417DC" w:rsidP="008A13DF">
            <w:r>
              <w:t>01.12.2023</w:t>
            </w:r>
          </w:p>
        </w:tc>
        <w:tc>
          <w:tcPr>
            <w:tcW w:w="1086" w:type="dxa"/>
            <w:vMerge/>
          </w:tcPr>
          <w:p w14:paraId="6AFD57DB" w14:textId="77777777" w:rsidR="006F244A" w:rsidRDefault="006F244A" w:rsidP="008A13DF"/>
        </w:tc>
      </w:tr>
      <w:tr w:rsidR="006C7B24" w14:paraId="1F1EC5FD" w14:textId="77777777" w:rsidTr="00695270">
        <w:trPr>
          <w:trHeight w:val="270"/>
        </w:trPr>
        <w:tc>
          <w:tcPr>
            <w:tcW w:w="1270" w:type="dxa"/>
            <w:vMerge w:val="restart"/>
            <w:vAlign w:val="center"/>
          </w:tcPr>
          <w:p w14:paraId="1325C2E0" w14:textId="19B247F9" w:rsidR="006C7B24" w:rsidRPr="00E13370" w:rsidRDefault="006C7B24" w:rsidP="008A13DF">
            <w:r>
              <w:t>Mathew Downs</w:t>
            </w:r>
          </w:p>
        </w:tc>
        <w:tc>
          <w:tcPr>
            <w:tcW w:w="1296" w:type="dxa"/>
            <w:vMerge w:val="restart"/>
          </w:tcPr>
          <w:p w14:paraId="2AB1C8F8" w14:textId="3BD3D223" w:rsidR="006C7B24" w:rsidRDefault="006C7B24" w:rsidP="008A13DF">
            <w:r>
              <w:t>Co-Opted Governor</w:t>
            </w:r>
          </w:p>
        </w:tc>
        <w:tc>
          <w:tcPr>
            <w:tcW w:w="1363" w:type="dxa"/>
            <w:vMerge w:val="restart"/>
          </w:tcPr>
          <w:p w14:paraId="35E4786C" w14:textId="77777777" w:rsidR="006C7B24" w:rsidRDefault="006C7B24" w:rsidP="008A13DF">
            <w:r>
              <w:t>01.12.2022</w:t>
            </w:r>
          </w:p>
          <w:p w14:paraId="0177916A" w14:textId="5268BA0A" w:rsidR="006C7B24" w:rsidRDefault="006C7B24" w:rsidP="008A13DF"/>
        </w:tc>
        <w:tc>
          <w:tcPr>
            <w:tcW w:w="1087" w:type="dxa"/>
            <w:vMerge w:val="restart"/>
          </w:tcPr>
          <w:p w14:paraId="63122F47" w14:textId="3F397966" w:rsidR="006C7B24" w:rsidRDefault="006C7B24" w:rsidP="008A13DF">
            <w:r>
              <w:t>4 Years</w:t>
            </w:r>
          </w:p>
        </w:tc>
        <w:tc>
          <w:tcPr>
            <w:tcW w:w="1017" w:type="dxa"/>
            <w:vMerge w:val="restart"/>
          </w:tcPr>
          <w:p w14:paraId="4BAC913B" w14:textId="7FF3FB45" w:rsidR="006C7B24" w:rsidRDefault="006C7B24" w:rsidP="008A13DF">
            <w:r>
              <w:t>N/A</w:t>
            </w:r>
          </w:p>
        </w:tc>
        <w:tc>
          <w:tcPr>
            <w:tcW w:w="2133" w:type="dxa"/>
            <w:vMerge w:val="restart"/>
          </w:tcPr>
          <w:p w14:paraId="2DE2D169" w14:textId="717F86D3" w:rsidR="006C7B24" w:rsidRDefault="006C7B24" w:rsidP="008A13DF">
            <w:r>
              <w:t>Co-opted Governor</w:t>
            </w:r>
          </w:p>
        </w:tc>
        <w:tc>
          <w:tcPr>
            <w:tcW w:w="3799" w:type="dxa"/>
          </w:tcPr>
          <w:p w14:paraId="718869A8" w14:textId="46EA11A4" w:rsidR="006C7B24" w:rsidRDefault="006C7B24" w:rsidP="008A13DF">
            <w:r w:rsidRPr="00367DE0">
              <w:t>Highcliffe School</w:t>
            </w:r>
            <w:r>
              <w:t xml:space="preserve"> - Employee</w:t>
            </w:r>
          </w:p>
        </w:tc>
        <w:tc>
          <w:tcPr>
            <w:tcW w:w="1220" w:type="dxa"/>
          </w:tcPr>
          <w:p w14:paraId="194A3AEF" w14:textId="77777777" w:rsidR="006C7B24" w:rsidRDefault="006C7B24" w:rsidP="008A13DF"/>
        </w:tc>
        <w:tc>
          <w:tcPr>
            <w:tcW w:w="1086" w:type="dxa"/>
          </w:tcPr>
          <w:p w14:paraId="4FC3A1B0" w14:textId="77777777" w:rsidR="006C7B24" w:rsidRDefault="006C7B24" w:rsidP="008A13DF"/>
        </w:tc>
      </w:tr>
      <w:tr w:rsidR="006C7B24" w14:paraId="12D09157" w14:textId="77777777" w:rsidTr="00695270">
        <w:trPr>
          <w:trHeight w:val="270"/>
        </w:trPr>
        <w:tc>
          <w:tcPr>
            <w:tcW w:w="1270" w:type="dxa"/>
            <w:vMerge/>
            <w:vAlign w:val="center"/>
          </w:tcPr>
          <w:p w14:paraId="3BA78B81" w14:textId="77777777" w:rsidR="006C7B24" w:rsidRDefault="006C7B24" w:rsidP="008A13DF"/>
        </w:tc>
        <w:tc>
          <w:tcPr>
            <w:tcW w:w="1296" w:type="dxa"/>
            <w:vMerge/>
          </w:tcPr>
          <w:p w14:paraId="259FAE14" w14:textId="77777777" w:rsidR="006C7B24" w:rsidRDefault="006C7B24" w:rsidP="008A13DF"/>
        </w:tc>
        <w:tc>
          <w:tcPr>
            <w:tcW w:w="1363" w:type="dxa"/>
            <w:vMerge/>
          </w:tcPr>
          <w:p w14:paraId="79E6036A" w14:textId="77777777" w:rsidR="006C7B24" w:rsidRDefault="006C7B24" w:rsidP="008A13DF"/>
        </w:tc>
        <w:tc>
          <w:tcPr>
            <w:tcW w:w="1087" w:type="dxa"/>
            <w:vMerge/>
          </w:tcPr>
          <w:p w14:paraId="081DE4A9" w14:textId="77777777" w:rsidR="006C7B24" w:rsidRDefault="006C7B24" w:rsidP="008A13DF"/>
        </w:tc>
        <w:tc>
          <w:tcPr>
            <w:tcW w:w="1017" w:type="dxa"/>
            <w:vMerge/>
          </w:tcPr>
          <w:p w14:paraId="7DD9D147" w14:textId="77777777" w:rsidR="006C7B24" w:rsidRDefault="006C7B24" w:rsidP="008A13DF"/>
        </w:tc>
        <w:tc>
          <w:tcPr>
            <w:tcW w:w="2133" w:type="dxa"/>
            <w:vMerge/>
          </w:tcPr>
          <w:p w14:paraId="283E7F3D" w14:textId="77777777" w:rsidR="006C7B24" w:rsidRDefault="006C7B24" w:rsidP="008A13DF"/>
        </w:tc>
        <w:tc>
          <w:tcPr>
            <w:tcW w:w="3799" w:type="dxa"/>
          </w:tcPr>
          <w:p w14:paraId="00A4171D" w14:textId="22DD1733" w:rsidR="006C7B24" w:rsidRPr="00367DE0" w:rsidRDefault="006C7B24" w:rsidP="008A13DF">
            <w:r w:rsidRPr="006C7B24">
              <w:t>ASCL Teaching Union</w:t>
            </w:r>
          </w:p>
        </w:tc>
        <w:tc>
          <w:tcPr>
            <w:tcW w:w="1220" w:type="dxa"/>
          </w:tcPr>
          <w:p w14:paraId="32175FBE" w14:textId="77777777" w:rsidR="006C7B24" w:rsidRDefault="006C7B24" w:rsidP="008A13DF"/>
        </w:tc>
        <w:tc>
          <w:tcPr>
            <w:tcW w:w="1086" w:type="dxa"/>
          </w:tcPr>
          <w:p w14:paraId="45C0DC4F" w14:textId="77777777" w:rsidR="006C7B24" w:rsidRDefault="006C7B24" w:rsidP="008A13DF"/>
        </w:tc>
      </w:tr>
      <w:tr w:rsidR="00695270" w:rsidRPr="00B932D4" w14:paraId="3404F7BB" w14:textId="2B04C1C4" w:rsidTr="00F87CAC">
        <w:trPr>
          <w:trHeight w:val="826"/>
        </w:trPr>
        <w:tc>
          <w:tcPr>
            <w:tcW w:w="1270" w:type="dxa"/>
          </w:tcPr>
          <w:p w14:paraId="2DFBAF72" w14:textId="77777777" w:rsidR="00695270" w:rsidRDefault="00695270" w:rsidP="008A13DF"/>
          <w:p w14:paraId="17E45B7C" w14:textId="485F5451" w:rsidR="00695270" w:rsidRPr="00AF449E" w:rsidRDefault="00695270" w:rsidP="008A13DF">
            <w:r>
              <w:t>Sam Fuller</w:t>
            </w:r>
          </w:p>
        </w:tc>
        <w:tc>
          <w:tcPr>
            <w:tcW w:w="1296" w:type="dxa"/>
          </w:tcPr>
          <w:p w14:paraId="2E96592C" w14:textId="377B2D51" w:rsidR="00695270" w:rsidRPr="00B932D4" w:rsidRDefault="00695270" w:rsidP="008A13DF">
            <w:r>
              <w:t>Head Teacher</w:t>
            </w:r>
          </w:p>
        </w:tc>
        <w:tc>
          <w:tcPr>
            <w:tcW w:w="1363" w:type="dxa"/>
          </w:tcPr>
          <w:p w14:paraId="418E7435" w14:textId="77777777" w:rsidR="00695270" w:rsidRDefault="00695270" w:rsidP="008A13DF">
            <w:r>
              <w:t>02.09.2026</w:t>
            </w:r>
          </w:p>
          <w:p w14:paraId="58E7BE81" w14:textId="7B2E3910" w:rsidR="00695270" w:rsidRPr="00B932D4" w:rsidRDefault="00695270" w:rsidP="008A13DF"/>
        </w:tc>
        <w:tc>
          <w:tcPr>
            <w:tcW w:w="1087" w:type="dxa"/>
          </w:tcPr>
          <w:p w14:paraId="4D844CAE" w14:textId="1AF30683" w:rsidR="00695270" w:rsidRPr="00B932D4" w:rsidRDefault="00695270" w:rsidP="008A13DF">
            <w:r>
              <w:t>4 Years</w:t>
            </w:r>
          </w:p>
        </w:tc>
        <w:tc>
          <w:tcPr>
            <w:tcW w:w="1017" w:type="dxa"/>
          </w:tcPr>
          <w:p w14:paraId="677E85AD" w14:textId="4DFB7D6D" w:rsidR="00695270" w:rsidRPr="00B932D4" w:rsidRDefault="00695270" w:rsidP="008A13DF">
            <w:r>
              <w:t>N/A</w:t>
            </w:r>
          </w:p>
        </w:tc>
        <w:tc>
          <w:tcPr>
            <w:tcW w:w="2133" w:type="dxa"/>
          </w:tcPr>
          <w:p w14:paraId="22AF2401" w14:textId="2871462C" w:rsidR="00695270" w:rsidRPr="00B932D4" w:rsidRDefault="00695270" w:rsidP="008A13DF">
            <w:r>
              <w:t>Head Teacher</w:t>
            </w:r>
          </w:p>
        </w:tc>
        <w:tc>
          <w:tcPr>
            <w:tcW w:w="3799" w:type="dxa"/>
          </w:tcPr>
          <w:p w14:paraId="78A7C31F" w14:textId="7ECB2AFE" w:rsidR="00695270" w:rsidRPr="00B932D4" w:rsidRDefault="00695270" w:rsidP="008A13DF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None</w:t>
            </w:r>
          </w:p>
        </w:tc>
        <w:tc>
          <w:tcPr>
            <w:tcW w:w="1220" w:type="dxa"/>
          </w:tcPr>
          <w:p w14:paraId="57451D36" w14:textId="7CA2066E" w:rsidR="00695270" w:rsidRPr="00B932D4" w:rsidRDefault="00695270" w:rsidP="008A13DF"/>
        </w:tc>
        <w:tc>
          <w:tcPr>
            <w:tcW w:w="1086" w:type="dxa"/>
          </w:tcPr>
          <w:p w14:paraId="708A4CAC" w14:textId="77777777" w:rsidR="00695270" w:rsidRPr="00B932D4" w:rsidRDefault="00695270" w:rsidP="008A13DF"/>
        </w:tc>
      </w:tr>
      <w:tr w:rsidR="00695270" w:rsidRPr="00B932D4" w14:paraId="2D01FE93" w14:textId="6EEA3856" w:rsidTr="00695270">
        <w:trPr>
          <w:trHeight w:val="547"/>
        </w:trPr>
        <w:tc>
          <w:tcPr>
            <w:tcW w:w="1270" w:type="dxa"/>
          </w:tcPr>
          <w:p w14:paraId="0077B110" w14:textId="5B7B8273" w:rsidR="00695270" w:rsidRPr="00E13370" w:rsidRDefault="00695270" w:rsidP="008A13DF">
            <w:r>
              <w:t>Aaron Goodwin</w:t>
            </w:r>
          </w:p>
        </w:tc>
        <w:tc>
          <w:tcPr>
            <w:tcW w:w="1296" w:type="dxa"/>
          </w:tcPr>
          <w:p w14:paraId="0AD0653E" w14:textId="4C1FA332" w:rsidR="00695270" w:rsidRPr="00B932D4" w:rsidRDefault="00695270" w:rsidP="008A13DF">
            <w:r>
              <w:t>Co-Opted Governor</w:t>
            </w:r>
          </w:p>
        </w:tc>
        <w:tc>
          <w:tcPr>
            <w:tcW w:w="1363" w:type="dxa"/>
          </w:tcPr>
          <w:p w14:paraId="77C8B85D" w14:textId="574DCC78" w:rsidR="00695270" w:rsidRPr="00B932D4" w:rsidRDefault="00695270" w:rsidP="008A13DF">
            <w:r>
              <w:t>15.01.2025</w:t>
            </w:r>
          </w:p>
        </w:tc>
        <w:tc>
          <w:tcPr>
            <w:tcW w:w="1087" w:type="dxa"/>
          </w:tcPr>
          <w:p w14:paraId="6A55C001" w14:textId="784D9BDD" w:rsidR="00695270" w:rsidRPr="00B932D4" w:rsidRDefault="00695270" w:rsidP="008A13DF">
            <w:r>
              <w:t>4 Years</w:t>
            </w:r>
          </w:p>
        </w:tc>
        <w:tc>
          <w:tcPr>
            <w:tcW w:w="1017" w:type="dxa"/>
          </w:tcPr>
          <w:p w14:paraId="76B3E477" w14:textId="4407A613" w:rsidR="00695270" w:rsidRPr="00B932D4" w:rsidRDefault="00695270" w:rsidP="008A13DF">
            <w:r>
              <w:t>N/A</w:t>
            </w:r>
          </w:p>
        </w:tc>
        <w:tc>
          <w:tcPr>
            <w:tcW w:w="2133" w:type="dxa"/>
          </w:tcPr>
          <w:p w14:paraId="25C90CEF" w14:textId="195264D9" w:rsidR="00695270" w:rsidRPr="00B932D4" w:rsidRDefault="00695270" w:rsidP="008A13DF">
            <w:r>
              <w:t>Co-opted Governor</w:t>
            </w:r>
          </w:p>
        </w:tc>
        <w:tc>
          <w:tcPr>
            <w:tcW w:w="3799" w:type="dxa"/>
          </w:tcPr>
          <w:p w14:paraId="065F35EC" w14:textId="256FE88F" w:rsidR="00695270" w:rsidRPr="00B932D4" w:rsidRDefault="00695270" w:rsidP="008A13DF">
            <w:r w:rsidRPr="00C37DC9">
              <w:t>Parent of a Pupil at the School</w:t>
            </w:r>
          </w:p>
        </w:tc>
        <w:tc>
          <w:tcPr>
            <w:tcW w:w="1220" w:type="dxa"/>
          </w:tcPr>
          <w:p w14:paraId="516B7DBF" w14:textId="77777777" w:rsidR="00695270" w:rsidRPr="00B932D4" w:rsidRDefault="00695270" w:rsidP="008A13DF"/>
        </w:tc>
        <w:tc>
          <w:tcPr>
            <w:tcW w:w="1086" w:type="dxa"/>
          </w:tcPr>
          <w:p w14:paraId="2A803B72" w14:textId="2089616E" w:rsidR="00695270" w:rsidRPr="00B932D4" w:rsidRDefault="00695270" w:rsidP="008A13DF"/>
        </w:tc>
      </w:tr>
      <w:tr w:rsidR="008A13DF" w:rsidRPr="00B932D4" w14:paraId="071E12C4" w14:textId="622E4C1D" w:rsidTr="00695270">
        <w:tc>
          <w:tcPr>
            <w:tcW w:w="1270" w:type="dxa"/>
          </w:tcPr>
          <w:p w14:paraId="0A163ADC" w14:textId="52CB4196" w:rsidR="008A13DF" w:rsidRPr="00E13370" w:rsidRDefault="008A13DF" w:rsidP="008A13DF">
            <w:r>
              <w:t>Bruna Matais</w:t>
            </w:r>
          </w:p>
        </w:tc>
        <w:tc>
          <w:tcPr>
            <w:tcW w:w="1296" w:type="dxa"/>
          </w:tcPr>
          <w:p w14:paraId="11DCD288" w14:textId="5FE97B84" w:rsidR="008A13DF" w:rsidRPr="00B932D4" w:rsidRDefault="008A13DF" w:rsidP="008A13DF">
            <w:r>
              <w:t>Co-Opted Governor</w:t>
            </w:r>
          </w:p>
        </w:tc>
        <w:tc>
          <w:tcPr>
            <w:tcW w:w="1363" w:type="dxa"/>
          </w:tcPr>
          <w:p w14:paraId="5F855F41" w14:textId="14889877" w:rsidR="008A13DF" w:rsidRPr="00B932D4" w:rsidRDefault="008A13DF" w:rsidP="008A13DF">
            <w:r>
              <w:t>15.01.2025</w:t>
            </w:r>
          </w:p>
        </w:tc>
        <w:tc>
          <w:tcPr>
            <w:tcW w:w="1087" w:type="dxa"/>
          </w:tcPr>
          <w:p w14:paraId="1AA43521" w14:textId="54616A0A" w:rsidR="008A13DF" w:rsidRPr="00B932D4" w:rsidRDefault="008A13DF" w:rsidP="008A13DF">
            <w:r>
              <w:t>4 Years</w:t>
            </w:r>
          </w:p>
        </w:tc>
        <w:tc>
          <w:tcPr>
            <w:tcW w:w="1017" w:type="dxa"/>
          </w:tcPr>
          <w:p w14:paraId="2896F7C6" w14:textId="747AFAD2" w:rsidR="008A13DF" w:rsidRPr="00B932D4" w:rsidRDefault="008A13DF" w:rsidP="008A13DF">
            <w:r>
              <w:t>N/A</w:t>
            </w:r>
          </w:p>
        </w:tc>
        <w:tc>
          <w:tcPr>
            <w:tcW w:w="2133" w:type="dxa"/>
          </w:tcPr>
          <w:p w14:paraId="63C7E80C" w14:textId="6B553702" w:rsidR="008A13DF" w:rsidRPr="00B932D4" w:rsidRDefault="008A13DF" w:rsidP="008A13DF">
            <w:r>
              <w:t>Co-opted Governor</w:t>
            </w:r>
          </w:p>
        </w:tc>
        <w:tc>
          <w:tcPr>
            <w:tcW w:w="3799" w:type="dxa"/>
          </w:tcPr>
          <w:p w14:paraId="7076FF0C" w14:textId="34939685" w:rsidR="008A13DF" w:rsidRPr="00B932D4" w:rsidRDefault="00555B32" w:rsidP="008A13DF">
            <w:r w:rsidRPr="00555B32">
              <w:t>Parent of Pupil at the School</w:t>
            </w:r>
          </w:p>
        </w:tc>
        <w:tc>
          <w:tcPr>
            <w:tcW w:w="1220" w:type="dxa"/>
          </w:tcPr>
          <w:p w14:paraId="287E930C" w14:textId="07CD17C5" w:rsidR="008A13DF" w:rsidRPr="00B932D4" w:rsidRDefault="008A13DF" w:rsidP="008A13DF"/>
        </w:tc>
        <w:tc>
          <w:tcPr>
            <w:tcW w:w="1086" w:type="dxa"/>
          </w:tcPr>
          <w:p w14:paraId="252ADB90" w14:textId="77777777" w:rsidR="008A13DF" w:rsidRPr="00B932D4" w:rsidRDefault="008A13DF" w:rsidP="008A13DF"/>
        </w:tc>
      </w:tr>
      <w:tr w:rsidR="005F09C3" w:rsidRPr="00B932D4" w14:paraId="436E0A63" w14:textId="4D8A751E" w:rsidTr="00695270">
        <w:trPr>
          <w:trHeight w:val="108"/>
        </w:trPr>
        <w:tc>
          <w:tcPr>
            <w:tcW w:w="1270" w:type="dxa"/>
            <w:vMerge w:val="restart"/>
          </w:tcPr>
          <w:p w14:paraId="076E0E4F" w14:textId="144574D0" w:rsidR="005F09C3" w:rsidRPr="00E13370" w:rsidRDefault="005F09C3" w:rsidP="008A13DF">
            <w:r>
              <w:t>Lance Paget</w:t>
            </w:r>
          </w:p>
        </w:tc>
        <w:tc>
          <w:tcPr>
            <w:tcW w:w="1296" w:type="dxa"/>
            <w:vMerge w:val="restart"/>
          </w:tcPr>
          <w:p w14:paraId="2427A6D8" w14:textId="0106878A" w:rsidR="005F09C3" w:rsidRPr="00B932D4" w:rsidRDefault="005F09C3" w:rsidP="008A13DF">
            <w:r w:rsidRPr="0065422F">
              <w:t>Co-Opted Governor</w:t>
            </w:r>
          </w:p>
        </w:tc>
        <w:tc>
          <w:tcPr>
            <w:tcW w:w="1363" w:type="dxa"/>
            <w:vMerge w:val="restart"/>
          </w:tcPr>
          <w:p w14:paraId="23A48FD2" w14:textId="77777777" w:rsidR="005F09C3" w:rsidRPr="00B932D4" w:rsidRDefault="005F09C3" w:rsidP="008A13DF">
            <w:r>
              <w:t>01.12.2022</w:t>
            </w:r>
          </w:p>
          <w:p w14:paraId="20388483" w14:textId="0A7FBC15" w:rsidR="005F09C3" w:rsidRPr="00B932D4" w:rsidRDefault="005F09C3" w:rsidP="008A13DF"/>
        </w:tc>
        <w:tc>
          <w:tcPr>
            <w:tcW w:w="1087" w:type="dxa"/>
            <w:vMerge w:val="restart"/>
          </w:tcPr>
          <w:p w14:paraId="3340597A" w14:textId="382DEC1B" w:rsidR="005F09C3" w:rsidRPr="00B932D4" w:rsidRDefault="005F09C3" w:rsidP="008A13DF">
            <w:r>
              <w:t>4 Years</w:t>
            </w:r>
          </w:p>
        </w:tc>
        <w:tc>
          <w:tcPr>
            <w:tcW w:w="1017" w:type="dxa"/>
            <w:vMerge w:val="restart"/>
          </w:tcPr>
          <w:p w14:paraId="46B56686" w14:textId="2CF534EA" w:rsidR="005F09C3" w:rsidRPr="00B932D4" w:rsidRDefault="005F09C3" w:rsidP="008A13DF">
            <w:r>
              <w:t>N/A</w:t>
            </w:r>
          </w:p>
        </w:tc>
        <w:tc>
          <w:tcPr>
            <w:tcW w:w="2133" w:type="dxa"/>
            <w:vMerge w:val="restart"/>
          </w:tcPr>
          <w:p w14:paraId="66CF8D56" w14:textId="17E2B4AE" w:rsidR="005F09C3" w:rsidRPr="00B932D4" w:rsidRDefault="005F09C3" w:rsidP="008A13DF">
            <w:r>
              <w:t>Co-opted Governor</w:t>
            </w:r>
          </w:p>
        </w:tc>
        <w:tc>
          <w:tcPr>
            <w:tcW w:w="3799" w:type="dxa"/>
          </w:tcPr>
          <w:p w14:paraId="39D1D2AC" w14:textId="753EE141" w:rsidR="005F09C3" w:rsidRPr="00B932D4" w:rsidRDefault="005F09C3" w:rsidP="008A13DF">
            <w:r w:rsidRPr="005F09C3">
              <w:t xml:space="preserve">Paget </w:t>
            </w:r>
            <w:proofErr w:type="spellStart"/>
            <w:r w:rsidRPr="005F09C3">
              <w:t>Grenall</w:t>
            </w:r>
            <w:proofErr w:type="spellEnd"/>
            <w:r w:rsidRPr="005F09C3">
              <w:t xml:space="preserve"> Ltd</w:t>
            </w:r>
            <w:r w:rsidR="00D452ED">
              <w:t xml:space="preserve"> – Construction Director</w:t>
            </w:r>
          </w:p>
        </w:tc>
        <w:tc>
          <w:tcPr>
            <w:tcW w:w="1220" w:type="dxa"/>
          </w:tcPr>
          <w:p w14:paraId="6A8B80E7" w14:textId="6B14B75D" w:rsidR="005F09C3" w:rsidRPr="00B932D4" w:rsidRDefault="003005BF" w:rsidP="008A13DF">
            <w:r>
              <w:t>08.10.2019</w:t>
            </w:r>
          </w:p>
        </w:tc>
        <w:tc>
          <w:tcPr>
            <w:tcW w:w="1086" w:type="dxa"/>
          </w:tcPr>
          <w:p w14:paraId="53BBCE33" w14:textId="77777777" w:rsidR="005F09C3" w:rsidRPr="00B932D4" w:rsidRDefault="005F09C3" w:rsidP="008A13DF"/>
        </w:tc>
      </w:tr>
      <w:tr w:rsidR="005F09C3" w:rsidRPr="00B932D4" w14:paraId="43AFD8E6" w14:textId="77777777" w:rsidTr="00695270">
        <w:trPr>
          <w:trHeight w:val="108"/>
        </w:trPr>
        <w:tc>
          <w:tcPr>
            <w:tcW w:w="1270" w:type="dxa"/>
            <w:vMerge/>
          </w:tcPr>
          <w:p w14:paraId="033ACEE4" w14:textId="77777777" w:rsidR="005F09C3" w:rsidRDefault="005F09C3" w:rsidP="008A13DF"/>
        </w:tc>
        <w:tc>
          <w:tcPr>
            <w:tcW w:w="1296" w:type="dxa"/>
            <w:vMerge/>
          </w:tcPr>
          <w:p w14:paraId="021FA8EB" w14:textId="77777777" w:rsidR="005F09C3" w:rsidRPr="0065422F" w:rsidRDefault="005F09C3" w:rsidP="008A13DF"/>
        </w:tc>
        <w:tc>
          <w:tcPr>
            <w:tcW w:w="1363" w:type="dxa"/>
            <w:vMerge/>
          </w:tcPr>
          <w:p w14:paraId="139FF9AC" w14:textId="77777777" w:rsidR="005F09C3" w:rsidRDefault="005F09C3" w:rsidP="008A13DF"/>
        </w:tc>
        <w:tc>
          <w:tcPr>
            <w:tcW w:w="1087" w:type="dxa"/>
            <w:vMerge/>
          </w:tcPr>
          <w:p w14:paraId="7B39EBBB" w14:textId="77777777" w:rsidR="005F09C3" w:rsidRDefault="005F09C3" w:rsidP="008A13DF"/>
        </w:tc>
        <w:tc>
          <w:tcPr>
            <w:tcW w:w="1017" w:type="dxa"/>
            <w:vMerge/>
          </w:tcPr>
          <w:p w14:paraId="78155C9C" w14:textId="77777777" w:rsidR="005F09C3" w:rsidRDefault="005F09C3" w:rsidP="008A13DF"/>
        </w:tc>
        <w:tc>
          <w:tcPr>
            <w:tcW w:w="2133" w:type="dxa"/>
            <w:vMerge/>
          </w:tcPr>
          <w:p w14:paraId="668EC83A" w14:textId="77777777" w:rsidR="005F09C3" w:rsidRDefault="005F09C3" w:rsidP="008A13DF"/>
        </w:tc>
        <w:tc>
          <w:tcPr>
            <w:tcW w:w="3799" w:type="dxa"/>
          </w:tcPr>
          <w:p w14:paraId="0EA44725" w14:textId="471DAC52" w:rsidR="005F09C3" w:rsidRPr="005F09C3" w:rsidRDefault="00D452ED" w:rsidP="008A13DF">
            <w:r w:rsidRPr="00D452ED">
              <w:t>JBH Properties Ltd</w:t>
            </w:r>
            <w:r>
              <w:t xml:space="preserve"> – Construction Director</w:t>
            </w:r>
          </w:p>
        </w:tc>
        <w:tc>
          <w:tcPr>
            <w:tcW w:w="1220" w:type="dxa"/>
          </w:tcPr>
          <w:p w14:paraId="4F4A0366" w14:textId="49E96B56" w:rsidR="005F09C3" w:rsidRPr="00B932D4" w:rsidRDefault="003005BF" w:rsidP="008A13DF">
            <w:r>
              <w:t>03.05.2018</w:t>
            </w:r>
          </w:p>
        </w:tc>
        <w:tc>
          <w:tcPr>
            <w:tcW w:w="1086" w:type="dxa"/>
          </w:tcPr>
          <w:p w14:paraId="6571394B" w14:textId="77777777" w:rsidR="005F09C3" w:rsidRPr="00B932D4" w:rsidRDefault="005F09C3" w:rsidP="008A13DF"/>
        </w:tc>
      </w:tr>
      <w:tr w:rsidR="005F09C3" w:rsidRPr="00B932D4" w14:paraId="259FDBBA" w14:textId="77777777" w:rsidTr="00695270">
        <w:trPr>
          <w:trHeight w:val="108"/>
        </w:trPr>
        <w:tc>
          <w:tcPr>
            <w:tcW w:w="1270" w:type="dxa"/>
            <w:vMerge/>
          </w:tcPr>
          <w:p w14:paraId="4C20C38D" w14:textId="77777777" w:rsidR="005F09C3" w:rsidRDefault="005F09C3" w:rsidP="008A13DF"/>
        </w:tc>
        <w:tc>
          <w:tcPr>
            <w:tcW w:w="1296" w:type="dxa"/>
            <w:vMerge/>
          </w:tcPr>
          <w:p w14:paraId="1FFAC374" w14:textId="77777777" w:rsidR="005F09C3" w:rsidRPr="0065422F" w:rsidRDefault="005F09C3" w:rsidP="008A13DF"/>
        </w:tc>
        <w:tc>
          <w:tcPr>
            <w:tcW w:w="1363" w:type="dxa"/>
            <w:vMerge/>
          </w:tcPr>
          <w:p w14:paraId="7228FAB3" w14:textId="77777777" w:rsidR="005F09C3" w:rsidRDefault="005F09C3" w:rsidP="008A13DF"/>
        </w:tc>
        <w:tc>
          <w:tcPr>
            <w:tcW w:w="1087" w:type="dxa"/>
            <w:vMerge/>
          </w:tcPr>
          <w:p w14:paraId="2926A2C2" w14:textId="77777777" w:rsidR="005F09C3" w:rsidRDefault="005F09C3" w:rsidP="008A13DF"/>
        </w:tc>
        <w:tc>
          <w:tcPr>
            <w:tcW w:w="1017" w:type="dxa"/>
            <w:vMerge/>
          </w:tcPr>
          <w:p w14:paraId="4A3EBE86" w14:textId="77777777" w:rsidR="005F09C3" w:rsidRDefault="005F09C3" w:rsidP="008A13DF"/>
        </w:tc>
        <w:tc>
          <w:tcPr>
            <w:tcW w:w="2133" w:type="dxa"/>
            <w:vMerge/>
          </w:tcPr>
          <w:p w14:paraId="641FF08C" w14:textId="77777777" w:rsidR="005F09C3" w:rsidRDefault="005F09C3" w:rsidP="008A13DF"/>
        </w:tc>
        <w:tc>
          <w:tcPr>
            <w:tcW w:w="3799" w:type="dxa"/>
          </w:tcPr>
          <w:p w14:paraId="385C0AD8" w14:textId="237F577F" w:rsidR="005F09C3" w:rsidRPr="005F09C3" w:rsidRDefault="001255C7" w:rsidP="008A13DF">
            <w:r w:rsidRPr="001255C7">
              <w:t>Paget Grenall Holdings Ltd</w:t>
            </w:r>
            <w:r>
              <w:t xml:space="preserve"> - </w:t>
            </w:r>
            <w:r w:rsidRPr="001255C7">
              <w:t>Property Management - Director</w:t>
            </w:r>
          </w:p>
        </w:tc>
        <w:tc>
          <w:tcPr>
            <w:tcW w:w="1220" w:type="dxa"/>
          </w:tcPr>
          <w:p w14:paraId="3E18CE18" w14:textId="1FE8FAEE" w:rsidR="005F09C3" w:rsidRPr="00B932D4" w:rsidRDefault="003005BF" w:rsidP="008A13DF">
            <w:r>
              <w:t>09.05.2022</w:t>
            </w:r>
          </w:p>
        </w:tc>
        <w:tc>
          <w:tcPr>
            <w:tcW w:w="1086" w:type="dxa"/>
          </w:tcPr>
          <w:p w14:paraId="58A74F73" w14:textId="77777777" w:rsidR="005F09C3" w:rsidRPr="00B932D4" w:rsidRDefault="005F09C3" w:rsidP="008A13DF"/>
        </w:tc>
      </w:tr>
      <w:tr w:rsidR="008F77A5" w:rsidRPr="00B932D4" w14:paraId="6727A86D" w14:textId="77777777" w:rsidTr="00695270">
        <w:trPr>
          <w:trHeight w:val="638"/>
        </w:trPr>
        <w:tc>
          <w:tcPr>
            <w:tcW w:w="1270" w:type="dxa"/>
            <w:vMerge/>
          </w:tcPr>
          <w:p w14:paraId="00BD2619" w14:textId="77777777" w:rsidR="008F77A5" w:rsidRDefault="008F77A5" w:rsidP="008A13DF"/>
        </w:tc>
        <w:tc>
          <w:tcPr>
            <w:tcW w:w="1296" w:type="dxa"/>
            <w:vMerge/>
          </w:tcPr>
          <w:p w14:paraId="736B310B" w14:textId="77777777" w:rsidR="008F77A5" w:rsidRPr="0065422F" w:rsidRDefault="008F77A5" w:rsidP="008A13DF"/>
        </w:tc>
        <w:tc>
          <w:tcPr>
            <w:tcW w:w="1363" w:type="dxa"/>
            <w:vMerge/>
          </w:tcPr>
          <w:p w14:paraId="72457A64" w14:textId="77777777" w:rsidR="008F77A5" w:rsidRDefault="008F77A5" w:rsidP="008A13DF"/>
        </w:tc>
        <w:tc>
          <w:tcPr>
            <w:tcW w:w="1087" w:type="dxa"/>
            <w:vMerge/>
          </w:tcPr>
          <w:p w14:paraId="6E753C65" w14:textId="77777777" w:rsidR="008F77A5" w:rsidRDefault="008F77A5" w:rsidP="008A13DF"/>
        </w:tc>
        <w:tc>
          <w:tcPr>
            <w:tcW w:w="1017" w:type="dxa"/>
            <w:vMerge/>
          </w:tcPr>
          <w:p w14:paraId="229AE874" w14:textId="77777777" w:rsidR="008F77A5" w:rsidRDefault="008F77A5" w:rsidP="008A13DF"/>
        </w:tc>
        <w:tc>
          <w:tcPr>
            <w:tcW w:w="2133" w:type="dxa"/>
            <w:vMerge/>
          </w:tcPr>
          <w:p w14:paraId="2BD46410" w14:textId="77777777" w:rsidR="008F77A5" w:rsidRDefault="008F77A5" w:rsidP="008A13DF"/>
        </w:tc>
        <w:tc>
          <w:tcPr>
            <w:tcW w:w="3799" w:type="dxa"/>
          </w:tcPr>
          <w:p w14:paraId="0E0F7CF4" w14:textId="2DD4FBBC" w:rsidR="008F77A5" w:rsidRPr="005F09C3" w:rsidRDefault="008F77A5" w:rsidP="008A13DF">
            <w:r w:rsidRPr="001255C7">
              <w:t>Jingle Bell House Ltd</w:t>
            </w:r>
            <w:r>
              <w:t xml:space="preserve"> - </w:t>
            </w:r>
            <w:r w:rsidRPr="008F77A5">
              <w:t>Childcare - Director</w:t>
            </w:r>
          </w:p>
        </w:tc>
        <w:tc>
          <w:tcPr>
            <w:tcW w:w="1220" w:type="dxa"/>
          </w:tcPr>
          <w:p w14:paraId="03394688" w14:textId="609724E6" w:rsidR="008F77A5" w:rsidRPr="00B932D4" w:rsidRDefault="00695270" w:rsidP="008A13DF">
            <w:r>
              <w:t>31.03.2008</w:t>
            </w:r>
          </w:p>
        </w:tc>
        <w:tc>
          <w:tcPr>
            <w:tcW w:w="1086" w:type="dxa"/>
          </w:tcPr>
          <w:p w14:paraId="47537120" w14:textId="77777777" w:rsidR="008F77A5" w:rsidRPr="00B932D4" w:rsidRDefault="008F77A5" w:rsidP="008A13DF"/>
        </w:tc>
      </w:tr>
      <w:tr w:rsidR="008A13DF" w:rsidRPr="00B932D4" w14:paraId="6BAB5959" w14:textId="77777777" w:rsidTr="00695270">
        <w:tc>
          <w:tcPr>
            <w:tcW w:w="1270" w:type="dxa"/>
          </w:tcPr>
          <w:p w14:paraId="75735E01" w14:textId="74352683" w:rsidR="008A13DF" w:rsidRDefault="008A13DF" w:rsidP="008A13DF">
            <w:r>
              <w:t>Jenni Palmer</w:t>
            </w:r>
          </w:p>
        </w:tc>
        <w:tc>
          <w:tcPr>
            <w:tcW w:w="1296" w:type="dxa"/>
          </w:tcPr>
          <w:p w14:paraId="65EA4419" w14:textId="728A7C57" w:rsidR="008A13DF" w:rsidRPr="00B932D4" w:rsidRDefault="008A13DF" w:rsidP="008A13DF">
            <w:r w:rsidRPr="0065422F">
              <w:t>Co-Opted Governor</w:t>
            </w:r>
          </w:p>
        </w:tc>
        <w:tc>
          <w:tcPr>
            <w:tcW w:w="1363" w:type="dxa"/>
          </w:tcPr>
          <w:p w14:paraId="62472B9C" w14:textId="77777777" w:rsidR="008A13DF" w:rsidRPr="00B932D4" w:rsidRDefault="008A13DF" w:rsidP="008A13DF">
            <w:r>
              <w:t>15.01.2025</w:t>
            </w:r>
          </w:p>
          <w:p w14:paraId="6743571C" w14:textId="77777777" w:rsidR="008A13DF" w:rsidRPr="00B932D4" w:rsidRDefault="008A13DF" w:rsidP="008A13DF"/>
        </w:tc>
        <w:tc>
          <w:tcPr>
            <w:tcW w:w="1087" w:type="dxa"/>
          </w:tcPr>
          <w:p w14:paraId="1D71B9D2" w14:textId="54C7A5EB" w:rsidR="008A13DF" w:rsidRPr="00B932D4" w:rsidRDefault="008A13DF" w:rsidP="008A13DF">
            <w:r>
              <w:t>4 Years</w:t>
            </w:r>
          </w:p>
        </w:tc>
        <w:tc>
          <w:tcPr>
            <w:tcW w:w="1017" w:type="dxa"/>
          </w:tcPr>
          <w:p w14:paraId="2EF26F4D" w14:textId="55FBBAC4" w:rsidR="008A13DF" w:rsidRPr="00B932D4" w:rsidRDefault="008A13DF" w:rsidP="008A13DF">
            <w:r>
              <w:t>N/A</w:t>
            </w:r>
          </w:p>
        </w:tc>
        <w:tc>
          <w:tcPr>
            <w:tcW w:w="2133" w:type="dxa"/>
          </w:tcPr>
          <w:p w14:paraId="3B2B798E" w14:textId="45299457" w:rsidR="008A13DF" w:rsidRPr="00B932D4" w:rsidRDefault="008A13DF" w:rsidP="008A13DF">
            <w:r>
              <w:t>Co-opted Governor</w:t>
            </w:r>
          </w:p>
        </w:tc>
        <w:tc>
          <w:tcPr>
            <w:tcW w:w="3799" w:type="dxa"/>
          </w:tcPr>
          <w:p w14:paraId="0DE306C5" w14:textId="34EEDE08" w:rsidR="008A13DF" w:rsidRPr="00B932D4" w:rsidRDefault="00A60550" w:rsidP="008A13DF">
            <w:r>
              <w:t>Another Governance role – The Quay School</w:t>
            </w:r>
          </w:p>
        </w:tc>
        <w:tc>
          <w:tcPr>
            <w:tcW w:w="1220" w:type="dxa"/>
          </w:tcPr>
          <w:p w14:paraId="5987604C" w14:textId="08FF4E94" w:rsidR="008A13DF" w:rsidRPr="00B932D4" w:rsidRDefault="009E7FAC" w:rsidP="008A13DF">
            <w:r>
              <w:t>07.11.2024</w:t>
            </w:r>
          </w:p>
        </w:tc>
        <w:tc>
          <w:tcPr>
            <w:tcW w:w="1086" w:type="dxa"/>
          </w:tcPr>
          <w:p w14:paraId="39862E4F" w14:textId="718C398B" w:rsidR="008A13DF" w:rsidRPr="00B932D4" w:rsidRDefault="008A13DF" w:rsidP="008A13DF"/>
        </w:tc>
      </w:tr>
      <w:tr w:rsidR="00EB2A45" w:rsidRPr="00B932D4" w14:paraId="3495B8EE" w14:textId="77777777" w:rsidTr="00695270">
        <w:trPr>
          <w:trHeight w:val="270"/>
        </w:trPr>
        <w:tc>
          <w:tcPr>
            <w:tcW w:w="1270" w:type="dxa"/>
            <w:vMerge w:val="restart"/>
          </w:tcPr>
          <w:p w14:paraId="43AB2E58" w14:textId="0B2BF7F3" w:rsidR="00EB2A45" w:rsidRDefault="00EB2A45" w:rsidP="008A13DF">
            <w:r>
              <w:t>Nicola Roberjot</w:t>
            </w:r>
          </w:p>
        </w:tc>
        <w:tc>
          <w:tcPr>
            <w:tcW w:w="1296" w:type="dxa"/>
            <w:vMerge w:val="restart"/>
          </w:tcPr>
          <w:p w14:paraId="191DC9ED" w14:textId="45D11330" w:rsidR="00EB2A45" w:rsidRPr="00B932D4" w:rsidRDefault="00EB2A45" w:rsidP="008A13DF">
            <w:r w:rsidRPr="0065422F">
              <w:t>Co-Opted Governor</w:t>
            </w:r>
          </w:p>
        </w:tc>
        <w:tc>
          <w:tcPr>
            <w:tcW w:w="1363" w:type="dxa"/>
            <w:vMerge w:val="restart"/>
          </w:tcPr>
          <w:p w14:paraId="26D8486A" w14:textId="6D29A89D" w:rsidR="00EB2A45" w:rsidRPr="00B932D4" w:rsidRDefault="00EB2A45" w:rsidP="008A13DF">
            <w:r>
              <w:t>19.06.2024</w:t>
            </w:r>
          </w:p>
        </w:tc>
        <w:tc>
          <w:tcPr>
            <w:tcW w:w="1087" w:type="dxa"/>
            <w:vMerge w:val="restart"/>
          </w:tcPr>
          <w:p w14:paraId="525ED0A4" w14:textId="0A35079C" w:rsidR="00EB2A45" w:rsidRPr="00B932D4" w:rsidRDefault="00EB2A45" w:rsidP="008A13DF">
            <w:r>
              <w:t>4 Years</w:t>
            </w:r>
          </w:p>
        </w:tc>
        <w:tc>
          <w:tcPr>
            <w:tcW w:w="1017" w:type="dxa"/>
            <w:vMerge w:val="restart"/>
          </w:tcPr>
          <w:p w14:paraId="1A76FE05" w14:textId="3538CF2A" w:rsidR="00EB2A45" w:rsidRPr="00B932D4" w:rsidRDefault="00EB2A45" w:rsidP="008A13DF">
            <w:r>
              <w:t>N/A</w:t>
            </w:r>
          </w:p>
        </w:tc>
        <w:tc>
          <w:tcPr>
            <w:tcW w:w="2133" w:type="dxa"/>
            <w:vMerge w:val="restart"/>
          </w:tcPr>
          <w:p w14:paraId="1261D404" w14:textId="39EF0E58" w:rsidR="00EB2A45" w:rsidRPr="00B932D4" w:rsidRDefault="00EB2A45" w:rsidP="008A13DF">
            <w:r>
              <w:t>Co-opted Governor</w:t>
            </w:r>
          </w:p>
        </w:tc>
        <w:tc>
          <w:tcPr>
            <w:tcW w:w="3799" w:type="dxa"/>
          </w:tcPr>
          <w:p w14:paraId="4E0F4850" w14:textId="263C9F59" w:rsidR="00EB2A45" w:rsidRPr="00B932D4" w:rsidRDefault="00EB2A45" w:rsidP="008A13DF">
            <w:r w:rsidRPr="00EB2A45">
              <w:t>Parent of Pupil</w:t>
            </w:r>
          </w:p>
        </w:tc>
        <w:tc>
          <w:tcPr>
            <w:tcW w:w="1220" w:type="dxa"/>
          </w:tcPr>
          <w:p w14:paraId="3B55FB02" w14:textId="77777777" w:rsidR="00EB2A45" w:rsidRPr="00B932D4" w:rsidRDefault="00EB2A45" w:rsidP="008A13DF"/>
        </w:tc>
        <w:tc>
          <w:tcPr>
            <w:tcW w:w="1086" w:type="dxa"/>
          </w:tcPr>
          <w:p w14:paraId="6C8B3C50" w14:textId="77777777" w:rsidR="00EB2A45" w:rsidRPr="00B932D4" w:rsidRDefault="00EB2A45" w:rsidP="008A13DF"/>
        </w:tc>
      </w:tr>
      <w:tr w:rsidR="00EB2A45" w:rsidRPr="00B932D4" w14:paraId="7F6CD17B" w14:textId="77777777" w:rsidTr="00695270">
        <w:trPr>
          <w:trHeight w:val="270"/>
        </w:trPr>
        <w:tc>
          <w:tcPr>
            <w:tcW w:w="1270" w:type="dxa"/>
            <w:vMerge/>
          </w:tcPr>
          <w:p w14:paraId="676E3420" w14:textId="77777777" w:rsidR="00EB2A45" w:rsidRDefault="00EB2A45" w:rsidP="008A13DF"/>
        </w:tc>
        <w:tc>
          <w:tcPr>
            <w:tcW w:w="1296" w:type="dxa"/>
            <w:vMerge/>
          </w:tcPr>
          <w:p w14:paraId="09D2A019" w14:textId="77777777" w:rsidR="00EB2A45" w:rsidRPr="0065422F" w:rsidRDefault="00EB2A45" w:rsidP="008A13DF"/>
        </w:tc>
        <w:tc>
          <w:tcPr>
            <w:tcW w:w="1363" w:type="dxa"/>
            <w:vMerge/>
          </w:tcPr>
          <w:p w14:paraId="705484D8" w14:textId="77777777" w:rsidR="00EB2A45" w:rsidRDefault="00EB2A45" w:rsidP="008A13DF"/>
        </w:tc>
        <w:tc>
          <w:tcPr>
            <w:tcW w:w="1087" w:type="dxa"/>
            <w:vMerge/>
          </w:tcPr>
          <w:p w14:paraId="75794149" w14:textId="77777777" w:rsidR="00EB2A45" w:rsidRDefault="00EB2A45" w:rsidP="008A13DF"/>
        </w:tc>
        <w:tc>
          <w:tcPr>
            <w:tcW w:w="1017" w:type="dxa"/>
            <w:vMerge/>
          </w:tcPr>
          <w:p w14:paraId="47CA803C" w14:textId="77777777" w:rsidR="00EB2A45" w:rsidRDefault="00EB2A45" w:rsidP="008A13DF"/>
        </w:tc>
        <w:tc>
          <w:tcPr>
            <w:tcW w:w="2133" w:type="dxa"/>
            <w:vMerge/>
          </w:tcPr>
          <w:p w14:paraId="3EA65B3C" w14:textId="77777777" w:rsidR="00EB2A45" w:rsidRDefault="00EB2A45" w:rsidP="008A13DF"/>
        </w:tc>
        <w:tc>
          <w:tcPr>
            <w:tcW w:w="3799" w:type="dxa"/>
          </w:tcPr>
          <w:p w14:paraId="0F06D3AF" w14:textId="58C4BF3B" w:rsidR="00EB2A45" w:rsidRPr="00EB2A45" w:rsidRDefault="00487441" w:rsidP="008A13DF">
            <w:r w:rsidRPr="00487441">
              <w:t>Stanley Green Infant Academy</w:t>
            </w:r>
            <w:r>
              <w:t xml:space="preserve"> - </w:t>
            </w:r>
            <w:r w:rsidRPr="00487441">
              <w:t>Assistant Headteacher &amp; SENCo</w:t>
            </w:r>
          </w:p>
        </w:tc>
        <w:tc>
          <w:tcPr>
            <w:tcW w:w="1220" w:type="dxa"/>
          </w:tcPr>
          <w:p w14:paraId="13F38D9C" w14:textId="77777777" w:rsidR="00EB2A45" w:rsidRPr="00B932D4" w:rsidRDefault="00EB2A45" w:rsidP="008A13DF"/>
        </w:tc>
        <w:tc>
          <w:tcPr>
            <w:tcW w:w="1086" w:type="dxa"/>
          </w:tcPr>
          <w:p w14:paraId="018C5385" w14:textId="77777777" w:rsidR="00EB2A45" w:rsidRPr="00B932D4" w:rsidRDefault="00EB2A45" w:rsidP="008A13DF"/>
        </w:tc>
      </w:tr>
      <w:tr w:rsidR="008A13DF" w:rsidRPr="00B932D4" w14:paraId="1E926DFD" w14:textId="77777777" w:rsidTr="00695270">
        <w:tc>
          <w:tcPr>
            <w:tcW w:w="1270" w:type="dxa"/>
          </w:tcPr>
          <w:p w14:paraId="1E1F1C01" w14:textId="09D8353B" w:rsidR="008A13DF" w:rsidRDefault="008A13DF" w:rsidP="008A13DF">
            <w:r>
              <w:t>Helen Uren</w:t>
            </w:r>
          </w:p>
        </w:tc>
        <w:tc>
          <w:tcPr>
            <w:tcW w:w="1296" w:type="dxa"/>
          </w:tcPr>
          <w:p w14:paraId="2A82065D" w14:textId="00D9E7F1" w:rsidR="008A13DF" w:rsidRPr="00B932D4" w:rsidRDefault="008A13DF" w:rsidP="008A13DF">
            <w:r w:rsidRPr="0065422F">
              <w:t>Co-Opted Governor</w:t>
            </w:r>
          </w:p>
        </w:tc>
        <w:tc>
          <w:tcPr>
            <w:tcW w:w="1363" w:type="dxa"/>
          </w:tcPr>
          <w:p w14:paraId="4FDA3C4D" w14:textId="77777777" w:rsidR="008A13DF" w:rsidRPr="00B932D4" w:rsidRDefault="008A13DF" w:rsidP="008A13DF">
            <w:r>
              <w:t>01.12.2022</w:t>
            </w:r>
          </w:p>
          <w:p w14:paraId="593AF9DF" w14:textId="77777777" w:rsidR="008A13DF" w:rsidRPr="00B932D4" w:rsidRDefault="008A13DF" w:rsidP="008A13DF"/>
        </w:tc>
        <w:tc>
          <w:tcPr>
            <w:tcW w:w="1087" w:type="dxa"/>
          </w:tcPr>
          <w:p w14:paraId="4690C2EB" w14:textId="2F7199FB" w:rsidR="008A13DF" w:rsidRPr="00B932D4" w:rsidRDefault="008A13DF" w:rsidP="008A13DF">
            <w:r>
              <w:t>4 Years</w:t>
            </w:r>
          </w:p>
        </w:tc>
        <w:tc>
          <w:tcPr>
            <w:tcW w:w="1017" w:type="dxa"/>
          </w:tcPr>
          <w:p w14:paraId="3A928238" w14:textId="5F704F8E" w:rsidR="008A13DF" w:rsidRPr="00B932D4" w:rsidRDefault="008A13DF" w:rsidP="008A13DF">
            <w:r>
              <w:t>N/A</w:t>
            </w:r>
          </w:p>
        </w:tc>
        <w:tc>
          <w:tcPr>
            <w:tcW w:w="2133" w:type="dxa"/>
          </w:tcPr>
          <w:p w14:paraId="3DF31565" w14:textId="1F670CD5" w:rsidR="008A13DF" w:rsidRPr="00B932D4" w:rsidRDefault="008A13DF" w:rsidP="008A13DF">
            <w:r>
              <w:t>Co-opted Governor</w:t>
            </w:r>
          </w:p>
        </w:tc>
        <w:tc>
          <w:tcPr>
            <w:tcW w:w="3799" w:type="dxa"/>
          </w:tcPr>
          <w:p w14:paraId="31888B53" w14:textId="23BFB9E9" w:rsidR="008A13DF" w:rsidRPr="00B932D4" w:rsidRDefault="003E283C" w:rsidP="008A13DF">
            <w:r>
              <w:t>University Hospitals Dorset - Employee</w:t>
            </w:r>
          </w:p>
        </w:tc>
        <w:tc>
          <w:tcPr>
            <w:tcW w:w="1220" w:type="dxa"/>
          </w:tcPr>
          <w:p w14:paraId="5E55BB81" w14:textId="77777777" w:rsidR="008A13DF" w:rsidRPr="00B932D4" w:rsidRDefault="008A13DF" w:rsidP="008A13DF"/>
        </w:tc>
        <w:tc>
          <w:tcPr>
            <w:tcW w:w="1086" w:type="dxa"/>
          </w:tcPr>
          <w:p w14:paraId="1A07213A" w14:textId="77777777" w:rsidR="008A13DF" w:rsidRPr="00B932D4" w:rsidRDefault="008A13DF" w:rsidP="008A13DF"/>
        </w:tc>
      </w:tr>
      <w:tr w:rsidR="008A13DF" w:rsidRPr="00B932D4" w14:paraId="19EC09AB" w14:textId="77777777" w:rsidTr="00695270">
        <w:tc>
          <w:tcPr>
            <w:tcW w:w="1270" w:type="dxa"/>
          </w:tcPr>
          <w:p w14:paraId="7EB65211" w14:textId="458363EA" w:rsidR="008A13DF" w:rsidRDefault="008A13DF" w:rsidP="008A13DF">
            <w:r>
              <w:t>Amy Watt</w:t>
            </w:r>
          </w:p>
        </w:tc>
        <w:tc>
          <w:tcPr>
            <w:tcW w:w="1296" w:type="dxa"/>
          </w:tcPr>
          <w:p w14:paraId="33775FE5" w14:textId="42A3B150" w:rsidR="008A13DF" w:rsidRPr="00B932D4" w:rsidRDefault="008A13DF" w:rsidP="008A13DF">
            <w:r w:rsidRPr="0065422F">
              <w:t>Co-Opted Governor</w:t>
            </w:r>
          </w:p>
        </w:tc>
        <w:tc>
          <w:tcPr>
            <w:tcW w:w="1363" w:type="dxa"/>
          </w:tcPr>
          <w:p w14:paraId="05A6A8A4" w14:textId="2F7A9145" w:rsidR="008A13DF" w:rsidRPr="00B932D4" w:rsidRDefault="008A13DF" w:rsidP="008A13DF">
            <w:r>
              <w:t>09.11.2022</w:t>
            </w:r>
          </w:p>
        </w:tc>
        <w:tc>
          <w:tcPr>
            <w:tcW w:w="1087" w:type="dxa"/>
          </w:tcPr>
          <w:p w14:paraId="65A043E3" w14:textId="342CEF67" w:rsidR="008A13DF" w:rsidRPr="00B932D4" w:rsidRDefault="008A13DF" w:rsidP="008A13DF">
            <w:r>
              <w:t>4 Years</w:t>
            </w:r>
          </w:p>
        </w:tc>
        <w:tc>
          <w:tcPr>
            <w:tcW w:w="1017" w:type="dxa"/>
          </w:tcPr>
          <w:p w14:paraId="50595107" w14:textId="72A8D77F" w:rsidR="008A13DF" w:rsidRPr="00B932D4" w:rsidRDefault="008A13DF" w:rsidP="008A13DF">
            <w:r>
              <w:t>N/A</w:t>
            </w:r>
          </w:p>
        </w:tc>
        <w:tc>
          <w:tcPr>
            <w:tcW w:w="2133" w:type="dxa"/>
          </w:tcPr>
          <w:p w14:paraId="753108A9" w14:textId="17A729BA" w:rsidR="008A13DF" w:rsidRPr="00B932D4" w:rsidRDefault="008A13DF" w:rsidP="008A13DF">
            <w:r>
              <w:t>Co-opted Governor</w:t>
            </w:r>
          </w:p>
        </w:tc>
        <w:tc>
          <w:tcPr>
            <w:tcW w:w="3799" w:type="dxa"/>
          </w:tcPr>
          <w:p w14:paraId="75262125" w14:textId="6024FA41" w:rsidR="008A13DF" w:rsidRPr="00B932D4" w:rsidRDefault="008A13DF" w:rsidP="008A13DF">
            <w:r w:rsidRPr="008A13DF">
              <w:t>Parent of pupils at the school</w:t>
            </w:r>
          </w:p>
        </w:tc>
        <w:tc>
          <w:tcPr>
            <w:tcW w:w="1220" w:type="dxa"/>
          </w:tcPr>
          <w:p w14:paraId="52D27C0E" w14:textId="77777777" w:rsidR="008A13DF" w:rsidRPr="00B932D4" w:rsidRDefault="008A13DF" w:rsidP="008A13DF"/>
        </w:tc>
        <w:tc>
          <w:tcPr>
            <w:tcW w:w="1086" w:type="dxa"/>
          </w:tcPr>
          <w:p w14:paraId="6FEE096A" w14:textId="77777777" w:rsidR="008A13DF" w:rsidRPr="00B932D4" w:rsidRDefault="008A13DF" w:rsidP="008A13DF"/>
        </w:tc>
      </w:tr>
      <w:tr w:rsidR="008A13DF" w:rsidRPr="00B932D4" w14:paraId="14979A29" w14:textId="77777777" w:rsidTr="00695270">
        <w:tc>
          <w:tcPr>
            <w:tcW w:w="1270" w:type="dxa"/>
          </w:tcPr>
          <w:p w14:paraId="59215E9A" w14:textId="19E706BA" w:rsidR="008A13DF" w:rsidRDefault="008A13DF" w:rsidP="008A13DF">
            <w:r>
              <w:t>Julia Zaple</w:t>
            </w:r>
          </w:p>
        </w:tc>
        <w:tc>
          <w:tcPr>
            <w:tcW w:w="1296" w:type="dxa"/>
          </w:tcPr>
          <w:p w14:paraId="70372491" w14:textId="756417C3" w:rsidR="008A13DF" w:rsidRPr="00B932D4" w:rsidRDefault="008A13DF" w:rsidP="008A13DF">
            <w:r>
              <w:t>Governance Officer</w:t>
            </w:r>
          </w:p>
        </w:tc>
        <w:tc>
          <w:tcPr>
            <w:tcW w:w="1363" w:type="dxa"/>
          </w:tcPr>
          <w:p w14:paraId="0E82BABA" w14:textId="356106FB" w:rsidR="008A13DF" w:rsidRPr="00B932D4" w:rsidRDefault="008A13DF" w:rsidP="008A13DF">
            <w:r>
              <w:t>09.09.2026</w:t>
            </w:r>
          </w:p>
        </w:tc>
        <w:tc>
          <w:tcPr>
            <w:tcW w:w="1087" w:type="dxa"/>
          </w:tcPr>
          <w:p w14:paraId="48422259" w14:textId="1728C3DF" w:rsidR="008A13DF" w:rsidRPr="00B932D4" w:rsidRDefault="008A13DF" w:rsidP="008A13DF">
            <w:r>
              <w:t>N/A</w:t>
            </w:r>
          </w:p>
        </w:tc>
        <w:tc>
          <w:tcPr>
            <w:tcW w:w="1017" w:type="dxa"/>
          </w:tcPr>
          <w:p w14:paraId="2C2C93B0" w14:textId="526005F7" w:rsidR="008A13DF" w:rsidRPr="00B932D4" w:rsidRDefault="008A13DF" w:rsidP="008A13DF">
            <w:r>
              <w:t>N/A</w:t>
            </w:r>
          </w:p>
        </w:tc>
        <w:tc>
          <w:tcPr>
            <w:tcW w:w="2133" w:type="dxa"/>
          </w:tcPr>
          <w:p w14:paraId="0E920D8A" w14:textId="6A6AE080" w:rsidR="008A13DF" w:rsidRPr="00B932D4" w:rsidRDefault="008A13DF" w:rsidP="008A13DF">
            <w:r>
              <w:t>Governance Officer</w:t>
            </w:r>
          </w:p>
        </w:tc>
        <w:tc>
          <w:tcPr>
            <w:tcW w:w="3799" w:type="dxa"/>
          </w:tcPr>
          <w:p w14:paraId="141E1837" w14:textId="5201D2A9" w:rsidR="008A13DF" w:rsidRPr="00B932D4" w:rsidRDefault="00EB2A45" w:rsidP="008A13DF">
            <w:r>
              <w:t>None</w:t>
            </w:r>
          </w:p>
        </w:tc>
        <w:tc>
          <w:tcPr>
            <w:tcW w:w="1220" w:type="dxa"/>
          </w:tcPr>
          <w:p w14:paraId="6193A87B" w14:textId="77777777" w:rsidR="008A13DF" w:rsidRPr="00B932D4" w:rsidRDefault="008A13DF" w:rsidP="008A13DF"/>
        </w:tc>
        <w:tc>
          <w:tcPr>
            <w:tcW w:w="1086" w:type="dxa"/>
          </w:tcPr>
          <w:p w14:paraId="78B360DB" w14:textId="77777777" w:rsidR="008A13DF" w:rsidRPr="00B932D4" w:rsidRDefault="008A13DF" w:rsidP="008A13DF"/>
        </w:tc>
      </w:tr>
    </w:tbl>
    <w:p w14:paraId="4C928221" w14:textId="5AEFC3AC" w:rsidR="004F68B2" w:rsidRPr="00F060E2" w:rsidRDefault="00DE08BA" w:rsidP="00AF449E">
      <w:r>
        <w:br w:type="page"/>
      </w:r>
    </w:p>
    <w:sectPr w:rsidR="004F68B2" w:rsidRPr="00F060E2" w:rsidSect="00AF70C2">
      <w:headerReference w:type="default" r:id="rId9"/>
      <w:footerReference w:type="default" r:id="rId10"/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ADCA" w14:textId="77777777" w:rsidR="003A4F63" w:rsidRDefault="003A4F63" w:rsidP="004F68B2">
      <w:r>
        <w:separator/>
      </w:r>
    </w:p>
  </w:endnote>
  <w:endnote w:type="continuationSeparator" w:id="0">
    <w:p w14:paraId="660BB29F" w14:textId="77777777" w:rsidR="003A4F63" w:rsidRDefault="003A4F63" w:rsidP="004F68B2">
      <w:r>
        <w:continuationSeparator/>
      </w:r>
    </w:p>
  </w:endnote>
  <w:endnote w:type="continuationNotice" w:id="1">
    <w:p w14:paraId="7E3561A2" w14:textId="77777777" w:rsidR="003A4F63" w:rsidRDefault="003A4F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002F" w14:textId="08A6197A" w:rsidR="009F0B42" w:rsidRDefault="009F0B42">
    <w:pPr>
      <w:pStyle w:val="Footer"/>
    </w:pPr>
    <w:r>
      <w:t>Updated</w:t>
    </w:r>
    <w:r w:rsidR="006330E3">
      <w:t xml:space="preserve"> </w:t>
    </w:r>
    <w:r w:rsidR="00AF449E">
      <w:t>23.10.2026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00BCD" w14:textId="77777777" w:rsidR="003A4F63" w:rsidRDefault="003A4F63" w:rsidP="004F68B2">
      <w:r>
        <w:separator/>
      </w:r>
    </w:p>
  </w:footnote>
  <w:footnote w:type="continuationSeparator" w:id="0">
    <w:p w14:paraId="730C6D31" w14:textId="77777777" w:rsidR="003A4F63" w:rsidRDefault="003A4F63" w:rsidP="004F68B2">
      <w:r>
        <w:continuationSeparator/>
      </w:r>
    </w:p>
  </w:footnote>
  <w:footnote w:type="continuationNotice" w:id="1">
    <w:p w14:paraId="47D026BC" w14:textId="77777777" w:rsidR="003A4F63" w:rsidRDefault="003A4F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23FC" w14:textId="476BB0CD" w:rsidR="009B7502" w:rsidRDefault="0088449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14FE55" wp14:editId="096A8A1C">
          <wp:simplePos x="0" y="0"/>
          <wp:positionH relativeFrom="margin">
            <wp:posOffset>-635</wp:posOffset>
          </wp:positionH>
          <wp:positionV relativeFrom="paragraph">
            <wp:posOffset>-463550</wp:posOffset>
          </wp:positionV>
          <wp:extent cx="831850" cy="831850"/>
          <wp:effectExtent l="0" t="0" r="6350" b="6350"/>
          <wp:wrapNone/>
          <wp:docPr id="139605861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31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2E34B1">
      <w:rPr>
        <w:noProof/>
      </w:rPr>
      <w:drawing>
        <wp:anchor distT="0" distB="0" distL="114300" distR="114300" simplePos="0" relativeHeight="251658240" behindDoc="0" locked="0" layoutInCell="1" allowOverlap="1" wp14:anchorId="03947764" wp14:editId="5C18CD7A">
          <wp:simplePos x="0" y="0"/>
          <wp:positionH relativeFrom="margin">
            <wp:align>right</wp:align>
          </wp:positionH>
          <wp:positionV relativeFrom="paragraph">
            <wp:posOffset>-279400</wp:posOffset>
          </wp:positionV>
          <wp:extent cx="1055370" cy="462028"/>
          <wp:effectExtent l="0" t="0" r="0" b="0"/>
          <wp:wrapNone/>
          <wp:docPr id="117187374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5370" cy="4620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34B1">
      <w:rPr>
        <w:noProof/>
      </w:rPr>
      <mc:AlternateContent>
        <mc:Choice Requires="wps">
          <w:drawing>
            <wp:inline distT="0" distB="0" distL="0" distR="0" wp14:anchorId="5B079293" wp14:editId="18E8F2FE">
              <wp:extent cx="304800" cy="304800"/>
              <wp:effectExtent l="0" t="0" r="0" b="0"/>
              <wp:docPr id="460101839" name="Rectangle 2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061B4E3" id="Rectangl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0C2"/>
    <w:rsid w:val="0002063A"/>
    <w:rsid w:val="0002757D"/>
    <w:rsid w:val="00036E9D"/>
    <w:rsid w:val="00037893"/>
    <w:rsid w:val="00043C2F"/>
    <w:rsid w:val="000449F7"/>
    <w:rsid w:val="000451C8"/>
    <w:rsid w:val="000465FC"/>
    <w:rsid w:val="00050687"/>
    <w:rsid w:val="00052326"/>
    <w:rsid w:val="00060062"/>
    <w:rsid w:val="00066A17"/>
    <w:rsid w:val="0007087A"/>
    <w:rsid w:val="00083727"/>
    <w:rsid w:val="00086293"/>
    <w:rsid w:val="000A1090"/>
    <w:rsid w:val="00100E27"/>
    <w:rsid w:val="001029B8"/>
    <w:rsid w:val="001255C7"/>
    <w:rsid w:val="001259DD"/>
    <w:rsid w:val="00130282"/>
    <w:rsid w:val="00130665"/>
    <w:rsid w:val="0013410E"/>
    <w:rsid w:val="001424F6"/>
    <w:rsid w:val="0015169A"/>
    <w:rsid w:val="001702FF"/>
    <w:rsid w:val="00174DBA"/>
    <w:rsid w:val="00185EA0"/>
    <w:rsid w:val="001B3410"/>
    <w:rsid w:val="001C7B77"/>
    <w:rsid w:val="001D427C"/>
    <w:rsid w:val="001D4F85"/>
    <w:rsid w:val="001D50B9"/>
    <w:rsid w:val="001E57D2"/>
    <w:rsid w:val="001F0F28"/>
    <w:rsid w:val="00222695"/>
    <w:rsid w:val="00226962"/>
    <w:rsid w:val="002336C0"/>
    <w:rsid w:val="00234251"/>
    <w:rsid w:val="00240726"/>
    <w:rsid w:val="00264CB0"/>
    <w:rsid w:val="002822E8"/>
    <w:rsid w:val="00284016"/>
    <w:rsid w:val="00290A5D"/>
    <w:rsid w:val="00294625"/>
    <w:rsid w:val="00297333"/>
    <w:rsid w:val="002B220C"/>
    <w:rsid w:val="002B2817"/>
    <w:rsid w:val="002B5F10"/>
    <w:rsid w:val="002C1148"/>
    <w:rsid w:val="002D2D13"/>
    <w:rsid w:val="002E34B1"/>
    <w:rsid w:val="002E54A3"/>
    <w:rsid w:val="002F5FD5"/>
    <w:rsid w:val="003005BF"/>
    <w:rsid w:val="003114D1"/>
    <w:rsid w:val="00313D52"/>
    <w:rsid w:val="003176D7"/>
    <w:rsid w:val="003276A9"/>
    <w:rsid w:val="00331047"/>
    <w:rsid w:val="00336373"/>
    <w:rsid w:val="00337666"/>
    <w:rsid w:val="00341EBF"/>
    <w:rsid w:val="00367DE0"/>
    <w:rsid w:val="0037379B"/>
    <w:rsid w:val="00381BB1"/>
    <w:rsid w:val="003865C5"/>
    <w:rsid w:val="003A4F63"/>
    <w:rsid w:val="003B1645"/>
    <w:rsid w:val="003E283C"/>
    <w:rsid w:val="003E6F73"/>
    <w:rsid w:val="004279F7"/>
    <w:rsid w:val="00441418"/>
    <w:rsid w:val="004522CB"/>
    <w:rsid w:val="00461EB1"/>
    <w:rsid w:val="004713A6"/>
    <w:rsid w:val="00486E47"/>
    <w:rsid w:val="00487441"/>
    <w:rsid w:val="004961C9"/>
    <w:rsid w:val="004C57B7"/>
    <w:rsid w:val="004F3935"/>
    <w:rsid w:val="004F68B2"/>
    <w:rsid w:val="0051644F"/>
    <w:rsid w:val="00532530"/>
    <w:rsid w:val="00555B32"/>
    <w:rsid w:val="00593639"/>
    <w:rsid w:val="005A0F3F"/>
    <w:rsid w:val="005B30B2"/>
    <w:rsid w:val="005B521A"/>
    <w:rsid w:val="005D0716"/>
    <w:rsid w:val="005D3DB4"/>
    <w:rsid w:val="005F09C3"/>
    <w:rsid w:val="005F72AA"/>
    <w:rsid w:val="00611146"/>
    <w:rsid w:val="006254AE"/>
    <w:rsid w:val="00627006"/>
    <w:rsid w:val="00627BAB"/>
    <w:rsid w:val="006330E3"/>
    <w:rsid w:val="00657D94"/>
    <w:rsid w:val="00687097"/>
    <w:rsid w:val="00695270"/>
    <w:rsid w:val="006A0331"/>
    <w:rsid w:val="006B0C4A"/>
    <w:rsid w:val="006C3FEC"/>
    <w:rsid w:val="006C7B24"/>
    <w:rsid w:val="006E4D52"/>
    <w:rsid w:val="006F244A"/>
    <w:rsid w:val="00704BB1"/>
    <w:rsid w:val="00740A40"/>
    <w:rsid w:val="0074267C"/>
    <w:rsid w:val="00751D4B"/>
    <w:rsid w:val="007635E3"/>
    <w:rsid w:val="00770725"/>
    <w:rsid w:val="007A5221"/>
    <w:rsid w:val="007D15E4"/>
    <w:rsid w:val="007D65E6"/>
    <w:rsid w:val="007E180A"/>
    <w:rsid w:val="007F29E8"/>
    <w:rsid w:val="00804725"/>
    <w:rsid w:val="00811896"/>
    <w:rsid w:val="00812CE5"/>
    <w:rsid w:val="00816B2B"/>
    <w:rsid w:val="008231CA"/>
    <w:rsid w:val="008337EE"/>
    <w:rsid w:val="00835050"/>
    <w:rsid w:val="0084405D"/>
    <w:rsid w:val="00856E10"/>
    <w:rsid w:val="00861DD1"/>
    <w:rsid w:val="0087281D"/>
    <w:rsid w:val="008740A0"/>
    <w:rsid w:val="00881367"/>
    <w:rsid w:val="00884493"/>
    <w:rsid w:val="0089121D"/>
    <w:rsid w:val="008A13DF"/>
    <w:rsid w:val="008B1A14"/>
    <w:rsid w:val="008B3B2C"/>
    <w:rsid w:val="008D6AA1"/>
    <w:rsid w:val="008F77A5"/>
    <w:rsid w:val="008F7D18"/>
    <w:rsid w:val="00917DA0"/>
    <w:rsid w:val="00921630"/>
    <w:rsid w:val="0093165D"/>
    <w:rsid w:val="00966208"/>
    <w:rsid w:val="00967091"/>
    <w:rsid w:val="009710BA"/>
    <w:rsid w:val="009714D9"/>
    <w:rsid w:val="009726C3"/>
    <w:rsid w:val="0097679C"/>
    <w:rsid w:val="009768C4"/>
    <w:rsid w:val="00984493"/>
    <w:rsid w:val="009902C0"/>
    <w:rsid w:val="00993D6D"/>
    <w:rsid w:val="009A68A6"/>
    <w:rsid w:val="009A772C"/>
    <w:rsid w:val="009B4476"/>
    <w:rsid w:val="009B7502"/>
    <w:rsid w:val="009E1D70"/>
    <w:rsid w:val="009E7FAC"/>
    <w:rsid w:val="009F0B42"/>
    <w:rsid w:val="009F5556"/>
    <w:rsid w:val="00A119DF"/>
    <w:rsid w:val="00A27C75"/>
    <w:rsid w:val="00A53739"/>
    <w:rsid w:val="00A60550"/>
    <w:rsid w:val="00A77593"/>
    <w:rsid w:val="00A84131"/>
    <w:rsid w:val="00A916F3"/>
    <w:rsid w:val="00A9355F"/>
    <w:rsid w:val="00A95BC1"/>
    <w:rsid w:val="00AA70DD"/>
    <w:rsid w:val="00AE0172"/>
    <w:rsid w:val="00AF21D6"/>
    <w:rsid w:val="00AF449E"/>
    <w:rsid w:val="00AF70C2"/>
    <w:rsid w:val="00B06F04"/>
    <w:rsid w:val="00B2287B"/>
    <w:rsid w:val="00B2617A"/>
    <w:rsid w:val="00B26439"/>
    <w:rsid w:val="00B37137"/>
    <w:rsid w:val="00B44CFC"/>
    <w:rsid w:val="00B52865"/>
    <w:rsid w:val="00B53A00"/>
    <w:rsid w:val="00B62713"/>
    <w:rsid w:val="00B63150"/>
    <w:rsid w:val="00B65886"/>
    <w:rsid w:val="00B661B7"/>
    <w:rsid w:val="00B811F5"/>
    <w:rsid w:val="00B87A6F"/>
    <w:rsid w:val="00B93156"/>
    <w:rsid w:val="00B932D4"/>
    <w:rsid w:val="00BD58D2"/>
    <w:rsid w:val="00C03D68"/>
    <w:rsid w:val="00C13A47"/>
    <w:rsid w:val="00C37DC9"/>
    <w:rsid w:val="00C40961"/>
    <w:rsid w:val="00C417DC"/>
    <w:rsid w:val="00C565CD"/>
    <w:rsid w:val="00C57CC1"/>
    <w:rsid w:val="00C6007C"/>
    <w:rsid w:val="00C61270"/>
    <w:rsid w:val="00C62499"/>
    <w:rsid w:val="00C753B2"/>
    <w:rsid w:val="00C864C4"/>
    <w:rsid w:val="00C86639"/>
    <w:rsid w:val="00CA7EEA"/>
    <w:rsid w:val="00CE13DE"/>
    <w:rsid w:val="00D0256E"/>
    <w:rsid w:val="00D0408B"/>
    <w:rsid w:val="00D06E9E"/>
    <w:rsid w:val="00D27D98"/>
    <w:rsid w:val="00D32DDE"/>
    <w:rsid w:val="00D452ED"/>
    <w:rsid w:val="00D47C9E"/>
    <w:rsid w:val="00D56ECD"/>
    <w:rsid w:val="00D6451E"/>
    <w:rsid w:val="00D90E07"/>
    <w:rsid w:val="00D94B36"/>
    <w:rsid w:val="00DA2C86"/>
    <w:rsid w:val="00DC1973"/>
    <w:rsid w:val="00DC48D6"/>
    <w:rsid w:val="00DE08BA"/>
    <w:rsid w:val="00DE2BDC"/>
    <w:rsid w:val="00DF0FCE"/>
    <w:rsid w:val="00DF27CF"/>
    <w:rsid w:val="00E04F58"/>
    <w:rsid w:val="00E06BCA"/>
    <w:rsid w:val="00E1117E"/>
    <w:rsid w:val="00E13370"/>
    <w:rsid w:val="00E25485"/>
    <w:rsid w:val="00E4015C"/>
    <w:rsid w:val="00E811E2"/>
    <w:rsid w:val="00EA47B4"/>
    <w:rsid w:val="00EB279E"/>
    <w:rsid w:val="00EB2A45"/>
    <w:rsid w:val="00EC17CC"/>
    <w:rsid w:val="00EC7443"/>
    <w:rsid w:val="00ED6571"/>
    <w:rsid w:val="00ED7CA4"/>
    <w:rsid w:val="00EE6AB6"/>
    <w:rsid w:val="00F022E1"/>
    <w:rsid w:val="00F02ABC"/>
    <w:rsid w:val="00F060E2"/>
    <w:rsid w:val="00F132FB"/>
    <w:rsid w:val="00F145F7"/>
    <w:rsid w:val="00F255E4"/>
    <w:rsid w:val="00F33983"/>
    <w:rsid w:val="00F462EC"/>
    <w:rsid w:val="00F5465C"/>
    <w:rsid w:val="00F65D0C"/>
    <w:rsid w:val="00F777AA"/>
    <w:rsid w:val="00FA5915"/>
    <w:rsid w:val="00FD3DF1"/>
    <w:rsid w:val="00FD5671"/>
    <w:rsid w:val="00F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1D980"/>
  <w15:chartTrackingRefBased/>
  <w15:docId w15:val="{DF65AD54-563D-4181-AE33-203D6C39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27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6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8B2"/>
  </w:style>
  <w:style w:type="paragraph" w:styleId="Footer">
    <w:name w:val="footer"/>
    <w:basedOn w:val="Normal"/>
    <w:link w:val="FooterChar"/>
    <w:uiPriority w:val="99"/>
    <w:unhideWhenUsed/>
    <w:rsid w:val="004F68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8B2"/>
  </w:style>
  <w:style w:type="paragraph" w:styleId="BalloonText">
    <w:name w:val="Balloon Text"/>
    <w:basedOn w:val="Normal"/>
    <w:link w:val="BalloonTextChar"/>
    <w:uiPriority w:val="99"/>
    <w:semiHidden/>
    <w:unhideWhenUsed/>
    <w:rsid w:val="00967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0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8170C28986441BA56A7814D481C98" ma:contentTypeVersion="18" ma:contentTypeDescription="Create a new document." ma:contentTypeScope="" ma:versionID="e0719d1304cda47ad2c708c5b0cfa847">
  <xsd:schema xmlns:xsd="http://www.w3.org/2001/XMLSchema" xmlns:xs="http://www.w3.org/2001/XMLSchema" xmlns:p="http://schemas.microsoft.com/office/2006/metadata/properties" xmlns:ns3="cb2661f3-53a4-4d50-a6bc-e56cee8fa21e" xmlns:ns4="31c5bbcf-c081-4667-8c27-236945acbb6c" targetNamespace="http://schemas.microsoft.com/office/2006/metadata/properties" ma:root="true" ma:fieldsID="1cf4b3f8c0b4cc54c1be04a79a372d58" ns3:_="" ns4:_="">
    <xsd:import namespace="cb2661f3-53a4-4d50-a6bc-e56cee8fa21e"/>
    <xsd:import namespace="31c5bbcf-c081-4667-8c27-236945acbb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661f3-53a4-4d50-a6bc-e56cee8fa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5bbcf-c081-4667-8c27-236945acbb6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2661f3-53a4-4d50-a6bc-e56cee8fa2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363F51-0A0A-4A06-952B-574052050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2661f3-53a4-4d50-a6bc-e56cee8fa21e"/>
    <ds:schemaRef ds:uri="31c5bbcf-c081-4667-8c27-236945acbb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33425A-0C0A-426F-B02A-0633B3CEC9C2}">
  <ds:schemaRefs>
    <ds:schemaRef ds:uri="http://schemas.microsoft.com/office/2006/metadata/properties"/>
    <ds:schemaRef ds:uri="http://schemas.microsoft.com/office/infopath/2007/PartnerControls"/>
    <ds:schemaRef ds:uri="cb2661f3-53a4-4d50-a6bc-e56cee8fa21e"/>
  </ds:schemaRefs>
</ds:datastoreItem>
</file>

<file path=customXml/itemProps3.xml><?xml version="1.0" encoding="utf-8"?>
<ds:datastoreItem xmlns:ds="http://schemas.openxmlformats.org/officeDocument/2006/customXml" ds:itemID="{E71327DB-3626-4142-B6D0-58DDC62290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Broadstone Middle School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McDonald</dc:creator>
  <cp:keywords/>
  <dc:description/>
  <cp:lastModifiedBy>Julia Zaple</cp:lastModifiedBy>
  <cp:revision>33</cp:revision>
  <cp:lastPrinted>2025-11-21T15:35:00Z</cp:lastPrinted>
  <dcterms:created xsi:type="dcterms:W3CDTF">2026-10-23T13:01:00Z</dcterms:created>
  <dcterms:modified xsi:type="dcterms:W3CDTF">2026-10-23T13:26:00Z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0x010100ECC8170C28986441BA56A7814D481C98</vt:lpwstr>
  </property>
</Properties>
</file>