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78A12" w14:textId="77777777" w:rsidR="009342C2" w:rsidRDefault="00802379" w:rsidP="0094296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F178A15" wp14:editId="6F178A16">
                <wp:simplePos x="0" y="0"/>
                <wp:positionH relativeFrom="column">
                  <wp:posOffset>3101975</wp:posOffset>
                </wp:positionH>
                <wp:positionV relativeFrom="paragraph">
                  <wp:posOffset>-520065</wp:posOffset>
                </wp:positionV>
                <wp:extent cx="3028950" cy="7424420"/>
                <wp:effectExtent l="0" t="0" r="0" b="508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7424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78A2D" w14:textId="77777777" w:rsidR="002F4A71" w:rsidRPr="00C17F7C" w:rsidRDefault="00C17F7C" w:rsidP="00670B34">
                            <w:pPr>
                              <w:spacing w:before="120"/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Obowi</w:t>
                            </w:r>
                            <w:r>
                              <w:rPr>
                                <w:rFonts w:cs="Arial"/>
                                <w:b/>
                                <w:noProof/>
                                <w:sz w:val="22"/>
                                <w:lang w:val="pl-PL"/>
                              </w:rPr>
                              <w:t>ą</w:t>
                            </w:r>
                            <w:r w:rsidR="00E93424" w:rsidRPr="00C17F7C"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zki s</w:t>
                            </w:r>
                            <w:r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zko</w:t>
                            </w:r>
                            <w:r>
                              <w:rPr>
                                <w:rFonts w:cs="Arial"/>
                                <w:b/>
                                <w:noProof/>
                                <w:sz w:val="22"/>
                                <w:lang w:val="pl-PL"/>
                              </w:rPr>
                              <w:t>ł</w:t>
                            </w:r>
                            <w:r w:rsidR="00E93424" w:rsidRPr="00C17F7C"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y</w:t>
                            </w:r>
                          </w:p>
                          <w:p w14:paraId="6F178A2E" w14:textId="77777777" w:rsidR="002F4A71" w:rsidRPr="00C17F7C" w:rsidRDefault="00946585" w:rsidP="00670B34">
                            <w:pPr>
                              <w:spacing w:before="120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Dziecko powinno by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w stanie </w:t>
                            </w:r>
                            <w:r w:rsid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chodzi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do szko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y i czu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si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bezpiecznie, aby </w:t>
                            </w:r>
                            <w:r w:rsid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osi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gn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ąć</w:t>
                            </w:r>
                            <w:r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najlepsze wyniki</w:t>
                            </w:r>
                            <w:r w:rsidR="002F4A71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2F" w14:textId="77777777" w:rsidR="002F4A71" w:rsidRPr="00C17F7C" w:rsidRDefault="00946585" w:rsidP="002F4A7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Ka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dy kto pracuje lub jest woluntariuszem w szkole zostanie sprawdzony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 aby upewni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si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,  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 nie stanowi zagro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enia dla dzieci</w:t>
                            </w:r>
                            <w:r w:rsidR="006B4C6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a nast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pnie </w:t>
                            </w:r>
                            <w:r w:rsidR="003E230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rzeszkolony w zakresie </w:t>
                            </w:r>
                            <w:r w:rsidR="002B4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ochrony dzieci</w:t>
                            </w:r>
                            <w:r w:rsidR="00DD060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oraz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krok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ó</w:t>
                            </w:r>
                            <w:r w:rsid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 jakie należy podj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ąć</w:t>
                            </w:r>
                            <w:r w:rsidR="005C3A78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w przypadku zastrze</w:t>
                            </w:r>
                            <w:r w:rsidR="005C3A78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</w:t>
                            </w:r>
                            <w:r w:rsidR="00C17F7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30" w14:textId="77777777" w:rsidR="002F4A71" w:rsidRPr="00C17F7C" w:rsidRDefault="00C17F7C" w:rsidP="002F4A7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color w:val="FF0000"/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Szko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 posiada osob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wyznaczon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do rozpoznawania zagro</w:t>
                            </w:r>
                            <w:r w:rsidR="005C3A78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dla bezpiecze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stwa dzieci </w:t>
                            </w:r>
                            <w:r w:rsidR="005355F6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(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</w:t>
                            </w:r>
                            <w:r w:rsidR="005355F6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</w:t>
                            </w:r>
                            <w:r w:rsidR="00E93424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L</w:t>
                            </w:r>
                            <w:r w:rsidR="005355F6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)</w:t>
                            </w:r>
                            <w:r w:rsidR="002F4A71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,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która </w:t>
                            </w:r>
                            <w:r w:rsidR="003E230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</w:t>
                            </w:r>
                            <w:r w:rsidR="005C3A78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ie co robi</w:t>
                            </w:r>
                            <w:r w:rsidR="005C3A78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5C3A78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w przypadku zastrze</w:t>
                            </w:r>
                            <w:r w:rsidR="005C3A78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5C3A78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</w:t>
                            </w:r>
                            <w:r w:rsidR="005C3A78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3E230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31" w14:textId="536E1A65" w:rsidR="002F4A71" w:rsidRPr="00C17F7C" w:rsidRDefault="002F4A71" w:rsidP="00FC0CF1">
                            <w:pPr>
                              <w:spacing w:before="60"/>
                              <w:ind w:left="288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DSL </w:t>
                            </w:r>
                            <w:r w:rsidR="0005348E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to</w:t>
                            </w:r>
                            <w:r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:</w:t>
                            </w:r>
                            <w:r w:rsidR="00546EE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Mr </w:t>
                            </w:r>
                            <w:r w:rsidR="0074347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 Fuller</w:t>
                            </w:r>
                          </w:p>
                          <w:p w14:paraId="6F178A32" w14:textId="231E63EB" w:rsidR="002F4A71" w:rsidRPr="00C17F7C" w:rsidRDefault="00C17F7C" w:rsidP="00FC0CF1">
                            <w:pPr>
                              <w:spacing w:before="60"/>
                              <w:ind w:left="288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Osoba ds. przeciwdzia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ania</w:t>
                            </w:r>
                            <w:r w:rsidR="0005348E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zastraszaniu</w:t>
                            </w:r>
                            <w:r w:rsidR="002F4A71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:</w:t>
                            </w:r>
                            <w:r w:rsidR="00546EE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Mr</w:t>
                            </w:r>
                            <w:r w:rsidR="0074347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 Fuller</w:t>
                            </w:r>
                          </w:p>
                          <w:p w14:paraId="6F178A33" w14:textId="7E368180" w:rsidR="002F4A71" w:rsidRPr="00C17F7C" w:rsidRDefault="00C17F7C" w:rsidP="00FC0CF1">
                            <w:pPr>
                              <w:spacing w:before="60"/>
                              <w:ind w:left="288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Osoba ds. bezpiecze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05348E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stwa w sieci</w:t>
                            </w:r>
                            <w:r w:rsidR="002F4A71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:</w:t>
                            </w:r>
                            <w:r w:rsidR="00546EE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Mr J Mitchell</w:t>
                            </w:r>
                          </w:p>
                          <w:p w14:paraId="6F178A34" w14:textId="4F425BC1" w:rsidR="002F4A71" w:rsidRDefault="0005348E" w:rsidP="00FC0CF1">
                            <w:pPr>
                              <w:spacing w:before="60"/>
                              <w:ind w:left="288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Pedagog szkolny</w:t>
                            </w:r>
                            <w:r w:rsidR="002F4A71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:</w:t>
                            </w:r>
                            <w:r w:rsidR="00546EE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Mrs </w:t>
                            </w:r>
                            <w:r w:rsidR="0074347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B Meseg</w:t>
                            </w:r>
                          </w:p>
                          <w:p w14:paraId="6F178A35" w14:textId="18C938AC" w:rsidR="002B445E" w:rsidRPr="00C17F7C" w:rsidRDefault="0061745C" w:rsidP="00670B34">
                            <w:pPr>
                              <w:spacing w:before="120"/>
                              <w:ind w:left="284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Osoba ds. zwalczania terroryzmu</w:t>
                            </w:r>
                            <w:r w:rsidR="002B4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:</w:t>
                            </w:r>
                            <w:r w:rsidR="00546EE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Mr </w:t>
                            </w:r>
                            <w:r w:rsidR="0074347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 Fuller</w:t>
                            </w:r>
                          </w:p>
                          <w:p w14:paraId="6F178A36" w14:textId="77777777" w:rsidR="002F4A71" w:rsidRPr="007D443A" w:rsidRDefault="00C17F7C" w:rsidP="0005348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Je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05348E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eli b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dzie</w:t>
                            </w:r>
                            <w:r w:rsidR="002B4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niepokoi</w:t>
                            </w:r>
                            <w:r w:rsidR="002B445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2B4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 nas zachowanie</w:t>
                            </w:r>
                            <w:r w:rsidR="0005348E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2B4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Waszego lub innego </w:t>
                            </w:r>
                            <w:r w:rsidR="0005348E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dziecka, zawsze Was wys</w:t>
                            </w:r>
                            <w:r w:rsidR="00FF142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05348E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uchamy i będziemy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 Wami wsp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ół</w:t>
                            </w:r>
                            <w:r w:rsidR="0005348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pracowa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05348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.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Czasem nie możemy dzieli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05348E" w:rsidRPr="0005348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si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z Wami zastrze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eniami przed zaanga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05348E" w:rsidRPr="0005348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owanie</w:t>
                            </w:r>
                            <w:r w:rsidR="0039468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m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opieki spo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05348E" w:rsidRPr="0005348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ecznej</w:t>
                            </w:r>
                            <w:r w:rsidR="002B4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ds. dzieci</w:t>
                            </w:r>
                            <w:r w:rsidR="002F4A71" w:rsidRPr="0005348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. 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Wiecej informacji, miedzy innymi kiedy musimy </w:t>
                            </w:r>
                            <w:r w:rsidR="0061745C" w:rsidRPr="0005348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po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wiadomi</w:t>
                            </w:r>
                            <w:r w:rsidR="0061745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policj</w:t>
                            </w:r>
                            <w:r w:rsidR="0061745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lub opiek</w:t>
                            </w:r>
                            <w:r w:rsidR="0061745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spo</w:t>
                            </w:r>
                            <w:r w:rsidR="0061745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eczn</w:t>
                            </w:r>
                            <w:r w:rsidR="0061745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ą, 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znajduje się w </w:t>
                            </w:r>
                            <w:r w:rsidR="002B4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przepis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ach</w:t>
                            </w:r>
                            <w:r w:rsidR="00FF142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7D443A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szko</w:t>
                            </w:r>
                            <w:r w:rsidR="002B445E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2B4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y d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otycz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2B4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cych</w:t>
                            </w:r>
                            <w:r w:rsidR="0005348E" w:rsidRPr="0005348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zapewnienia dzeciom bez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piecze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05348E" w:rsidRPr="0005348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stwa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 P</w:t>
                            </w:r>
                            <w:r w:rsidR="007D443A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rosimy o kontakt, jeżeli chcecie zapozna</w:t>
                            </w:r>
                            <w:r w:rsidR="007D443A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7D443A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się z 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tymi p</w:t>
                            </w:r>
                            <w:r w:rsidR="007D443A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rzepisami</w:t>
                            </w:r>
                            <w:r w:rsidR="002F4A71" w:rsidRPr="007D443A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37" w14:textId="77777777" w:rsidR="002F4A71" w:rsidRPr="00FF1426" w:rsidRDefault="00FF1426" w:rsidP="007D443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694"/>
                              </w:tabs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7D443A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Nauczymy dzieci jak 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zachowa</w:t>
                            </w:r>
                            <w:r w:rsidR="0061745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Pr="007D443A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bezpiecz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</w:t>
                            </w:r>
                            <w:r w:rsidR="0061745C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stwo, np.</w:t>
                            </w:r>
                            <w:r w:rsidRPr="00FF142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zdrowe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Pr="00FF142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od</w:t>
                            </w:r>
                            <w:r w:rsidR="007D443A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ywianie,</w:t>
                            </w:r>
                            <w:r w:rsidR="002F4A71" w:rsidRPr="00FF142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Pr="00FF142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pr</w:t>
                            </w:r>
                            <w:r w:rsidR="007D443A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zeciwdzia</w:t>
                            </w:r>
                            <w:r w:rsidR="007D443A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ania zastraszaniu, bezpiecze</w:t>
                            </w:r>
                            <w:r w:rsidR="007D443A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stwo w sieci</w:t>
                            </w:r>
                            <w:r w:rsidR="002F4A71" w:rsidRPr="00FF142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</w:t>
                            </w:r>
                            <w:r w:rsidR="007D443A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bezpiecze</w:t>
                            </w:r>
                            <w:r w:rsidR="007D443A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</w:t>
                            </w:r>
                            <w:r w:rsidR="00DD060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na drogach</w:t>
                            </w:r>
                            <w:r w:rsidR="002F4A71" w:rsidRPr="00FF142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,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zdrow</w:t>
                            </w:r>
                            <w:r w:rsidR="00DD060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 zwi</w:t>
                            </w:r>
                            <w:r w:rsidR="00DD0601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zk</w:t>
                            </w:r>
                            <w:r w:rsidR="00DD060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i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 narkotyk</w:t>
                            </w:r>
                            <w:r w:rsidR="00DD060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i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i alkohol</w:t>
                            </w:r>
                            <w:r w:rsidR="0061745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 zapobieganie ekstremizmowi</w:t>
                            </w:r>
                            <w:r w:rsidR="00DD060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; oraz co robi</w:t>
                            </w:r>
                            <w:r w:rsidR="007D443A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 w przypadku oba</w:t>
                            </w:r>
                            <w:r w:rsidRPr="00FF142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 o w</w:t>
                            </w:r>
                            <w:r w:rsidR="007D443A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7D443A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asne</w:t>
                            </w:r>
                            <w:r w:rsidR="00DD060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7D443A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bezpiecze</w:t>
                            </w:r>
                            <w:r w:rsidR="007D443A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Pr="00FF142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stwo</w:t>
                            </w:r>
                            <w:r w:rsidR="002F4A71" w:rsidRPr="00FF142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38" w14:textId="77777777" w:rsidR="002F4A71" w:rsidRPr="00C17F7C" w:rsidRDefault="003E2306" w:rsidP="00670B34">
                            <w:pPr>
                              <w:spacing w:before="120"/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Obowi</w:t>
                            </w:r>
                            <w:r>
                              <w:rPr>
                                <w:rFonts w:cs="Arial"/>
                                <w:b/>
                                <w:noProof/>
                                <w:sz w:val="22"/>
                                <w:lang w:val="pl-PL"/>
                              </w:rPr>
                              <w:t>ą</w:t>
                            </w:r>
                            <w:r w:rsidR="00E93424" w:rsidRPr="00C17F7C"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zki rodzic</w:t>
                            </w:r>
                            <w:r>
                              <w:rPr>
                                <w:rFonts w:cs="Arial"/>
                                <w:b/>
                                <w:noProof/>
                                <w:sz w:val="22"/>
                                <w:lang w:val="pl-PL"/>
                              </w:rPr>
                              <w:t>ó</w:t>
                            </w:r>
                            <w:r w:rsidR="00E93424" w:rsidRPr="00C17F7C"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w</w:t>
                            </w:r>
                            <w:r w:rsidR="002F4A71" w:rsidRPr="00C17F7C"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/</w:t>
                            </w:r>
                            <w:r w:rsidR="00E93424" w:rsidRPr="00C17F7C"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opiekun</w:t>
                            </w:r>
                            <w:r>
                              <w:rPr>
                                <w:rFonts w:cs="Arial"/>
                                <w:b/>
                                <w:noProof/>
                                <w:sz w:val="22"/>
                                <w:lang w:val="pl-PL"/>
                              </w:rPr>
                              <w:t>ó</w:t>
                            </w:r>
                            <w:r w:rsidR="00E93424" w:rsidRPr="00C17F7C"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w</w:t>
                            </w:r>
                          </w:p>
                          <w:p w14:paraId="6F178A39" w14:textId="77777777" w:rsidR="002F4A71" w:rsidRPr="003E2306" w:rsidRDefault="00E93424" w:rsidP="00670B34">
                            <w:pPr>
                              <w:spacing w:before="120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E9342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Rodzice</w:t>
                            </w:r>
                            <w:r w:rsidR="002F4A71" w:rsidRPr="00E9342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/</w:t>
                            </w:r>
                            <w:r w:rsidRPr="00E9342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opiekunowie odgrywaj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Pr="00E9342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najwa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Pr="00E9342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niejsz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Pr="00E9342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rol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Pr="00E9342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w zapewnieniu dzieciom bezpiecze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Pr="00E9342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stwa</w:t>
                            </w:r>
                            <w:r w:rsidR="002F4A71" w:rsidRPr="00E9342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.  </w:t>
                            </w:r>
                            <w:r w:rsidR="003E230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Powinni oni</w:t>
                            </w:r>
                            <w:r w:rsid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:</w:t>
                            </w:r>
                          </w:p>
                          <w:p w14:paraId="6F178A3A" w14:textId="77777777" w:rsidR="002F4A71" w:rsidRDefault="003E2306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Zg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</w:rPr>
                              <w:t>ł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osic zastrze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</w:rPr>
                              <w:t>ż</w:t>
                            </w:r>
                            <w:r w:rsidR="00EB3FDF">
                              <w:rPr>
                                <w:noProof/>
                                <w:sz w:val="18"/>
                                <w:szCs w:val="18"/>
                              </w:rPr>
                              <w:t>enia dotycz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</w:rPr>
                              <w:t>ą</w:t>
                            </w:r>
                            <w:r w:rsidR="00EB3FDF">
                              <w:rPr>
                                <w:noProof/>
                                <w:sz w:val="18"/>
                                <w:szCs w:val="18"/>
                              </w:rPr>
                              <w:t>ce dziecka</w:t>
                            </w:r>
                            <w:r w:rsidR="002F4A71">
                              <w:rPr>
                                <w:noProof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F178A3B" w14:textId="77777777" w:rsidR="002F4A71" w:rsidRPr="00EB3FDF" w:rsidRDefault="00EB3FDF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EB3FDF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 razie potrzeby prosi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Pr="00EB3FDF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szko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łę</w:t>
                            </w:r>
                            <w:r w:rsidRPr="00EB3FDF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o pomoc</w:t>
                            </w:r>
                            <w:r w:rsidR="002F4A71" w:rsidRPr="00EB3FDF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3C" w14:textId="77777777" w:rsidR="002F4A71" w:rsidRPr="005355F6" w:rsidRDefault="005355F6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Poinformowa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szko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łę</w:t>
                            </w:r>
                            <w:r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o nakazach s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dowych w sprawie bezpiecze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stwa dziecka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3D" w14:textId="77777777" w:rsidR="002F4A71" w:rsidRPr="005355F6" w:rsidRDefault="005355F6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Poinformowa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szko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łę</w:t>
                            </w:r>
                            <w:r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o zmianie w sytuacji osobistej, np. przeprowadzka</w:t>
                            </w:r>
                            <w:r w:rsidR="002F4A71"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, </w:t>
                            </w:r>
                            <w:r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zmiana numer telefonu</w:t>
                            </w:r>
                            <w:r w:rsidR="002F4A71"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nazwiska lub w</w:t>
                            </w:r>
                            <w:r w:rsidR="003E230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adzy rodzicielskiej</w:t>
                            </w:r>
                          </w:p>
                          <w:p w14:paraId="6F178A3E" w14:textId="77777777" w:rsidR="002F4A71" w:rsidRPr="003E2306" w:rsidRDefault="003E2306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Poda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dane osoby</w:t>
                            </w:r>
                            <w:r w:rsidR="005355F6"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przyprowadza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j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cej </w:t>
                            </w:r>
                            <w:r w:rsidR="005355F6"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i odbiera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j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cej </w:t>
                            </w:r>
                            <w:r w:rsidR="005355F6"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dziecko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oraz dane kontaktowe 2 os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ó</w:t>
                            </w:r>
                            <w:r w:rsid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b, z którymi należy się kontaktowa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w nag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ych wypadkach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i poinformowa</w:t>
                            </w:r>
                            <w:r w:rsidR="00FF142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szko</w:t>
                            </w:r>
                            <w:r w:rsidR="00FF142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łę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 razie zmian</w:t>
                            </w:r>
                            <w:r w:rsidR="002F4A71" w:rsidRPr="003E230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3F" w14:textId="77777777" w:rsidR="002F4A71" w:rsidRPr="005355F6" w:rsidRDefault="005355F6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Poinformowa</w:t>
                            </w:r>
                            <w:r w:rsidR="00FF142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FF142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szko</w:t>
                            </w:r>
                            <w:r w:rsidR="00FF142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łę</w:t>
                            </w:r>
                            <w:r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o niobecno</w:t>
                            </w:r>
                            <w:r w:rsidR="00FF142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ś</w:t>
                            </w:r>
                            <w:r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ci dziecka i jej przyczynie</w:t>
                            </w:r>
                            <w:r w:rsidR="002F4A71" w:rsidRPr="005355F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40" w14:textId="77777777" w:rsidR="002F4A71" w:rsidRPr="005355F6" w:rsidRDefault="002F4A71" w:rsidP="0078348D">
                            <w:pPr>
                              <w:spacing w:before="120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</w:p>
                          <w:p w14:paraId="6F178A41" w14:textId="77777777" w:rsidR="002F4A71" w:rsidRPr="005355F6" w:rsidRDefault="002F4A71" w:rsidP="0078348D">
                            <w:pPr>
                              <w:spacing w:before="120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</w:p>
                          <w:p w14:paraId="6F178A42" w14:textId="77777777" w:rsidR="002F4A71" w:rsidRPr="005355F6" w:rsidRDefault="002F4A71" w:rsidP="00670B34">
                            <w:pPr>
                              <w:spacing w:before="120"/>
                              <w:rPr>
                                <w:noProof/>
                                <w:szCs w:val="24"/>
                                <w:lang w:val="pl-PL"/>
                              </w:rPr>
                            </w:pPr>
                          </w:p>
                          <w:p w14:paraId="6F178A43" w14:textId="77777777" w:rsidR="002F4A71" w:rsidRPr="005355F6" w:rsidRDefault="002F4A71" w:rsidP="00670B34">
                            <w:pPr>
                              <w:spacing w:before="120"/>
                              <w:rPr>
                                <w:lang w:val="pl-PL"/>
                              </w:rPr>
                            </w:pPr>
                          </w:p>
                          <w:p w14:paraId="6F178A44" w14:textId="77777777" w:rsidR="002F4A71" w:rsidRPr="005355F6" w:rsidRDefault="002F4A71" w:rsidP="00670B34">
                            <w:pPr>
                              <w:jc w:val="center"/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178A15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244.25pt;margin-top:-40.95pt;width:238.5pt;height:584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" stroked="f">
                <v:textbox>
                  <w:txbxContent>
                    <w:p w14:paraId="6F178A2D" w14:textId="77777777" w:rsidR="002F4A71" w:rsidRPr="00C17F7C" w:rsidRDefault="00C17F7C" w:rsidP="00670B34">
                      <w:pPr>
                        <w:spacing w:before="120"/>
                        <w:rPr>
                          <w:b/>
                          <w:noProof/>
                          <w:sz w:val="22"/>
                          <w:lang w:val="pl-PL"/>
                        </w:rPr>
                      </w:pPr>
                      <w:r>
                        <w:rPr>
                          <w:b/>
                          <w:noProof/>
                          <w:sz w:val="22"/>
                          <w:lang w:val="pl-PL"/>
                        </w:rPr>
                        <w:t>Obowi</w:t>
                      </w:r>
                      <w:r>
                        <w:rPr>
                          <w:rFonts w:cs="Arial"/>
                          <w:b/>
                          <w:noProof/>
                          <w:sz w:val="22"/>
                          <w:lang w:val="pl-PL"/>
                        </w:rPr>
                        <w:t>ą</w:t>
                      </w:r>
                      <w:r w:rsidR="00E93424" w:rsidRPr="00C17F7C">
                        <w:rPr>
                          <w:b/>
                          <w:noProof/>
                          <w:sz w:val="22"/>
                          <w:lang w:val="pl-PL"/>
                        </w:rPr>
                        <w:t>zki s</w:t>
                      </w:r>
                      <w:r>
                        <w:rPr>
                          <w:b/>
                          <w:noProof/>
                          <w:sz w:val="22"/>
                          <w:lang w:val="pl-PL"/>
                        </w:rPr>
                        <w:t>zko</w:t>
                      </w:r>
                      <w:r>
                        <w:rPr>
                          <w:rFonts w:cs="Arial"/>
                          <w:b/>
                          <w:noProof/>
                          <w:sz w:val="22"/>
                          <w:lang w:val="pl-PL"/>
                        </w:rPr>
                        <w:t>ł</w:t>
                      </w:r>
                      <w:r w:rsidR="00E93424" w:rsidRPr="00C17F7C">
                        <w:rPr>
                          <w:b/>
                          <w:noProof/>
                          <w:sz w:val="22"/>
                          <w:lang w:val="pl-PL"/>
                        </w:rPr>
                        <w:t>y</w:t>
                      </w:r>
                    </w:p>
                    <w:p w14:paraId="6F178A2E" w14:textId="77777777" w:rsidR="002F4A71" w:rsidRPr="00C17F7C" w:rsidRDefault="00946585" w:rsidP="00670B34">
                      <w:pPr>
                        <w:spacing w:before="120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Dziecko powinno by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w stanie </w:t>
                      </w:r>
                      <w:r w:rsid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chodzi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do szko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y i czu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si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bezpiecznie, aby </w:t>
                      </w:r>
                      <w:r w:rsid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osi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gn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ąć</w:t>
                      </w:r>
                      <w:r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najlepsze wyniki</w:t>
                      </w:r>
                      <w:r w:rsidR="002F4A71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2F" w14:textId="77777777" w:rsidR="002F4A71" w:rsidRPr="00C17F7C" w:rsidRDefault="00946585" w:rsidP="002F4A7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Ka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dy kto pracuje lub jest woluntariuszem w szkole zostanie sprawdzony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, aby upewni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si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,  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e nie stanowi zagro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enia dla dzieci</w:t>
                      </w:r>
                      <w:r w:rsidR="006B4C66">
                        <w:rPr>
                          <w:noProof/>
                          <w:sz w:val="18"/>
                          <w:szCs w:val="18"/>
                          <w:lang w:val="pl-PL"/>
                        </w:rPr>
                        <w:t>,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a nast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pnie </w:t>
                      </w:r>
                      <w:r w:rsidR="003E2306">
                        <w:rPr>
                          <w:noProof/>
                          <w:sz w:val="18"/>
                          <w:szCs w:val="18"/>
                          <w:lang w:val="pl-PL"/>
                        </w:rPr>
                        <w:t>p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rzeszkolony w zakresie </w:t>
                      </w:r>
                      <w:r w:rsidR="002B4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>ochrony dzieci</w:t>
                      </w:r>
                      <w:r w:rsidR="00DD0601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oraz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krok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ó</w:t>
                      </w:r>
                      <w:r w:rsid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w jakie należy podj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ąć</w:t>
                      </w:r>
                      <w:r w:rsidR="005C3A78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w przypadku zastrze</w:t>
                      </w:r>
                      <w:r w:rsidR="005C3A78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e</w:t>
                      </w:r>
                      <w:r w:rsidR="00C17F7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30" w14:textId="77777777" w:rsidR="002F4A71" w:rsidRPr="00C17F7C" w:rsidRDefault="00C17F7C" w:rsidP="002F4A7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noProof/>
                          <w:color w:val="FF0000"/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Szko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a posiada osob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wyznaczon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do rozpoznawania zagro</w:t>
                      </w:r>
                      <w:r w:rsidR="005C3A78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e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dla bezpiecze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stwa dzieci </w:t>
                      </w:r>
                      <w:r w:rsidR="005355F6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(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D</w:t>
                      </w:r>
                      <w:r w:rsidR="005355F6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S</w:t>
                      </w:r>
                      <w:r w:rsidR="00E93424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L</w:t>
                      </w:r>
                      <w:r w:rsidR="005355F6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)</w:t>
                      </w:r>
                      <w:r w:rsidR="002F4A71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, 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która </w:t>
                      </w:r>
                      <w:r w:rsidR="003E2306">
                        <w:rPr>
                          <w:noProof/>
                          <w:sz w:val="18"/>
                          <w:szCs w:val="18"/>
                          <w:lang w:val="pl-PL"/>
                        </w:rPr>
                        <w:t>w</w:t>
                      </w:r>
                      <w:r w:rsidR="005C3A78">
                        <w:rPr>
                          <w:noProof/>
                          <w:sz w:val="18"/>
                          <w:szCs w:val="18"/>
                          <w:lang w:val="pl-PL"/>
                        </w:rPr>
                        <w:t>ie co robi</w:t>
                      </w:r>
                      <w:r w:rsidR="005C3A78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5C3A78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w przypadku zastrze</w:t>
                      </w:r>
                      <w:r w:rsidR="005C3A78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5C3A78">
                        <w:rPr>
                          <w:noProof/>
                          <w:sz w:val="18"/>
                          <w:szCs w:val="18"/>
                          <w:lang w:val="pl-PL"/>
                        </w:rPr>
                        <w:t>e</w:t>
                      </w:r>
                      <w:r w:rsidR="005C3A78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3E2306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31" w14:textId="536E1A65" w:rsidR="002F4A71" w:rsidRPr="00C17F7C" w:rsidRDefault="002F4A71" w:rsidP="00FC0CF1">
                      <w:pPr>
                        <w:spacing w:before="60"/>
                        <w:ind w:left="288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DSL </w:t>
                      </w:r>
                      <w:r w:rsidR="0005348E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to</w:t>
                      </w:r>
                      <w:r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:</w:t>
                      </w:r>
                      <w:r w:rsidR="00546EE5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Mr </w:t>
                      </w:r>
                      <w:r w:rsidR="00743471">
                        <w:rPr>
                          <w:noProof/>
                          <w:sz w:val="18"/>
                          <w:szCs w:val="18"/>
                          <w:lang w:val="pl-PL"/>
                        </w:rPr>
                        <w:t>S Fuller</w:t>
                      </w:r>
                    </w:p>
                    <w:p w14:paraId="6F178A32" w14:textId="231E63EB" w:rsidR="002F4A71" w:rsidRPr="00C17F7C" w:rsidRDefault="00C17F7C" w:rsidP="00FC0CF1">
                      <w:pPr>
                        <w:spacing w:before="60"/>
                        <w:ind w:left="288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Osoba ds. przeciwdzia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ania</w:t>
                      </w:r>
                      <w:r w:rsidR="0005348E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zastraszaniu</w:t>
                      </w:r>
                      <w:r w:rsidR="002F4A71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:</w:t>
                      </w:r>
                      <w:r w:rsidR="00546EE5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Mr</w:t>
                      </w:r>
                      <w:r w:rsidR="00743471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 Fuller</w:t>
                      </w:r>
                    </w:p>
                    <w:p w14:paraId="6F178A33" w14:textId="7E368180" w:rsidR="002F4A71" w:rsidRPr="00C17F7C" w:rsidRDefault="00C17F7C" w:rsidP="00FC0CF1">
                      <w:pPr>
                        <w:spacing w:before="60"/>
                        <w:ind w:left="288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Osoba ds. bezpiecze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05348E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stwa w sieci</w:t>
                      </w:r>
                      <w:r w:rsidR="002F4A71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:</w:t>
                      </w:r>
                      <w:r w:rsidR="00546EE5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Mr J Mitchell</w:t>
                      </w:r>
                    </w:p>
                    <w:p w14:paraId="6F178A34" w14:textId="4F425BC1" w:rsidR="002F4A71" w:rsidRDefault="0005348E" w:rsidP="00FC0CF1">
                      <w:pPr>
                        <w:spacing w:before="60"/>
                        <w:ind w:left="288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Pedagog szkolny</w:t>
                      </w:r>
                      <w:r w:rsidR="002F4A71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:</w:t>
                      </w:r>
                      <w:r w:rsidR="00546EE5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Mrs </w:t>
                      </w:r>
                      <w:r w:rsidR="00743471">
                        <w:rPr>
                          <w:noProof/>
                          <w:sz w:val="18"/>
                          <w:szCs w:val="18"/>
                          <w:lang w:val="pl-PL"/>
                        </w:rPr>
                        <w:t>B Meseg</w:t>
                      </w:r>
                    </w:p>
                    <w:p w14:paraId="6F178A35" w14:textId="18C938AC" w:rsidR="002B445E" w:rsidRPr="00C17F7C" w:rsidRDefault="0061745C" w:rsidP="00670B34">
                      <w:pPr>
                        <w:spacing w:before="120"/>
                        <w:ind w:left="284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Osoba ds. zwalczania terroryzmu</w:t>
                      </w:r>
                      <w:r w:rsidR="002B4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>:</w:t>
                      </w:r>
                      <w:r w:rsidR="00546EE5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Mr </w:t>
                      </w:r>
                      <w:r w:rsidR="00743471">
                        <w:rPr>
                          <w:noProof/>
                          <w:sz w:val="18"/>
                          <w:szCs w:val="18"/>
                          <w:lang w:val="pl-PL"/>
                        </w:rPr>
                        <w:t>S Fuller</w:t>
                      </w:r>
                    </w:p>
                    <w:p w14:paraId="6F178A36" w14:textId="77777777" w:rsidR="002F4A71" w:rsidRPr="007D443A" w:rsidRDefault="00C17F7C" w:rsidP="0005348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Je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05348E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eli b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dzie</w:t>
                      </w:r>
                      <w:r w:rsidR="002B4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niepokoi</w:t>
                      </w:r>
                      <w:r w:rsidR="002B445E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2B4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>o nas zachowanie</w:t>
                      </w:r>
                      <w:r w:rsidR="0005348E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2B4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Waszego lub innego </w:t>
                      </w:r>
                      <w:r w:rsidR="0005348E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dziecka, zawsze Was wys</w:t>
                      </w:r>
                      <w:r w:rsidR="00FF142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05348E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uchamy i będziemy 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z Wami wsp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ół</w:t>
                      </w:r>
                      <w:r w:rsidR="0005348E">
                        <w:rPr>
                          <w:noProof/>
                          <w:sz w:val="18"/>
                          <w:szCs w:val="18"/>
                          <w:lang w:val="pl-PL"/>
                        </w:rPr>
                        <w:t>pracowa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05348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. 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Czasem nie możemy dzieli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05348E" w:rsidRPr="0005348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si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z Wami zastrze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eniami przed zaanga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05348E" w:rsidRPr="0005348E">
                        <w:rPr>
                          <w:noProof/>
                          <w:sz w:val="18"/>
                          <w:szCs w:val="18"/>
                          <w:lang w:val="pl-PL"/>
                        </w:rPr>
                        <w:t>owanie</w:t>
                      </w:r>
                      <w:r w:rsidR="00394681">
                        <w:rPr>
                          <w:noProof/>
                          <w:sz w:val="18"/>
                          <w:szCs w:val="18"/>
                          <w:lang w:val="pl-PL"/>
                        </w:rPr>
                        <w:t>m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opieki spo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05348E" w:rsidRPr="0005348E">
                        <w:rPr>
                          <w:noProof/>
                          <w:sz w:val="18"/>
                          <w:szCs w:val="18"/>
                          <w:lang w:val="pl-PL"/>
                        </w:rPr>
                        <w:t>ecznej</w:t>
                      </w:r>
                      <w:r w:rsidR="002B4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ds. dzieci</w:t>
                      </w:r>
                      <w:r w:rsidR="002F4A71" w:rsidRPr="0005348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. 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Wiecej informacji, miedzy innymi kiedy musimy </w:t>
                      </w:r>
                      <w:r w:rsidR="0061745C" w:rsidRPr="0005348E">
                        <w:rPr>
                          <w:noProof/>
                          <w:sz w:val="18"/>
                          <w:szCs w:val="18"/>
                          <w:lang w:val="pl-PL"/>
                        </w:rPr>
                        <w:t>po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>wiadomi</w:t>
                      </w:r>
                      <w:r w:rsidR="0061745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policj</w:t>
                      </w:r>
                      <w:r w:rsidR="0061745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lub opiek</w:t>
                      </w:r>
                      <w:r w:rsidR="0061745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spo</w:t>
                      </w:r>
                      <w:r w:rsidR="0061745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>eczn</w:t>
                      </w:r>
                      <w:r w:rsidR="0061745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 xml:space="preserve">ą, 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znajduje się w </w:t>
                      </w:r>
                      <w:r w:rsidR="002B4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>przepis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>ach</w:t>
                      </w:r>
                      <w:r w:rsidR="00FF142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7D443A">
                        <w:rPr>
                          <w:noProof/>
                          <w:sz w:val="18"/>
                          <w:szCs w:val="18"/>
                          <w:lang w:val="pl-PL"/>
                        </w:rPr>
                        <w:t>szko</w:t>
                      </w:r>
                      <w:r w:rsidR="002B445E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2B4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>y d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otycz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2B4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>cych</w:t>
                      </w:r>
                      <w:r w:rsidR="0005348E" w:rsidRPr="0005348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zapewnienia dzeciom bez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piecze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05348E" w:rsidRPr="0005348E">
                        <w:rPr>
                          <w:noProof/>
                          <w:sz w:val="18"/>
                          <w:szCs w:val="18"/>
                          <w:lang w:val="pl-PL"/>
                        </w:rPr>
                        <w:t>stwa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>. P</w:t>
                      </w:r>
                      <w:r w:rsidR="007D443A">
                        <w:rPr>
                          <w:noProof/>
                          <w:sz w:val="18"/>
                          <w:szCs w:val="18"/>
                          <w:lang w:val="pl-PL"/>
                        </w:rPr>
                        <w:t>rosimy o kontakt, jeżeli chcecie zapozna</w:t>
                      </w:r>
                      <w:r w:rsidR="007D443A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7D443A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się z 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>tymi p</w:t>
                      </w:r>
                      <w:r w:rsidR="007D443A">
                        <w:rPr>
                          <w:noProof/>
                          <w:sz w:val="18"/>
                          <w:szCs w:val="18"/>
                          <w:lang w:val="pl-PL"/>
                        </w:rPr>
                        <w:t>rzepisami</w:t>
                      </w:r>
                      <w:r w:rsidR="002F4A71" w:rsidRPr="007D443A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37" w14:textId="77777777" w:rsidR="002F4A71" w:rsidRPr="00FF1426" w:rsidRDefault="00FF1426" w:rsidP="007D443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2694"/>
                        </w:tabs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7D443A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Nauczymy dzieci jak 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>zachowa</w:t>
                      </w:r>
                      <w:r w:rsidR="0061745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Pr="007D443A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bezpiecz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>e</w:t>
                      </w:r>
                      <w:r w:rsidR="0061745C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>stwo, np.</w:t>
                      </w:r>
                      <w:r w:rsidRPr="00FF142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zdrowe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Pr="00FF1426">
                        <w:rPr>
                          <w:noProof/>
                          <w:sz w:val="18"/>
                          <w:szCs w:val="18"/>
                          <w:lang w:val="pl-PL"/>
                        </w:rPr>
                        <w:t>od</w:t>
                      </w:r>
                      <w:r w:rsidR="007D443A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>ywianie,</w:t>
                      </w:r>
                      <w:r w:rsidR="002F4A71" w:rsidRPr="00FF142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Pr="00FF1426">
                        <w:rPr>
                          <w:noProof/>
                          <w:sz w:val="18"/>
                          <w:szCs w:val="18"/>
                          <w:lang w:val="pl-PL"/>
                        </w:rPr>
                        <w:t>pr</w:t>
                      </w:r>
                      <w:r w:rsidR="007D443A">
                        <w:rPr>
                          <w:noProof/>
                          <w:sz w:val="18"/>
                          <w:szCs w:val="18"/>
                          <w:lang w:val="pl-PL"/>
                        </w:rPr>
                        <w:t>zeciwdzia</w:t>
                      </w:r>
                      <w:r w:rsidR="007D443A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ania zastraszaniu, bezpiecze</w:t>
                      </w:r>
                      <w:r w:rsidR="007D443A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>stwo w sieci</w:t>
                      </w:r>
                      <w:r w:rsidR="002F4A71" w:rsidRPr="00FF1426">
                        <w:rPr>
                          <w:noProof/>
                          <w:sz w:val="18"/>
                          <w:szCs w:val="18"/>
                          <w:lang w:val="pl-PL"/>
                        </w:rPr>
                        <w:t>,</w:t>
                      </w:r>
                      <w:r w:rsidR="007D443A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bezpiecze</w:t>
                      </w:r>
                      <w:r w:rsidR="007D443A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stw</w:t>
                      </w:r>
                      <w:r w:rsidR="00DD0601">
                        <w:rPr>
                          <w:noProof/>
                          <w:sz w:val="18"/>
                          <w:szCs w:val="18"/>
                          <w:lang w:val="pl-PL"/>
                        </w:rPr>
                        <w:t>o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na drogach</w:t>
                      </w:r>
                      <w:r w:rsidR="002F4A71" w:rsidRPr="00FF142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, 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zdrow</w:t>
                      </w:r>
                      <w:r w:rsidR="00DD0601">
                        <w:rPr>
                          <w:noProof/>
                          <w:sz w:val="18"/>
                          <w:szCs w:val="18"/>
                          <w:lang w:val="pl-PL"/>
                        </w:rPr>
                        <w:t>e zwi</w:t>
                      </w:r>
                      <w:r w:rsidR="00DD0601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zk</w:t>
                      </w:r>
                      <w:r w:rsidR="00DD0601">
                        <w:rPr>
                          <w:noProof/>
                          <w:sz w:val="18"/>
                          <w:szCs w:val="18"/>
                          <w:lang w:val="pl-PL"/>
                        </w:rPr>
                        <w:t>i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, narkotyk</w:t>
                      </w:r>
                      <w:r w:rsidR="00DD0601">
                        <w:rPr>
                          <w:noProof/>
                          <w:sz w:val="18"/>
                          <w:szCs w:val="18"/>
                          <w:lang w:val="pl-PL"/>
                        </w:rPr>
                        <w:t>i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i alkohol</w:t>
                      </w:r>
                      <w:r w:rsidR="0061745C">
                        <w:rPr>
                          <w:noProof/>
                          <w:sz w:val="18"/>
                          <w:szCs w:val="18"/>
                          <w:lang w:val="pl-PL"/>
                        </w:rPr>
                        <w:t>, zapobieganie ekstremizmowi</w:t>
                      </w:r>
                      <w:r w:rsidR="00DD0601">
                        <w:rPr>
                          <w:noProof/>
                          <w:sz w:val="18"/>
                          <w:szCs w:val="18"/>
                          <w:lang w:val="pl-PL"/>
                        </w:rPr>
                        <w:t>; oraz co robi</w:t>
                      </w:r>
                      <w:r w:rsidR="007D443A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 w przypadku oba</w:t>
                      </w:r>
                      <w:r w:rsidRPr="00FF1426">
                        <w:rPr>
                          <w:noProof/>
                          <w:sz w:val="18"/>
                          <w:szCs w:val="18"/>
                          <w:lang w:val="pl-PL"/>
                        </w:rPr>
                        <w:t>w o w</w:t>
                      </w:r>
                      <w:r w:rsidR="007D443A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7D443A">
                        <w:rPr>
                          <w:noProof/>
                          <w:sz w:val="18"/>
                          <w:szCs w:val="18"/>
                          <w:lang w:val="pl-PL"/>
                        </w:rPr>
                        <w:t>asne</w:t>
                      </w:r>
                      <w:r w:rsidR="00DD0601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7D443A">
                        <w:rPr>
                          <w:noProof/>
                          <w:sz w:val="18"/>
                          <w:szCs w:val="18"/>
                          <w:lang w:val="pl-PL"/>
                        </w:rPr>
                        <w:t>bezpiecze</w:t>
                      </w:r>
                      <w:r w:rsidR="007D443A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Pr="00FF1426">
                        <w:rPr>
                          <w:noProof/>
                          <w:sz w:val="18"/>
                          <w:szCs w:val="18"/>
                          <w:lang w:val="pl-PL"/>
                        </w:rPr>
                        <w:t>stwo</w:t>
                      </w:r>
                      <w:r w:rsidR="002F4A71" w:rsidRPr="00FF1426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38" w14:textId="77777777" w:rsidR="002F4A71" w:rsidRPr="00C17F7C" w:rsidRDefault="003E2306" w:rsidP="00670B34">
                      <w:pPr>
                        <w:spacing w:before="120"/>
                        <w:rPr>
                          <w:b/>
                          <w:noProof/>
                          <w:sz w:val="22"/>
                          <w:lang w:val="pl-PL"/>
                        </w:rPr>
                      </w:pPr>
                      <w:r>
                        <w:rPr>
                          <w:b/>
                          <w:noProof/>
                          <w:sz w:val="22"/>
                          <w:lang w:val="pl-PL"/>
                        </w:rPr>
                        <w:t>Obowi</w:t>
                      </w:r>
                      <w:r>
                        <w:rPr>
                          <w:rFonts w:cs="Arial"/>
                          <w:b/>
                          <w:noProof/>
                          <w:sz w:val="22"/>
                          <w:lang w:val="pl-PL"/>
                        </w:rPr>
                        <w:t>ą</w:t>
                      </w:r>
                      <w:r w:rsidR="00E93424" w:rsidRPr="00C17F7C">
                        <w:rPr>
                          <w:b/>
                          <w:noProof/>
                          <w:sz w:val="22"/>
                          <w:lang w:val="pl-PL"/>
                        </w:rPr>
                        <w:t>zki rodzic</w:t>
                      </w:r>
                      <w:r>
                        <w:rPr>
                          <w:rFonts w:cs="Arial"/>
                          <w:b/>
                          <w:noProof/>
                          <w:sz w:val="22"/>
                          <w:lang w:val="pl-PL"/>
                        </w:rPr>
                        <w:t>ó</w:t>
                      </w:r>
                      <w:r w:rsidR="00E93424" w:rsidRPr="00C17F7C">
                        <w:rPr>
                          <w:b/>
                          <w:noProof/>
                          <w:sz w:val="22"/>
                          <w:lang w:val="pl-PL"/>
                        </w:rPr>
                        <w:t>w</w:t>
                      </w:r>
                      <w:r w:rsidR="002F4A71" w:rsidRPr="00C17F7C">
                        <w:rPr>
                          <w:b/>
                          <w:noProof/>
                          <w:sz w:val="22"/>
                          <w:lang w:val="pl-PL"/>
                        </w:rPr>
                        <w:t>/</w:t>
                      </w:r>
                      <w:r w:rsidR="00E93424" w:rsidRPr="00C17F7C">
                        <w:rPr>
                          <w:b/>
                          <w:noProof/>
                          <w:sz w:val="22"/>
                          <w:lang w:val="pl-PL"/>
                        </w:rPr>
                        <w:t>opiekun</w:t>
                      </w:r>
                      <w:r>
                        <w:rPr>
                          <w:rFonts w:cs="Arial"/>
                          <w:b/>
                          <w:noProof/>
                          <w:sz w:val="22"/>
                          <w:lang w:val="pl-PL"/>
                        </w:rPr>
                        <w:t>ó</w:t>
                      </w:r>
                      <w:r w:rsidR="00E93424" w:rsidRPr="00C17F7C">
                        <w:rPr>
                          <w:b/>
                          <w:noProof/>
                          <w:sz w:val="22"/>
                          <w:lang w:val="pl-PL"/>
                        </w:rPr>
                        <w:t>w</w:t>
                      </w:r>
                    </w:p>
                    <w:p w14:paraId="6F178A39" w14:textId="77777777" w:rsidR="002F4A71" w:rsidRPr="003E2306" w:rsidRDefault="00E93424" w:rsidP="00670B34">
                      <w:pPr>
                        <w:spacing w:before="120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E93424">
                        <w:rPr>
                          <w:noProof/>
                          <w:sz w:val="18"/>
                          <w:szCs w:val="18"/>
                          <w:lang w:val="pl-PL"/>
                        </w:rPr>
                        <w:t>Rodzice</w:t>
                      </w:r>
                      <w:r w:rsidR="002F4A71" w:rsidRPr="00E93424">
                        <w:rPr>
                          <w:noProof/>
                          <w:sz w:val="18"/>
                          <w:szCs w:val="18"/>
                          <w:lang w:val="pl-PL"/>
                        </w:rPr>
                        <w:t>/</w:t>
                      </w:r>
                      <w:r w:rsidRPr="00E93424">
                        <w:rPr>
                          <w:noProof/>
                          <w:sz w:val="18"/>
                          <w:szCs w:val="18"/>
                          <w:lang w:val="pl-PL"/>
                        </w:rPr>
                        <w:t>opiekunowie odgrywaj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Pr="00E93424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najwa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Pr="00E93424">
                        <w:rPr>
                          <w:noProof/>
                          <w:sz w:val="18"/>
                          <w:szCs w:val="18"/>
                          <w:lang w:val="pl-PL"/>
                        </w:rPr>
                        <w:t>niejsz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Pr="00E93424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rol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Pr="00E93424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w zapewnieniu dzieciom bezpiecze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Pr="00E93424">
                        <w:rPr>
                          <w:noProof/>
                          <w:sz w:val="18"/>
                          <w:szCs w:val="18"/>
                          <w:lang w:val="pl-PL"/>
                        </w:rPr>
                        <w:t>stwa</w:t>
                      </w:r>
                      <w:r w:rsidR="002F4A71" w:rsidRPr="00E93424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.  </w:t>
                      </w:r>
                      <w:r w:rsidR="003E2306">
                        <w:rPr>
                          <w:noProof/>
                          <w:sz w:val="18"/>
                          <w:szCs w:val="18"/>
                          <w:lang w:val="pl-PL"/>
                        </w:rPr>
                        <w:t>Powinni oni</w:t>
                      </w:r>
                      <w:r w:rsid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:</w:t>
                      </w:r>
                    </w:p>
                    <w:p w14:paraId="6F178A3A" w14:textId="77777777" w:rsidR="002F4A71" w:rsidRDefault="003E2306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t>Zg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</w:rPr>
                        <w:t>ł</w:t>
                      </w:r>
                      <w:r>
                        <w:rPr>
                          <w:noProof/>
                          <w:sz w:val="18"/>
                          <w:szCs w:val="18"/>
                        </w:rPr>
                        <w:t>osic zastrze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</w:rPr>
                        <w:t>ż</w:t>
                      </w:r>
                      <w:r w:rsidR="00EB3FDF">
                        <w:rPr>
                          <w:noProof/>
                          <w:sz w:val="18"/>
                          <w:szCs w:val="18"/>
                        </w:rPr>
                        <w:t>enia dotycz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</w:rPr>
                        <w:t>ą</w:t>
                      </w:r>
                      <w:r w:rsidR="00EB3FDF">
                        <w:rPr>
                          <w:noProof/>
                          <w:sz w:val="18"/>
                          <w:szCs w:val="18"/>
                        </w:rPr>
                        <w:t>ce dziecka</w:t>
                      </w:r>
                      <w:r w:rsidR="002F4A71">
                        <w:rPr>
                          <w:noProof/>
                          <w:sz w:val="18"/>
                          <w:szCs w:val="18"/>
                        </w:rPr>
                        <w:t>.</w:t>
                      </w:r>
                    </w:p>
                    <w:p w14:paraId="6F178A3B" w14:textId="77777777" w:rsidR="002F4A71" w:rsidRPr="00EB3FDF" w:rsidRDefault="00EB3FDF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EB3FDF">
                        <w:rPr>
                          <w:noProof/>
                          <w:sz w:val="18"/>
                          <w:szCs w:val="18"/>
                          <w:lang w:val="pl-PL"/>
                        </w:rPr>
                        <w:t>W razie potrzeby prosi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Pr="00EB3FDF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szko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łę</w:t>
                      </w:r>
                      <w:r w:rsidRPr="00EB3FDF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o pomoc</w:t>
                      </w:r>
                      <w:r w:rsidR="002F4A71" w:rsidRPr="00EB3FDF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3C" w14:textId="77777777" w:rsidR="002F4A71" w:rsidRPr="005355F6" w:rsidRDefault="005355F6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Poinformowa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szko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łę</w:t>
                      </w:r>
                      <w:r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o nakazach s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dowych w sprawie bezpiecze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stwa dziecka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3D" w14:textId="77777777" w:rsidR="002F4A71" w:rsidRPr="005355F6" w:rsidRDefault="005355F6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Poinformowa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szko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łę</w:t>
                      </w:r>
                      <w:r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o zmianie w sytuacji osobistej, np. przeprowadzka</w:t>
                      </w:r>
                      <w:r w:rsidR="002F4A71"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, </w:t>
                      </w:r>
                      <w:r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zmiana numer telefonu</w:t>
                      </w:r>
                      <w:r w:rsidR="002F4A71"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,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nazwiska lub w</w:t>
                      </w:r>
                      <w:r w:rsidR="003E230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adzy rodzicielskiej</w:t>
                      </w:r>
                    </w:p>
                    <w:p w14:paraId="6F178A3E" w14:textId="77777777" w:rsidR="002F4A71" w:rsidRPr="003E2306" w:rsidRDefault="003E2306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Poda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dane osoby</w:t>
                      </w:r>
                      <w:r w:rsidR="005355F6"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przyprowadza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j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cej </w:t>
                      </w:r>
                      <w:r w:rsidR="005355F6"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i odbiera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j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cej </w:t>
                      </w:r>
                      <w:r w:rsidR="005355F6"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dziecko 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oraz dane kontaktowe 2 os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ó</w:t>
                      </w:r>
                      <w:r w:rsid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b, z którymi należy się kontaktowa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w nag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ych wypadkach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i poinformowa</w:t>
                      </w:r>
                      <w:r w:rsidR="00FF142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szko</w:t>
                      </w:r>
                      <w:r w:rsidR="00FF142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łę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w razie zmian</w:t>
                      </w:r>
                      <w:r w:rsidR="002F4A71" w:rsidRPr="003E2306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3F" w14:textId="77777777" w:rsidR="002F4A71" w:rsidRPr="005355F6" w:rsidRDefault="005355F6" w:rsidP="002F4A7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Poinformowa</w:t>
                      </w:r>
                      <w:r w:rsidR="00FF142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FF142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szko</w:t>
                      </w:r>
                      <w:r w:rsidR="00FF142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łę</w:t>
                      </w:r>
                      <w:r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o niobecno</w:t>
                      </w:r>
                      <w:r w:rsidR="00FF142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ś</w:t>
                      </w:r>
                      <w:r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ci dziecka i jej przyczynie</w:t>
                      </w:r>
                      <w:r w:rsidR="002F4A71" w:rsidRPr="005355F6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40" w14:textId="77777777" w:rsidR="002F4A71" w:rsidRPr="005355F6" w:rsidRDefault="002F4A71" w:rsidP="0078348D">
                      <w:pPr>
                        <w:spacing w:before="120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</w:p>
                    <w:p w14:paraId="6F178A41" w14:textId="77777777" w:rsidR="002F4A71" w:rsidRPr="005355F6" w:rsidRDefault="002F4A71" w:rsidP="0078348D">
                      <w:pPr>
                        <w:spacing w:before="120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</w:p>
                    <w:p w14:paraId="6F178A42" w14:textId="77777777" w:rsidR="002F4A71" w:rsidRPr="005355F6" w:rsidRDefault="002F4A71" w:rsidP="00670B34">
                      <w:pPr>
                        <w:spacing w:before="120"/>
                        <w:rPr>
                          <w:noProof/>
                          <w:szCs w:val="24"/>
                          <w:lang w:val="pl-PL"/>
                        </w:rPr>
                      </w:pPr>
                    </w:p>
                    <w:p w14:paraId="6F178A43" w14:textId="77777777" w:rsidR="002F4A71" w:rsidRPr="005355F6" w:rsidRDefault="002F4A71" w:rsidP="00670B34">
                      <w:pPr>
                        <w:spacing w:before="120"/>
                        <w:rPr>
                          <w:lang w:val="pl-PL"/>
                        </w:rPr>
                      </w:pPr>
                    </w:p>
                    <w:p w14:paraId="6F178A44" w14:textId="77777777" w:rsidR="002F4A71" w:rsidRPr="005355F6" w:rsidRDefault="002F4A71" w:rsidP="00670B34">
                      <w:pPr>
                        <w:jc w:val="center"/>
                        <w:rPr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33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F178A17" wp14:editId="6F178A18">
                <wp:simplePos x="0" y="0"/>
                <wp:positionH relativeFrom="column">
                  <wp:posOffset>-360426</wp:posOffset>
                </wp:positionH>
                <wp:positionV relativeFrom="paragraph">
                  <wp:posOffset>-380111</wp:posOffset>
                </wp:positionV>
                <wp:extent cx="2781300" cy="7253732"/>
                <wp:effectExtent l="0" t="0" r="0" b="444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72537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78A45" w14:textId="77777777" w:rsidR="002F4A71" w:rsidRPr="00C17F7C" w:rsidRDefault="006D33F1" w:rsidP="00AB540F">
                            <w:pPr>
                              <w:spacing w:before="120"/>
                              <w:rPr>
                                <w:noProof/>
                                <w:sz w:val="22"/>
                                <w:lang w:val="pl-PL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Kwestie dotycz</w:t>
                            </w:r>
                            <w:r>
                              <w:rPr>
                                <w:rFonts w:cs="Arial"/>
                                <w:b/>
                                <w:noProof/>
                                <w:sz w:val="22"/>
                                <w:lang w:val="pl-PL"/>
                              </w:rPr>
                              <w:t>ą</w:t>
                            </w:r>
                            <w:r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ce zapewnienia bezpiecze</w:t>
                            </w:r>
                            <w:r>
                              <w:rPr>
                                <w:rFonts w:cs="Arial"/>
                                <w:b/>
                                <w:noProof/>
                                <w:sz w:val="22"/>
                                <w:lang w:val="pl-PL"/>
                              </w:rPr>
                              <w:t>ń</w:t>
                            </w:r>
                            <w:r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stwa</w:t>
                            </w:r>
                          </w:p>
                          <w:p w14:paraId="6F178A46" w14:textId="77777777" w:rsidR="002F4A71" w:rsidRPr="0051592C" w:rsidRDefault="000A2231" w:rsidP="00AB540F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5D6DE2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Frekwencja </w:t>
                            </w:r>
                            <w:r w:rsidR="002F4A71" w:rsidRPr="005D6DE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– 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obecno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ść</w:t>
                            </w:r>
                            <w:r w:rsidR="005D6DE2" w:rsidRPr="005D6DE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Pa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stwa</w:t>
                            </w:r>
                            <w:r w:rsidR="005D6DE2" w:rsidRPr="005D6DE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dzeci w szkole jest codziennie k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ontrolowana a znaczn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 absencja jest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zawsze </w:t>
                            </w:r>
                            <w:r w:rsidR="005D6DE2" w:rsidRPr="005D6DE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sprawdzan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</w:t>
                            </w:r>
                            <w:r w:rsidR="005D6DE2" w:rsidRPr="005D6DE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prze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</w:t>
                            </w:r>
                            <w:r w:rsidR="005D6DE2" w:rsidRPr="005D6DE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pracownika </w:t>
                            </w:r>
                            <w:r w:rsidR="005D6DE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ds. frekwencji</w:t>
                            </w:r>
                            <w:r w:rsidR="002F4A71" w:rsidRPr="005D6DE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. 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 szkole obowi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zuj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przepisy</w:t>
                            </w:r>
                            <w:r w:rsidR="005D6DE2" w:rsidRPr="0051592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dotycz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ce frekwencji, kt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ó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re nale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51592C" w:rsidRPr="0051592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y przecz</w:t>
                            </w:r>
                            <w:r w:rsidR="0051592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yta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51592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i zrozumie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2F4A71" w:rsidRPr="0051592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47" w14:textId="77777777" w:rsidR="002F4A71" w:rsidRPr="00EC7D09" w:rsidRDefault="005D6DE2" w:rsidP="00AB540F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6C1560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Zachowanie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–  w s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zko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le obowi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zuj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p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rzepisy reguluj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ce zasady zachowania ca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ej spoleczno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ś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ci szkolnej, kt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ó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rych nale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y przestrzega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2F4A71" w:rsidRPr="006C156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.  </w:t>
                            </w:r>
                            <w:r w:rsidR="00EC7D09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Rozumi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emy, 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 dzieci czasem si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k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łó</w:t>
                            </w:r>
                            <w:r w:rsidR="00EC7D09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EC7D09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. 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K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łó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tnie b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EC7D09" w:rsidRPr="00EC7D09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EC7D09" w:rsidRPr="00EC7D09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rozstrzygane przez 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osob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doros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łą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 kt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ó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ra wys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ucha dzieci i pomo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EC7D09" w:rsidRPr="00EC7D09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 rozwi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za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EC7D09" w:rsidRPr="00EC7D09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problem</w:t>
                            </w:r>
                            <w:r w:rsidR="002F4A71" w:rsidRPr="00EC7D09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48" w14:textId="77777777" w:rsidR="002F4A71" w:rsidRPr="003430E1" w:rsidRDefault="003430E1" w:rsidP="00AB540F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3430E1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Zastraszanie</w:t>
                            </w:r>
                            <w:r w:rsidR="002F4A71" w:rsidRPr="003430E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– 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szko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Pr="003430E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 traktuje wszystkie prz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ypadki zastraszania bardzo powa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nie i pracuje z dzie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Pr="003430E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mi i rodzinami, aby</w:t>
                            </w:r>
                            <w:r w:rsidR="002F4A71" w:rsidRPr="003430E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rozwi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za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wszelkie problemy</w:t>
                            </w:r>
                            <w:r w:rsidR="002F4A71" w:rsidRPr="003430E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. 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 szkole obowi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zuj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Pr="003430E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przepisy </w:t>
                            </w:r>
                            <w:r w:rsidR="006D33F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dotycz</w:t>
                            </w:r>
                            <w:r w:rsidR="006D33F1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6D33F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ce </w:t>
                            </w:r>
                            <w:r w:rsidRPr="003430E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przeciw</w:t>
                            </w:r>
                            <w:r w:rsidR="006D33F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dzia</w:t>
                            </w:r>
                            <w:r w:rsidR="006D33F1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6D33F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ania</w:t>
                            </w:r>
                            <w:r w:rsidRPr="003430E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zastraszaniu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 które należy przeczytac i</w:t>
                            </w:r>
                            <w:r w:rsidR="006C156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51592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rozumie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2F4A71" w:rsidRPr="003430E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  <w:r w:rsidR="0039045E" w:rsidRPr="003430E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</w:p>
                          <w:p w14:paraId="6F178A49" w14:textId="77777777" w:rsidR="002F4A71" w:rsidRPr="0039045E" w:rsidRDefault="00036636" w:rsidP="00AB540F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Bezpiecze</w:t>
                            </w:r>
                            <w:r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39045E" w:rsidRPr="0039045E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stwo i higiena</w:t>
                            </w:r>
                            <w:r w:rsidR="002F4A71" w:rsidRPr="00390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– </w:t>
                            </w:r>
                            <w:r w:rsidR="0039045E" w:rsidRPr="00390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Wszyscy w szkole maj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obowi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39045E" w:rsidRPr="00390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zek</w:t>
                            </w:r>
                            <w:r w:rsidR="002F4A71" w:rsidRPr="00390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zapewni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doros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39045E" w:rsidRPr="00390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ym i dzieciom bezpieczne miejsce pracy</w:t>
                            </w:r>
                            <w:r w:rsidR="002F4A71" w:rsidRPr="00390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.  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 szkole obowi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zuj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390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jasne przepisy BHP, których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wszyscy musz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390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przestrzega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; są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rownie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39045E" w:rsidRPr="0039045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osoby przeszkolone do udzielania pierwszej pomocy</w:t>
                            </w:r>
                            <w:r w:rsidR="003430E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w razie wypadku.</w:t>
                            </w:r>
                          </w:p>
                          <w:p w14:paraId="6F178A4A" w14:textId="77777777" w:rsidR="002F4A71" w:rsidRPr="00C17F7C" w:rsidRDefault="00BC0839" w:rsidP="00AB540F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B</w:t>
                            </w:r>
                            <w:r w:rsidR="00036636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ezpiecze</w:t>
                            </w:r>
                            <w:r w:rsidR="00036636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6A5576" w:rsidRPr="00C17F7C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stwo</w:t>
                            </w:r>
                            <w:r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w sieci</w:t>
                            </w:r>
                            <w:r w:rsidR="006A5576" w:rsidRPr="00C17F7C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2F4A71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– 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Szko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03663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a rozumie, </w:t>
                            </w:r>
                            <w:r w:rsidR="0003663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 technologia odgrywa du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rol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w kszta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6A5576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ceniu dzieci i jest zobowi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zana chroni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6A5576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dziecko w wirtualnym 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ś</w:t>
                            </w:r>
                            <w:r w:rsidR="006A5576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wiecie</w:t>
                            </w:r>
                            <w:r w:rsidR="002F4A71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.  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Szko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6A5576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a posiada 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informacje na temat </w:t>
                            </w:r>
                            <w:r w:rsidR="007D443A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b</w:t>
                            </w:r>
                            <w:r w:rsidR="009937E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ezpiecze</w:t>
                            </w:r>
                            <w:r w:rsidR="009937E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6A5576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stwa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w sieci 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maj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ce na celu pom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ó</w:t>
                            </w:r>
                            <w:r w:rsidR="006A5576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 rodzicom w zapewnieniu dzieciom bezpiecze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6A5576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stwa zarówno w szkole jak i w domu</w:t>
                            </w:r>
                            <w:r w:rsidR="002F4A71" w:rsidRPr="00C17F7C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4B" w14:textId="77777777" w:rsidR="002F4A71" w:rsidRPr="00F26047" w:rsidRDefault="000A2231" w:rsidP="00AB540F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6A5576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Za</w:t>
                            </w:r>
                            <w:r w:rsidR="00A92D6B">
                              <w:rPr>
                                <w:rFonts w:cs="Arial"/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Pr="006A5576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alenia</w:t>
                            </w:r>
                            <w:r w:rsidR="002F4A71"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– </w:t>
                            </w:r>
                            <w:r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Je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eli macie Pa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stwo jakiekolwiek za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alenia dotycz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ce</w:t>
                            </w:r>
                            <w:r w:rsidR="006A5576"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wsp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ół</w:t>
                            </w:r>
                            <w:r w:rsidR="006A5576"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pracy</w:t>
                            </w:r>
                            <w:r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szko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y </w:t>
                            </w:r>
                            <w:r w:rsid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z </w:t>
                            </w:r>
                            <w:r w:rsidR="0000357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Wami lu</w:t>
                            </w:r>
                            <w:r w:rsid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b W</w:t>
                            </w:r>
                            <w:r w:rsidR="006A5576"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aszym dzieckiem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</w:t>
                            </w:r>
                            <w:r w:rsid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prosimy o kontakt.</w:t>
                            </w:r>
                            <w:r w:rsidR="002F4A71"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6A5576" w:rsidRPr="003430E1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Dyrektor</w:t>
                            </w:r>
                            <w:r w:rsidR="006A5576"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szko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y zawsze ch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6A5576"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tnie z 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Wami porozmawia</w:t>
                            </w:r>
                            <w:r w:rsidR="006A5576"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 aby rozwi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6A5576"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za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6A5576"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problemy</w:t>
                            </w:r>
                            <w:r w:rsidR="002F4A71" w:rsidRPr="006A557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. </w:t>
                            </w:r>
                            <w:r w:rsidR="006C1560" w:rsidRPr="006C156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Najlepiej jest porozmawia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z nami zanim przedmiot Pa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6C1560" w:rsidRPr="006C156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stwa zastrze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6C1560" w:rsidRPr="006C156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6C1560" w:rsidRPr="006C156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stanie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się du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6C156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ym problemem. </w:t>
                            </w:r>
                            <w:r w:rsidR="00F26047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Jeżeli będziecie uwa</w:t>
                            </w:r>
                            <w:r w:rsidR="00F26047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6C1560" w:rsidRPr="00E31343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ć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, 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6C1560" w:rsidRPr="00E31343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 sprawa nie zosta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 rozwi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6C1560" w:rsidRPr="00E31343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zana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 mo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ecie zwr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ó</w:t>
                            </w:r>
                            <w:r w:rsidR="00E31343" w:rsidRPr="00E31343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cic 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si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A92D6B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do rady szko</w:t>
                            </w:r>
                            <w:r w:rsidR="00A92D6B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E31343" w:rsidRPr="00E31343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y</w:t>
                            </w:r>
                            <w:r w:rsidR="00F26047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 Procedura sk</w:t>
                            </w:r>
                            <w:r w:rsidR="00F26047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F26047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adania za</w:t>
                            </w:r>
                            <w:r w:rsidR="00F26047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F26047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ale</w:t>
                            </w:r>
                            <w:r w:rsidR="00F26047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F26047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jest opisana na stronie szko</w:t>
                            </w:r>
                            <w:r w:rsidR="00F26047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F26047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y.</w:t>
                            </w:r>
                          </w:p>
                          <w:p w14:paraId="6F178A4C" w14:textId="77777777" w:rsidR="002F4A71" w:rsidRPr="00E31343" w:rsidRDefault="002F4A71" w:rsidP="00AB540F">
                            <w:pPr>
                              <w:jc w:val="center"/>
                              <w:rPr>
                                <w:lang w:val="pl-PL"/>
                              </w:rPr>
                            </w:pPr>
                          </w:p>
                          <w:p w14:paraId="6F178A4D" w14:textId="77777777" w:rsidR="002F4A71" w:rsidRPr="00E31343" w:rsidRDefault="002F4A71" w:rsidP="00AB540F">
                            <w:pPr>
                              <w:jc w:val="center"/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78A17" id="Text Box 12" o:spid="_x0000_s1027" type="#_x0000_t202" style="position:absolute;margin-left:-28.4pt;margin-top:-29.95pt;width:219pt;height:571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" stroked="f">
                <v:textbox>
                  <w:txbxContent>
                    <w:p w14:paraId="6F178A45" w14:textId="77777777" w:rsidR="002F4A71" w:rsidRPr="00C17F7C" w:rsidRDefault="006D33F1" w:rsidP="00AB540F">
                      <w:pPr>
                        <w:spacing w:before="120"/>
                        <w:rPr>
                          <w:noProof/>
                          <w:sz w:val="22"/>
                          <w:lang w:val="pl-PL"/>
                        </w:rPr>
                      </w:pPr>
                      <w:r>
                        <w:rPr>
                          <w:b/>
                          <w:noProof/>
                          <w:sz w:val="22"/>
                          <w:lang w:val="pl-PL"/>
                        </w:rPr>
                        <w:t>Kwestie dotycz</w:t>
                      </w:r>
                      <w:r>
                        <w:rPr>
                          <w:rFonts w:cs="Arial"/>
                          <w:b/>
                          <w:noProof/>
                          <w:sz w:val="22"/>
                          <w:lang w:val="pl-PL"/>
                        </w:rPr>
                        <w:t>ą</w:t>
                      </w:r>
                      <w:r>
                        <w:rPr>
                          <w:b/>
                          <w:noProof/>
                          <w:sz w:val="22"/>
                          <w:lang w:val="pl-PL"/>
                        </w:rPr>
                        <w:t>ce zapewnienia bezpiecze</w:t>
                      </w:r>
                      <w:r>
                        <w:rPr>
                          <w:rFonts w:cs="Arial"/>
                          <w:b/>
                          <w:noProof/>
                          <w:sz w:val="22"/>
                          <w:lang w:val="pl-PL"/>
                        </w:rPr>
                        <w:t>ń</w:t>
                      </w:r>
                      <w:r>
                        <w:rPr>
                          <w:b/>
                          <w:noProof/>
                          <w:sz w:val="22"/>
                          <w:lang w:val="pl-PL"/>
                        </w:rPr>
                        <w:t>stwa</w:t>
                      </w:r>
                    </w:p>
                    <w:p w14:paraId="6F178A46" w14:textId="77777777" w:rsidR="002F4A71" w:rsidRPr="0051592C" w:rsidRDefault="000A2231" w:rsidP="00AB540F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5D6DE2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 xml:space="preserve">Frekwencja </w:t>
                      </w:r>
                      <w:r w:rsidR="002F4A71" w:rsidRPr="005D6DE2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– 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obecno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ść</w:t>
                      </w:r>
                      <w:r w:rsidR="005D6DE2" w:rsidRPr="005D6DE2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Pa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stwa</w:t>
                      </w:r>
                      <w:r w:rsidR="005D6DE2" w:rsidRPr="005D6DE2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dzeci w szkole jest codziennie k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ontrolowana a znaczn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a absencja jest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zawsze </w:t>
                      </w:r>
                      <w:r w:rsidR="005D6DE2" w:rsidRPr="005D6DE2">
                        <w:rPr>
                          <w:noProof/>
                          <w:sz w:val="18"/>
                          <w:szCs w:val="18"/>
                          <w:lang w:val="pl-PL"/>
                        </w:rPr>
                        <w:t>sprawdzan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a</w:t>
                      </w:r>
                      <w:r w:rsidR="005D6DE2" w:rsidRPr="005D6DE2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prze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z</w:t>
                      </w:r>
                      <w:r w:rsidR="005D6DE2" w:rsidRPr="005D6DE2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pracownika </w:t>
                      </w:r>
                      <w:r w:rsidR="005D6DE2">
                        <w:rPr>
                          <w:noProof/>
                          <w:sz w:val="18"/>
                          <w:szCs w:val="18"/>
                          <w:lang w:val="pl-PL"/>
                        </w:rPr>
                        <w:t>ds. frekwencji</w:t>
                      </w:r>
                      <w:r w:rsidR="002F4A71" w:rsidRPr="005D6DE2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. 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W szkole obowi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zuj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przepisy</w:t>
                      </w:r>
                      <w:r w:rsidR="005D6DE2" w:rsidRPr="0051592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dotycz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ce frekwencji, kt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ó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re nale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51592C" w:rsidRPr="0051592C">
                        <w:rPr>
                          <w:noProof/>
                          <w:sz w:val="18"/>
                          <w:szCs w:val="18"/>
                          <w:lang w:val="pl-PL"/>
                        </w:rPr>
                        <w:t>y przecz</w:t>
                      </w:r>
                      <w:r w:rsidR="0051592C">
                        <w:rPr>
                          <w:noProof/>
                          <w:sz w:val="18"/>
                          <w:szCs w:val="18"/>
                          <w:lang w:val="pl-PL"/>
                        </w:rPr>
                        <w:t>yta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51592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i zrozumie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2F4A71" w:rsidRPr="0051592C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47" w14:textId="77777777" w:rsidR="002F4A71" w:rsidRPr="00EC7D09" w:rsidRDefault="005D6DE2" w:rsidP="00AB540F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6C1560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Zachowanie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–  w s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zko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le obowi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zuj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p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rzepisy reguluj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ce zasady zachowania ca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ej spoleczno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ś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ci szkolnej, kt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ó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rych nale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y przestrzega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2F4A71" w:rsidRPr="006C1560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.  </w:t>
                      </w:r>
                      <w:r w:rsidR="00EC7D09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Rozumi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emy, 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e dzieci czasem si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k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łó</w:t>
                      </w:r>
                      <w:r w:rsidR="00EC7D09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c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EC7D09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. 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K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łó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tnie b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EC7D09" w:rsidRPr="00EC7D09">
                        <w:rPr>
                          <w:noProof/>
                          <w:sz w:val="18"/>
                          <w:szCs w:val="18"/>
                          <w:lang w:val="pl-PL"/>
                        </w:rPr>
                        <w:t>d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EC7D09" w:rsidRPr="00EC7D09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rozstrzygane przez 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osob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doros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łą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, kt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ó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ra wys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ucha dzieci i pomo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EC7D09" w:rsidRPr="00EC7D09">
                        <w:rPr>
                          <w:noProof/>
                          <w:sz w:val="18"/>
                          <w:szCs w:val="18"/>
                          <w:lang w:val="pl-PL"/>
                        </w:rPr>
                        <w:t>e rozwi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za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EC7D09" w:rsidRPr="00EC7D09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problem</w:t>
                      </w:r>
                      <w:r w:rsidR="002F4A71" w:rsidRPr="00EC7D09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48" w14:textId="77777777" w:rsidR="002F4A71" w:rsidRPr="003430E1" w:rsidRDefault="003430E1" w:rsidP="00AB540F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3430E1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Zastraszanie</w:t>
                      </w:r>
                      <w:r w:rsidR="002F4A71" w:rsidRPr="003430E1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– 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szko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Pr="003430E1">
                        <w:rPr>
                          <w:noProof/>
                          <w:sz w:val="18"/>
                          <w:szCs w:val="18"/>
                          <w:lang w:val="pl-PL"/>
                        </w:rPr>
                        <w:t>a traktuje wszystkie prz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ypadki zastraszania bardzo powa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nie i pracuje z dzie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Pr="003430E1">
                        <w:rPr>
                          <w:noProof/>
                          <w:sz w:val="18"/>
                          <w:szCs w:val="18"/>
                          <w:lang w:val="pl-PL"/>
                        </w:rPr>
                        <w:t>mi i rodzinami, aby</w:t>
                      </w:r>
                      <w:r w:rsidR="002F4A71" w:rsidRPr="003430E1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rozwi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za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wszelkie problemy</w:t>
                      </w:r>
                      <w:r w:rsidR="002F4A71" w:rsidRPr="003430E1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. 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W szkole obowi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zuj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Pr="003430E1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przepisy </w:t>
                      </w:r>
                      <w:r w:rsidR="006D33F1">
                        <w:rPr>
                          <w:noProof/>
                          <w:sz w:val="18"/>
                          <w:szCs w:val="18"/>
                          <w:lang w:val="pl-PL"/>
                        </w:rPr>
                        <w:t>dotycz</w:t>
                      </w:r>
                      <w:r w:rsidR="006D33F1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6D33F1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ce </w:t>
                      </w:r>
                      <w:r w:rsidRPr="003430E1">
                        <w:rPr>
                          <w:noProof/>
                          <w:sz w:val="18"/>
                          <w:szCs w:val="18"/>
                          <w:lang w:val="pl-PL"/>
                        </w:rPr>
                        <w:t>przeciw</w:t>
                      </w:r>
                      <w:r w:rsidR="006D33F1">
                        <w:rPr>
                          <w:noProof/>
                          <w:sz w:val="18"/>
                          <w:szCs w:val="18"/>
                          <w:lang w:val="pl-PL"/>
                        </w:rPr>
                        <w:t>dzia</w:t>
                      </w:r>
                      <w:r w:rsidR="006D33F1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6D33F1">
                        <w:rPr>
                          <w:noProof/>
                          <w:sz w:val="18"/>
                          <w:szCs w:val="18"/>
                          <w:lang w:val="pl-PL"/>
                        </w:rPr>
                        <w:t>ania</w:t>
                      </w:r>
                      <w:r w:rsidRPr="003430E1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zastraszaniu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, które należy przeczytac i</w:t>
                      </w:r>
                      <w:r w:rsidR="006C1560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51592C">
                        <w:rPr>
                          <w:noProof/>
                          <w:sz w:val="18"/>
                          <w:szCs w:val="18"/>
                          <w:lang w:val="pl-PL"/>
                        </w:rPr>
                        <w:t>z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rozumie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2F4A71" w:rsidRPr="003430E1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  <w:r w:rsidR="0039045E" w:rsidRPr="003430E1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</w:p>
                    <w:p w14:paraId="6F178A49" w14:textId="77777777" w:rsidR="002F4A71" w:rsidRPr="0039045E" w:rsidRDefault="00036636" w:rsidP="00AB540F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Bezpiecze</w:t>
                      </w:r>
                      <w:r>
                        <w:rPr>
                          <w:rFonts w:cs="Arial"/>
                          <w:b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39045E" w:rsidRPr="0039045E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stwo i higiena</w:t>
                      </w:r>
                      <w:r w:rsidR="002F4A71" w:rsidRPr="00390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– </w:t>
                      </w:r>
                      <w:r w:rsidR="0039045E" w:rsidRPr="00390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>Wszyscy w szkole maj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obowi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39045E" w:rsidRPr="00390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>zek</w:t>
                      </w:r>
                      <w:r w:rsidR="002F4A71" w:rsidRPr="00390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zapewni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doros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39045E" w:rsidRPr="00390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>ym i dzieciom bezpieczne miejsce pracy</w:t>
                      </w:r>
                      <w:r w:rsidR="002F4A71" w:rsidRPr="00390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.  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W szkole obowi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zuj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390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jasne przepisy BHP, których 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wszyscy musz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390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>przestrzega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; są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rownie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39045E" w:rsidRPr="0039045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osoby przeszkolone do udzielania pierwszej pomocy</w:t>
                      </w:r>
                      <w:r w:rsidR="003430E1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w razie wypadku.</w:t>
                      </w:r>
                    </w:p>
                    <w:p w14:paraId="6F178A4A" w14:textId="77777777" w:rsidR="002F4A71" w:rsidRPr="00C17F7C" w:rsidRDefault="00BC0839" w:rsidP="00AB540F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B</w:t>
                      </w:r>
                      <w:r w:rsidR="00036636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ezpiecze</w:t>
                      </w:r>
                      <w:r w:rsidR="00036636">
                        <w:rPr>
                          <w:rFonts w:cs="Arial"/>
                          <w:b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6A5576" w:rsidRPr="00C17F7C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stwo</w:t>
                      </w:r>
                      <w:r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 xml:space="preserve"> w sieci</w:t>
                      </w:r>
                      <w:r w:rsidR="006A5576" w:rsidRPr="00C17F7C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2F4A71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– 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>Szko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03663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a rozumie, </w:t>
                      </w:r>
                      <w:r w:rsidR="0003663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e technologia odgrywa du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rol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w kszta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6A5576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ceniu dzieci i jest zobowi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zana chroni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6A5576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dziecko w wirtualnym 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ś</w:t>
                      </w:r>
                      <w:r w:rsidR="006A5576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wiecie</w:t>
                      </w:r>
                      <w:r w:rsidR="002F4A71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.  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Szko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6A5576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a posiada 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informacje na temat </w:t>
                      </w:r>
                      <w:r w:rsidR="007D443A">
                        <w:rPr>
                          <w:noProof/>
                          <w:sz w:val="18"/>
                          <w:szCs w:val="18"/>
                          <w:lang w:val="pl-PL"/>
                        </w:rPr>
                        <w:t>b</w:t>
                      </w:r>
                      <w:r w:rsidR="009937E6">
                        <w:rPr>
                          <w:noProof/>
                          <w:sz w:val="18"/>
                          <w:szCs w:val="18"/>
                          <w:lang w:val="pl-PL"/>
                        </w:rPr>
                        <w:t>ezpiecze</w:t>
                      </w:r>
                      <w:r w:rsidR="009937E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6A5576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stwa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w sieci 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>maj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>ce na celu pom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ó</w:t>
                      </w:r>
                      <w:r w:rsidR="006A5576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c rodzicom w zapewnieniu dzieciom bezpiecze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6A5576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stwa zarówno w szkole jak i w domu</w:t>
                      </w:r>
                      <w:r w:rsidR="002F4A71" w:rsidRPr="00C17F7C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4B" w14:textId="77777777" w:rsidR="002F4A71" w:rsidRPr="00F26047" w:rsidRDefault="000A2231" w:rsidP="00AB540F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6A5576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Za</w:t>
                      </w:r>
                      <w:r w:rsidR="00A92D6B">
                        <w:rPr>
                          <w:rFonts w:cs="Arial"/>
                          <w:b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Pr="006A5576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alenia</w:t>
                      </w:r>
                      <w:r w:rsidR="002F4A71"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– </w:t>
                      </w:r>
                      <w:r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>Je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>eli macie Pa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>stwo jakiekolwiek za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>alenia dotycz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>ce</w:t>
                      </w:r>
                      <w:r w:rsidR="006A5576"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wsp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ół</w:t>
                      </w:r>
                      <w:r w:rsidR="006A5576"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>pracy</w:t>
                      </w:r>
                      <w:r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szko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y </w:t>
                      </w:r>
                      <w:r w:rsid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z </w:t>
                      </w:r>
                      <w:r w:rsidR="00003570">
                        <w:rPr>
                          <w:noProof/>
                          <w:sz w:val="18"/>
                          <w:szCs w:val="18"/>
                          <w:lang w:val="pl-PL"/>
                        </w:rPr>
                        <w:t>Wami lu</w:t>
                      </w:r>
                      <w:r w:rsid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>b W</w:t>
                      </w:r>
                      <w:r w:rsidR="006A5576"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>aszym dzieckiem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>,</w:t>
                      </w:r>
                      <w:r w:rsid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prosimy o kontakt.</w:t>
                      </w:r>
                      <w:r w:rsidR="002F4A71"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6A5576" w:rsidRPr="003430E1">
                        <w:rPr>
                          <w:noProof/>
                          <w:sz w:val="18"/>
                          <w:szCs w:val="18"/>
                          <w:lang w:val="pl-PL"/>
                        </w:rPr>
                        <w:t>Dyrektor</w:t>
                      </w:r>
                      <w:r w:rsidR="006A5576"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szko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>y zawsze ch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6A5576"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tnie z 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>Wami porozmawia</w:t>
                      </w:r>
                      <w:r w:rsidR="006A5576"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>, aby rozwi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6A5576"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>za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6A5576"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problemy</w:t>
                      </w:r>
                      <w:r w:rsidR="002F4A71" w:rsidRPr="006A557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. </w:t>
                      </w:r>
                      <w:r w:rsidR="006C1560" w:rsidRPr="006C1560">
                        <w:rPr>
                          <w:noProof/>
                          <w:sz w:val="18"/>
                          <w:szCs w:val="18"/>
                          <w:lang w:val="pl-PL"/>
                        </w:rPr>
                        <w:t>Najlepiej jest porozmawia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z nami zanim przedmiot Pa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6C1560" w:rsidRPr="006C1560">
                        <w:rPr>
                          <w:noProof/>
                          <w:sz w:val="18"/>
                          <w:szCs w:val="18"/>
                          <w:lang w:val="pl-PL"/>
                        </w:rPr>
                        <w:t>stwa zastrze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6C1560" w:rsidRPr="006C1560">
                        <w:rPr>
                          <w:noProof/>
                          <w:sz w:val="18"/>
                          <w:szCs w:val="18"/>
                          <w:lang w:val="pl-PL"/>
                        </w:rPr>
                        <w:t>e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6C1560" w:rsidRPr="006C1560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stanie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się du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6C1560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ym problemem. </w:t>
                      </w:r>
                      <w:r w:rsidR="00F26047">
                        <w:rPr>
                          <w:noProof/>
                          <w:sz w:val="18"/>
                          <w:szCs w:val="18"/>
                          <w:lang w:val="pl-PL"/>
                        </w:rPr>
                        <w:t>Jeżeli będziecie uwa</w:t>
                      </w:r>
                      <w:r w:rsidR="00F26047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6C1560" w:rsidRPr="00E31343">
                        <w:rPr>
                          <w:noProof/>
                          <w:sz w:val="18"/>
                          <w:szCs w:val="18"/>
                          <w:lang w:val="pl-PL"/>
                        </w:rPr>
                        <w:t>a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ć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, 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6C1560" w:rsidRPr="00E31343">
                        <w:rPr>
                          <w:noProof/>
                          <w:sz w:val="18"/>
                          <w:szCs w:val="18"/>
                          <w:lang w:val="pl-PL"/>
                        </w:rPr>
                        <w:t>e sprawa nie zosta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>a rozwi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6C1560" w:rsidRPr="00E31343">
                        <w:rPr>
                          <w:noProof/>
                          <w:sz w:val="18"/>
                          <w:szCs w:val="18"/>
                          <w:lang w:val="pl-PL"/>
                        </w:rPr>
                        <w:t>zana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>, mo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>ecie zwr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ó</w:t>
                      </w:r>
                      <w:r w:rsidR="00E31343" w:rsidRPr="00E31343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cic 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>si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A92D6B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do rady szko</w:t>
                      </w:r>
                      <w:r w:rsidR="00A92D6B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E31343" w:rsidRPr="00E31343">
                        <w:rPr>
                          <w:noProof/>
                          <w:sz w:val="18"/>
                          <w:szCs w:val="18"/>
                          <w:lang w:val="pl-PL"/>
                        </w:rPr>
                        <w:t>y</w:t>
                      </w:r>
                      <w:r w:rsidR="00F26047">
                        <w:rPr>
                          <w:noProof/>
                          <w:sz w:val="18"/>
                          <w:szCs w:val="18"/>
                          <w:lang w:val="pl-PL"/>
                        </w:rPr>
                        <w:t>. Procedura sk</w:t>
                      </w:r>
                      <w:r w:rsidR="00F26047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F26047">
                        <w:rPr>
                          <w:noProof/>
                          <w:sz w:val="18"/>
                          <w:szCs w:val="18"/>
                          <w:lang w:val="pl-PL"/>
                        </w:rPr>
                        <w:t>adania za</w:t>
                      </w:r>
                      <w:r w:rsidR="00F26047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F26047">
                        <w:rPr>
                          <w:noProof/>
                          <w:sz w:val="18"/>
                          <w:szCs w:val="18"/>
                          <w:lang w:val="pl-PL"/>
                        </w:rPr>
                        <w:t>ale</w:t>
                      </w:r>
                      <w:r w:rsidR="00F26047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F26047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jest opisana na stronie szko</w:t>
                      </w:r>
                      <w:r w:rsidR="00F26047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F26047">
                        <w:rPr>
                          <w:noProof/>
                          <w:sz w:val="18"/>
                          <w:szCs w:val="18"/>
                          <w:lang w:val="pl-PL"/>
                        </w:rPr>
                        <w:t>y.</w:t>
                      </w:r>
                    </w:p>
                    <w:p w14:paraId="6F178A4C" w14:textId="77777777" w:rsidR="002F4A71" w:rsidRPr="00E31343" w:rsidRDefault="002F4A71" w:rsidP="00AB540F">
                      <w:pPr>
                        <w:jc w:val="center"/>
                        <w:rPr>
                          <w:lang w:val="pl-PL"/>
                        </w:rPr>
                      </w:pPr>
                    </w:p>
                    <w:p w14:paraId="6F178A4D" w14:textId="77777777" w:rsidR="002F4A71" w:rsidRPr="00E31343" w:rsidRDefault="002F4A71" w:rsidP="00AB540F">
                      <w:pPr>
                        <w:jc w:val="center"/>
                        <w:rPr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6DC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178A19" wp14:editId="6F178A1A">
                <wp:simplePos x="0" y="0"/>
                <wp:positionH relativeFrom="column">
                  <wp:posOffset>6699885</wp:posOffset>
                </wp:positionH>
                <wp:positionV relativeFrom="paragraph">
                  <wp:posOffset>-381634</wp:posOffset>
                </wp:positionV>
                <wp:extent cx="2879725" cy="7010400"/>
                <wp:effectExtent l="19050" t="19050" r="15875" b="190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701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78A4E" w14:textId="3236D716" w:rsidR="003D6D36" w:rsidRDefault="003D6D36" w:rsidP="003D6D36">
                            <w:pPr>
                              <w:jc w:val="center"/>
                              <w:rPr>
                                <w:noProof/>
                                <w:sz w:val="20"/>
                              </w:rPr>
                            </w:pPr>
                          </w:p>
                          <w:p w14:paraId="6F178A4F" w14:textId="77777777" w:rsidR="003A222D" w:rsidRDefault="003A222D" w:rsidP="00730AAC"/>
                          <w:p w14:paraId="6F178A50" w14:textId="77777777" w:rsidR="000A2231" w:rsidRPr="000A2231" w:rsidRDefault="000A2231" w:rsidP="00701A0E">
                            <w:pPr>
                              <w:spacing w:line="276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pl-PL"/>
                              </w:rPr>
                            </w:pPr>
                            <w:r w:rsidRPr="000A2231">
                              <w:rPr>
                                <w:b/>
                                <w:sz w:val="36"/>
                                <w:szCs w:val="36"/>
                                <w:lang w:val="pl-PL"/>
                              </w:rPr>
                              <w:t xml:space="preserve">Zapewnienie Dziecku </w:t>
                            </w:r>
                            <w:r w:rsidR="006A5576" w:rsidRPr="000A2231">
                              <w:rPr>
                                <w:b/>
                                <w:sz w:val="36"/>
                                <w:szCs w:val="36"/>
                                <w:lang w:val="pl-PL"/>
                              </w:rPr>
                              <w:t>Bezpieczeństwa</w:t>
                            </w:r>
                            <w:r w:rsidRPr="000A2231">
                              <w:rPr>
                                <w:b/>
                                <w:sz w:val="36"/>
                                <w:szCs w:val="36"/>
                                <w:lang w:val="pl-PL"/>
                              </w:rPr>
                              <w:t xml:space="preserve"> w 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  <w:lang w:val="pl-PL"/>
                              </w:rPr>
                              <w:t>S</w:t>
                            </w:r>
                            <w:r w:rsidRPr="000A2231">
                              <w:rPr>
                                <w:b/>
                                <w:sz w:val="36"/>
                                <w:szCs w:val="36"/>
                                <w:lang w:val="pl-PL"/>
                              </w:rPr>
                              <w:t>zkole</w:t>
                            </w:r>
                          </w:p>
                          <w:p w14:paraId="6F178A51" w14:textId="77777777" w:rsidR="003A222D" w:rsidRPr="000A2231" w:rsidRDefault="003A222D" w:rsidP="009B2240">
                            <w:pPr>
                              <w:spacing w:line="360" w:lineRule="auto"/>
                              <w:jc w:val="center"/>
                              <w:rPr>
                                <w:sz w:val="36"/>
                                <w:szCs w:val="36"/>
                                <w:lang w:val="pl-PL"/>
                              </w:rPr>
                            </w:pPr>
                            <w:r w:rsidRPr="000A2231">
                              <w:rPr>
                                <w:sz w:val="36"/>
                                <w:szCs w:val="36"/>
                                <w:lang w:val="pl-PL"/>
                              </w:rPr>
                              <w:t>Informa</w:t>
                            </w:r>
                            <w:r w:rsidR="000A2231" w:rsidRPr="000A2231">
                              <w:rPr>
                                <w:sz w:val="36"/>
                                <w:szCs w:val="36"/>
                                <w:lang w:val="pl-PL"/>
                              </w:rPr>
                              <w:t>cje dla</w:t>
                            </w:r>
                            <w:r w:rsidRPr="000A2231">
                              <w:rPr>
                                <w:sz w:val="36"/>
                                <w:szCs w:val="36"/>
                                <w:lang w:val="pl-PL"/>
                              </w:rPr>
                              <w:t xml:space="preserve"> </w:t>
                            </w:r>
                            <w:r w:rsidR="006A5576" w:rsidRPr="000A2231">
                              <w:rPr>
                                <w:sz w:val="36"/>
                                <w:szCs w:val="36"/>
                                <w:lang w:val="pl-PL"/>
                              </w:rPr>
                              <w:t>Rodziców</w:t>
                            </w:r>
                            <w:r w:rsidR="00D25384" w:rsidRPr="000A2231">
                              <w:rPr>
                                <w:sz w:val="36"/>
                                <w:szCs w:val="36"/>
                                <w:lang w:val="pl-PL"/>
                              </w:rPr>
                              <w:t>/</w:t>
                            </w:r>
                            <w:r w:rsidR="006A5576" w:rsidRPr="000A2231">
                              <w:rPr>
                                <w:sz w:val="36"/>
                                <w:szCs w:val="36"/>
                                <w:lang w:val="pl-PL"/>
                              </w:rPr>
                              <w:t>Opiekunów</w:t>
                            </w:r>
                          </w:p>
                          <w:p w14:paraId="6F178A52" w14:textId="77777777" w:rsidR="00730AAC" w:rsidRPr="007A5DCD" w:rsidRDefault="00BD1370" w:rsidP="00730AAC">
                            <w:pPr>
                              <w:jc w:val="center"/>
                              <w:rPr>
                                <w:rStyle w:val="Hyperlink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BD1370">
                              <w:rPr>
                                <w:sz w:val="20"/>
                                <w:szCs w:val="20"/>
                                <w:lang w:val="pl-PL"/>
                              </w:rPr>
                              <w:t xml:space="preserve">Więcej informacji na temat zapewnienia dziecku bezpieczeństwa można znaleźć na stronie szkoły </w:t>
                            </w:r>
                            <w:r w:rsidR="007A5DCD">
                              <w:rPr>
                                <w:sz w:val="20"/>
                                <w:szCs w:val="20"/>
                                <w:lang w:val="pl-PL"/>
                              </w:rPr>
                              <w:t>a także na stronie</w:t>
                            </w:r>
                            <w:r w:rsidR="00730AAC" w:rsidRPr="00BD1370">
                              <w:rPr>
                                <w:sz w:val="20"/>
                                <w:szCs w:val="20"/>
                                <w:lang w:val="pl-PL"/>
                              </w:rPr>
                              <w:t xml:space="preserve"> </w:t>
                            </w:r>
                            <w:r w:rsidR="007A5DCD" w:rsidRPr="007A5DCD">
                              <w:rPr>
                                <w:sz w:val="20"/>
                                <w:szCs w:val="20"/>
                                <w:lang w:val="pl-PL"/>
                              </w:rPr>
                              <w:t>Pan</w:t>
                            </w:r>
                            <w:r w:rsidR="007A5DCD">
                              <w:rPr>
                                <w:sz w:val="20"/>
                                <w:szCs w:val="20"/>
                                <w:lang w:val="pl-PL"/>
                              </w:rPr>
                              <w:t xml:space="preserve"> Dorset </w:t>
                            </w:r>
                            <w:r w:rsidR="007A5DCD" w:rsidRPr="007A5DCD">
                              <w:rPr>
                                <w:sz w:val="20"/>
                                <w:szCs w:val="20"/>
                                <w:lang w:val="pl-PL"/>
                              </w:rPr>
                              <w:t>Safeguarding</w:t>
                            </w:r>
                            <w:r w:rsidR="007A5DCD">
                              <w:rPr>
                                <w:sz w:val="20"/>
                                <w:szCs w:val="20"/>
                                <w:lang w:val="pl-PL"/>
                              </w:rPr>
                              <w:t xml:space="preserve"> </w:t>
                            </w:r>
                            <w:r w:rsidR="007A5DCD" w:rsidRPr="007A5DCD">
                              <w:rPr>
                                <w:sz w:val="20"/>
                                <w:szCs w:val="20"/>
                                <w:lang w:val="pl-PL"/>
                              </w:rPr>
                              <w:t>Children</w:t>
                            </w:r>
                            <w:r w:rsidR="007A5DCD">
                              <w:rPr>
                                <w:sz w:val="20"/>
                                <w:szCs w:val="20"/>
                                <w:lang w:val="pl-PL"/>
                              </w:rPr>
                              <w:t xml:space="preserve"> </w:t>
                            </w:r>
                            <w:r w:rsidR="007A5DCD" w:rsidRPr="007A5DCD">
                              <w:rPr>
                                <w:sz w:val="20"/>
                                <w:szCs w:val="20"/>
                                <w:lang w:val="pl-PL"/>
                              </w:rPr>
                              <w:t>Partnership</w:t>
                            </w:r>
                          </w:p>
                          <w:p w14:paraId="6F178A53" w14:textId="77777777" w:rsidR="00A754E5" w:rsidRPr="00BD1370" w:rsidRDefault="00A754E5" w:rsidP="00730AAC">
                            <w:pPr>
                              <w:jc w:val="center"/>
                              <w:rPr>
                                <w:rStyle w:val="Hyperlink"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14:paraId="6F178A54" w14:textId="77777777" w:rsidR="00A754E5" w:rsidRPr="00BD1370" w:rsidRDefault="00BD1370" w:rsidP="00730AAC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BD1370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  <w:lang w:val="pl-PL"/>
                              </w:rPr>
                              <w:t>Jeżeli macie Państwo zastrzeżenia dotyczące Waszego lub innego dziecka, prosimy o kontakt z</w:t>
                            </w:r>
                            <w:r w:rsidR="00A754E5" w:rsidRPr="00BD1370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  <w:lang w:val="pl-PL"/>
                              </w:rPr>
                              <w:t xml:space="preserve"> Designated Safeguarding Lead </w:t>
                            </w:r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  <w:lang w:val="pl-PL"/>
                              </w:rPr>
                              <w:t>w szkole</w:t>
                            </w:r>
                            <w:r w:rsidR="00A754E5" w:rsidRPr="00BD1370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  <w:lang w:val="pl-PL"/>
                              </w:rPr>
                              <w:t>,</w:t>
                            </w:r>
                            <w:r w:rsidRPr="00BD1370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  <w:lang w:val="pl-PL"/>
                              </w:rPr>
                              <w:t xml:space="preserve"> jego zastępcą lub innym </w:t>
                            </w:r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  <w:lang w:val="pl-PL"/>
                              </w:rPr>
                              <w:t>pracownikiem na wyższym stanowisku</w:t>
                            </w:r>
                            <w:r w:rsidR="00A754E5" w:rsidRPr="00BD1370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  <w:lang w:val="pl-PL"/>
                              </w:rPr>
                              <w:t xml:space="preserve">. </w:t>
                            </w:r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  <w:lang w:val="pl-PL"/>
                              </w:rPr>
                              <w:t>Można te</w:t>
                            </w:r>
                            <w:r>
                              <w:rPr>
                                <w:rStyle w:val="Hyperlink"/>
                                <w:rFonts w:cs="Arial"/>
                                <w:b/>
                                <w:sz w:val="20"/>
                                <w:szCs w:val="20"/>
                                <w:u w:val="none"/>
                                <w:lang w:val="pl-PL"/>
                              </w:rPr>
                              <w:t>ż</w:t>
                            </w:r>
                            <w:r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  <w:lang w:val="pl-PL"/>
                              </w:rPr>
                              <w:t xml:space="preserve"> skontaktować się z</w:t>
                            </w:r>
                            <w:r w:rsidR="00A754E5" w:rsidRPr="00BD1370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  <w:lang w:val="pl-PL"/>
                              </w:rPr>
                              <w:t>:</w:t>
                            </w:r>
                          </w:p>
                          <w:p w14:paraId="6F178A55" w14:textId="77777777" w:rsidR="00730AAC" w:rsidRPr="00BD1370" w:rsidRDefault="00730AAC" w:rsidP="00730AAC">
                            <w:pPr>
                              <w:jc w:val="center"/>
                              <w:rPr>
                                <w:sz w:val="22"/>
                                <w:lang w:val="pl-PL"/>
                              </w:rPr>
                            </w:pPr>
                          </w:p>
                          <w:p w14:paraId="6F178A56" w14:textId="77777777" w:rsidR="007A5DCD" w:rsidRPr="00FC0CF1" w:rsidRDefault="00730AAC" w:rsidP="007A5DCD">
                            <w:pPr>
                              <w:ind w:firstLine="709"/>
                              <w:rPr>
                                <w:sz w:val="20"/>
                                <w:szCs w:val="20"/>
                                <w:highlight w:val="yellow"/>
                                <w:lang w:val="pl-PL"/>
                              </w:rPr>
                            </w:pPr>
                            <w:r w:rsidRPr="00BD1370">
                              <w:rPr>
                                <w:sz w:val="20"/>
                                <w:szCs w:val="20"/>
                                <w:lang w:val="pl-PL"/>
                              </w:rPr>
                              <w:t xml:space="preserve"> </w:t>
                            </w:r>
                            <w:r w:rsidR="007A5DCD">
                              <w:rPr>
                                <w:sz w:val="20"/>
                                <w:szCs w:val="20"/>
                                <w:lang w:val="pl-PL"/>
                              </w:rPr>
                              <w:t xml:space="preserve">              </w:t>
                            </w:r>
                            <w:r w:rsidR="007A5DCD" w:rsidRPr="00FC0CF1">
                              <w:rPr>
                                <w:sz w:val="20"/>
                                <w:szCs w:val="20"/>
                                <w:lang w:val="pl-PL"/>
                              </w:rPr>
                              <w:t>BCP MASH</w:t>
                            </w:r>
                            <w:r w:rsidR="007A5DCD" w:rsidRPr="00FC0CF1">
                              <w:rPr>
                                <w:sz w:val="20"/>
                                <w:szCs w:val="20"/>
                                <w:highlight w:val="yellow"/>
                                <w:lang w:val="pl-PL"/>
                              </w:rPr>
                              <w:t xml:space="preserve"> </w:t>
                            </w:r>
                          </w:p>
                          <w:p w14:paraId="6F178A57" w14:textId="6527A363" w:rsidR="007A5DCD" w:rsidRPr="00FC0CF1" w:rsidRDefault="007A5DCD" w:rsidP="007A5DCD">
                            <w:pPr>
                              <w:ind w:firstLine="709"/>
                              <w:rPr>
                                <w:rFonts w:cs="Arial"/>
                                <w:sz w:val="20"/>
                                <w:szCs w:val="20"/>
                                <w:highlight w:val="yellow"/>
                                <w:shd w:val="clear" w:color="auto" w:fill="FFFFFF"/>
                                <w:lang w:val="pl-PL"/>
                              </w:rPr>
                            </w:pPr>
                            <w:r w:rsidRPr="00FC0CF1">
                              <w:rPr>
                                <w:sz w:val="20"/>
                                <w:szCs w:val="20"/>
                                <w:lang w:val="pl-PL"/>
                              </w:rPr>
                              <w:t xml:space="preserve">             01202</w:t>
                            </w:r>
                            <w:r w:rsidRPr="00FC0CF1"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  <w:lang w:val="pl-PL"/>
                              </w:rPr>
                              <w:t xml:space="preserve"> </w:t>
                            </w:r>
                            <w:r w:rsidR="008931AE">
                              <w:rPr>
                                <w:sz w:val="20"/>
                                <w:szCs w:val="20"/>
                                <w:lang w:val="pl-PL"/>
                              </w:rPr>
                              <w:t>123334</w:t>
                            </w:r>
                            <w:r w:rsidRPr="00FC0CF1">
                              <w:rPr>
                                <w:rFonts w:cs="Arial"/>
                                <w:sz w:val="20"/>
                                <w:szCs w:val="20"/>
                                <w:highlight w:val="yellow"/>
                                <w:shd w:val="clear" w:color="auto" w:fill="FFFFFF"/>
                                <w:lang w:val="pl-PL"/>
                              </w:rPr>
                              <w:t xml:space="preserve"> </w:t>
                            </w:r>
                          </w:p>
                          <w:p w14:paraId="6F178A58" w14:textId="77777777" w:rsidR="00730AAC" w:rsidRPr="00FC0CF1" w:rsidRDefault="007A5DCD" w:rsidP="007A5DCD">
                            <w:pPr>
                              <w:ind w:firstLine="709"/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  <w:lang w:val="pl-PL"/>
                              </w:rPr>
                            </w:pPr>
                            <w:r w:rsidRPr="00FC0CF1"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  <w:lang w:val="pl-PL"/>
                              </w:rPr>
                              <w:t xml:space="preserve">or </w:t>
                            </w:r>
                            <w:hyperlink r:id="rId11" w:history="1">
                              <w:r w:rsidRPr="00FC0CF1">
                                <w:rPr>
                                  <w:rStyle w:val="Hyperlink"/>
                                  <w:rFonts w:cs="Arial"/>
                                  <w:sz w:val="20"/>
                                  <w:szCs w:val="20"/>
                                  <w:shd w:val="clear" w:color="auto" w:fill="FFFFFF"/>
                                  <w:lang w:val="pl-PL"/>
                                </w:rPr>
                                <w:t>MASH@bcpcouncil.gov.uk</w:t>
                              </w:r>
                            </w:hyperlink>
                          </w:p>
                          <w:p w14:paraId="6F178A59" w14:textId="77777777" w:rsidR="00A513AC" w:rsidRPr="00FC0CF1" w:rsidRDefault="00A513AC" w:rsidP="00730AAC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14:paraId="6F178A5A" w14:textId="77777777" w:rsidR="00A754E5" w:rsidRPr="00BD1370" w:rsidRDefault="009B2240" w:rsidP="009B2240">
                            <w:pPr>
                              <w:rPr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FC0CF1">
                              <w:rPr>
                                <w:sz w:val="20"/>
                                <w:szCs w:val="20"/>
                                <w:lang w:val="pl-PL"/>
                              </w:rPr>
                              <w:t xml:space="preserve">             </w:t>
                            </w:r>
                            <w:r w:rsidR="00730AAC" w:rsidRPr="00BD1370">
                              <w:rPr>
                                <w:sz w:val="20"/>
                                <w:szCs w:val="20"/>
                                <w:lang w:val="pl-PL"/>
                              </w:rPr>
                              <w:t>Polic</w:t>
                            </w:r>
                            <w:r w:rsidR="00BD1370" w:rsidRPr="00BD1370">
                              <w:rPr>
                                <w:sz w:val="20"/>
                                <w:szCs w:val="20"/>
                                <w:lang w:val="pl-PL"/>
                              </w:rPr>
                              <w:t>j</w:t>
                            </w:r>
                            <w:r w:rsidR="00BD1370">
                              <w:rPr>
                                <w:rFonts w:cs="Arial"/>
                                <w:sz w:val="20"/>
                                <w:szCs w:val="20"/>
                                <w:lang w:val="pl-PL"/>
                              </w:rPr>
                              <w:t>ą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pl-PL"/>
                              </w:rPr>
                              <w:t xml:space="preserve"> -</w:t>
                            </w:r>
                            <w:r w:rsidR="00730AAC" w:rsidRPr="00BD1370">
                              <w:rPr>
                                <w:sz w:val="20"/>
                                <w:szCs w:val="20"/>
                                <w:lang w:val="pl-PL"/>
                              </w:rPr>
                              <w:t xml:space="preserve"> 999 </w:t>
                            </w:r>
                            <w:r w:rsidR="00BD1370" w:rsidRPr="00BD1370">
                              <w:rPr>
                                <w:sz w:val="20"/>
                                <w:szCs w:val="20"/>
                                <w:lang w:val="pl-PL"/>
                              </w:rPr>
                              <w:t>w razie wypadku</w:t>
                            </w:r>
                          </w:p>
                          <w:p w14:paraId="6F178A5B" w14:textId="77777777" w:rsidR="00730AAC" w:rsidRPr="00701A0E" w:rsidRDefault="00BD1370" w:rsidP="00071319">
                            <w:pPr>
                              <w:ind w:firstLine="709"/>
                              <w:rPr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701A0E">
                              <w:rPr>
                                <w:sz w:val="20"/>
                                <w:szCs w:val="20"/>
                                <w:lang w:val="pl-PL"/>
                              </w:rPr>
                              <w:t>lub</w:t>
                            </w:r>
                            <w:r w:rsidR="00730AAC" w:rsidRPr="00701A0E">
                              <w:rPr>
                                <w:sz w:val="20"/>
                                <w:szCs w:val="20"/>
                                <w:lang w:val="pl-PL"/>
                              </w:rPr>
                              <w:t xml:space="preserve"> 101 </w:t>
                            </w:r>
                            <w:r w:rsidR="00701A0E" w:rsidRPr="00701A0E">
                              <w:rPr>
                                <w:sz w:val="20"/>
                                <w:szCs w:val="20"/>
                                <w:lang w:val="pl-PL"/>
                              </w:rPr>
                              <w:t>w ka</w:t>
                            </w:r>
                            <w:r w:rsidR="00701A0E" w:rsidRPr="00701A0E">
                              <w:rPr>
                                <w:rFonts w:cs="Arial"/>
                                <w:sz w:val="20"/>
                                <w:szCs w:val="20"/>
                                <w:lang w:val="pl-PL"/>
                              </w:rPr>
                              <w:t>ż</w:t>
                            </w:r>
                            <w:r w:rsidRPr="00701A0E">
                              <w:rPr>
                                <w:sz w:val="20"/>
                                <w:szCs w:val="20"/>
                                <w:lang w:val="pl-PL"/>
                              </w:rPr>
                              <w:t>dej innej sprawie</w:t>
                            </w:r>
                          </w:p>
                          <w:p w14:paraId="6F178A5C" w14:textId="77777777" w:rsidR="00730AAC" w:rsidRPr="00CC6B47" w:rsidRDefault="007A5DCD" w:rsidP="00A754E5">
                            <w:pPr>
                              <w:ind w:firstLine="709"/>
                              <w:rPr>
                                <w:sz w:val="20"/>
                                <w:szCs w:val="20"/>
                              </w:rPr>
                            </w:pPr>
                            <w:r w:rsidRPr="00FC0CF1">
                              <w:rPr>
                                <w:sz w:val="20"/>
                                <w:szCs w:val="20"/>
                                <w:lang w:val="pl-PL"/>
                              </w:rPr>
                              <w:t xml:space="preserve">    </w:t>
                            </w:r>
                            <w:r w:rsidR="00730AAC" w:rsidRPr="00CC6B47">
                              <w:rPr>
                                <w:sz w:val="20"/>
                                <w:szCs w:val="20"/>
                              </w:rPr>
                              <w:t>NSPCC 0808 800 5000</w:t>
                            </w:r>
                          </w:p>
                          <w:p w14:paraId="6F178A5D" w14:textId="77777777" w:rsidR="00730AAC" w:rsidRDefault="007A5DCD" w:rsidP="00A754E5">
                            <w:pPr>
                              <w:tabs>
                                <w:tab w:val="left" w:pos="709"/>
                                <w:tab w:val="left" w:pos="1134"/>
                              </w:tabs>
                              <w:ind w:firstLine="709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="00730AAC" w:rsidRPr="00CC6B47">
                              <w:rPr>
                                <w:sz w:val="20"/>
                                <w:szCs w:val="20"/>
                              </w:rPr>
                              <w:t>Childline 0800 1111</w:t>
                            </w:r>
                          </w:p>
                          <w:p w14:paraId="6F178A5E" w14:textId="77777777" w:rsidR="00346DC2" w:rsidRDefault="00346DC2" w:rsidP="00A754E5">
                            <w:pPr>
                              <w:tabs>
                                <w:tab w:val="left" w:pos="709"/>
                                <w:tab w:val="left" w:pos="1134"/>
                              </w:tabs>
                              <w:ind w:firstLine="709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F178A5F" w14:textId="77777777" w:rsidR="00346DC2" w:rsidRPr="00CC6B47" w:rsidRDefault="00346DC2" w:rsidP="00A754E5">
                            <w:pPr>
                              <w:tabs>
                                <w:tab w:val="left" w:pos="709"/>
                                <w:tab w:val="left" w:pos="1134"/>
                              </w:tabs>
                              <w:ind w:firstLine="709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F178A60" w14:textId="77777777" w:rsidR="00C4186F" w:rsidRDefault="00C4186F" w:rsidP="00C4186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397550">
                              <w:rPr>
                                <w:sz w:val="16"/>
                                <w:szCs w:val="16"/>
                              </w:rPr>
                              <w:t>Pan Dorset Safeguarding Children Partnership BCP</w:t>
                            </w:r>
                            <w:r w:rsidRPr="00346DC2">
                              <w:rPr>
                                <w:sz w:val="22"/>
                              </w:rPr>
                              <w:t xml:space="preserve"> </w:t>
                            </w:r>
                            <w:r w:rsidRPr="00346DC2">
                              <w:rPr>
                                <w:sz w:val="16"/>
                                <w:szCs w:val="16"/>
                              </w:rPr>
                              <w:t>Safeguarding in</w:t>
                            </w:r>
                            <w:r w:rsidRPr="00346DC2">
                              <w:rPr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Education S</w:t>
                            </w:r>
                            <w:r w:rsidRPr="00346DC2">
                              <w:rPr>
                                <w:sz w:val="16"/>
                                <w:szCs w:val="16"/>
                              </w:rPr>
                              <w:t xml:space="preserve">ub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G</w:t>
                            </w:r>
                            <w:r w:rsidRPr="00346DC2">
                              <w:rPr>
                                <w:sz w:val="16"/>
                                <w:szCs w:val="16"/>
                              </w:rPr>
                              <w:t>roup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F178A61" w14:textId="49F4F1C1" w:rsidR="00C4186F" w:rsidRDefault="00397550" w:rsidP="00C4186F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Skorygowana</w:t>
                            </w:r>
                            <w:proofErr w:type="spellEnd"/>
                            <w:r w:rsidR="00C4186F" w:rsidRPr="0039755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we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wrze</w:t>
                            </w: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ś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niu</w:t>
                            </w:r>
                            <w:proofErr w:type="spellEnd"/>
                            <w:r w:rsidR="00C4186F" w:rsidRPr="00397550">
                              <w:rPr>
                                <w:sz w:val="16"/>
                                <w:szCs w:val="16"/>
                              </w:rPr>
                              <w:t xml:space="preserve"> 20</w:t>
                            </w:r>
                            <w:r w:rsidR="008931AE">
                              <w:rPr>
                                <w:sz w:val="16"/>
                                <w:szCs w:val="16"/>
                              </w:rPr>
                              <w:t>21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r.</w:t>
                            </w:r>
                            <w:r w:rsidR="00C4186F" w:rsidRPr="00397550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6F178A62" w14:textId="77777777" w:rsidR="00346DC2" w:rsidRDefault="00346DC2" w:rsidP="00346DC2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6F178A63" w14:textId="77777777" w:rsidR="00730AAC" w:rsidRPr="00730AAC" w:rsidRDefault="00730AAC" w:rsidP="00730AAC">
                            <w:pPr>
                              <w:spacing w:line="360" w:lineRule="auto"/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6F178A64" w14:textId="77777777" w:rsidR="00730AAC" w:rsidRPr="003A222D" w:rsidRDefault="00730AAC" w:rsidP="003A222D">
                            <w:pPr>
                              <w:spacing w:line="36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78A19" id="Text Box 5" o:spid="_x0000_s1028" type="#_x0000_t202" style="position:absolute;margin-left:527.55pt;margin-top:-30.05pt;width:226.75pt;height:55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" strokecolor="#4f81bd [3204]" strokeweight="3pt">
                <v:textbox>
                  <w:txbxContent>
                    <w:p w14:paraId="6F178A4E" w14:textId="3236D716" w:rsidR="003D6D36" w:rsidRDefault="003D6D36" w:rsidP="003D6D36">
                      <w:pPr>
                        <w:jc w:val="center"/>
                        <w:rPr>
                          <w:noProof/>
                          <w:sz w:val="20"/>
                        </w:rPr>
                      </w:pPr>
                    </w:p>
                    <w:p w14:paraId="6F178A4F" w14:textId="77777777" w:rsidR="003A222D" w:rsidRDefault="003A222D" w:rsidP="00730AAC"/>
                    <w:p w14:paraId="6F178A50" w14:textId="77777777" w:rsidR="000A2231" w:rsidRPr="000A2231" w:rsidRDefault="000A2231" w:rsidP="00701A0E">
                      <w:pPr>
                        <w:spacing w:line="276" w:lineRule="auto"/>
                        <w:jc w:val="center"/>
                        <w:rPr>
                          <w:b/>
                          <w:sz w:val="36"/>
                          <w:szCs w:val="36"/>
                          <w:lang w:val="pl-PL"/>
                        </w:rPr>
                      </w:pPr>
                      <w:r w:rsidRPr="000A2231">
                        <w:rPr>
                          <w:b/>
                          <w:sz w:val="36"/>
                          <w:szCs w:val="36"/>
                          <w:lang w:val="pl-PL"/>
                        </w:rPr>
                        <w:t xml:space="preserve">Zapewnienie Dziecku </w:t>
                      </w:r>
                      <w:r w:rsidR="006A5576" w:rsidRPr="000A2231">
                        <w:rPr>
                          <w:b/>
                          <w:sz w:val="36"/>
                          <w:szCs w:val="36"/>
                          <w:lang w:val="pl-PL"/>
                        </w:rPr>
                        <w:t>Bezpieczeństwa</w:t>
                      </w:r>
                      <w:r w:rsidRPr="000A2231">
                        <w:rPr>
                          <w:b/>
                          <w:sz w:val="36"/>
                          <w:szCs w:val="36"/>
                          <w:lang w:val="pl-PL"/>
                        </w:rPr>
                        <w:t xml:space="preserve"> w </w:t>
                      </w:r>
                      <w:r>
                        <w:rPr>
                          <w:b/>
                          <w:sz w:val="36"/>
                          <w:szCs w:val="36"/>
                          <w:lang w:val="pl-PL"/>
                        </w:rPr>
                        <w:t>S</w:t>
                      </w:r>
                      <w:r w:rsidRPr="000A2231">
                        <w:rPr>
                          <w:b/>
                          <w:sz w:val="36"/>
                          <w:szCs w:val="36"/>
                          <w:lang w:val="pl-PL"/>
                        </w:rPr>
                        <w:t>zkole</w:t>
                      </w:r>
                    </w:p>
                    <w:p w14:paraId="6F178A51" w14:textId="77777777" w:rsidR="003A222D" w:rsidRPr="000A2231" w:rsidRDefault="003A222D" w:rsidP="009B2240">
                      <w:pPr>
                        <w:spacing w:line="360" w:lineRule="auto"/>
                        <w:jc w:val="center"/>
                        <w:rPr>
                          <w:sz w:val="36"/>
                          <w:szCs w:val="36"/>
                          <w:lang w:val="pl-PL"/>
                        </w:rPr>
                      </w:pPr>
                      <w:r w:rsidRPr="000A2231">
                        <w:rPr>
                          <w:sz w:val="36"/>
                          <w:szCs w:val="36"/>
                          <w:lang w:val="pl-PL"/>
                        </w:rPr>
                        <w:t>Informa</w:t>
                      </w:r>
                      <w:r w:rsidR="000A2231" w:rsidRPr="000A2231">
                        <w:rPr>
                          <w:sz w:val="36"/>
                          <w:szCs w:val="36"/>
                          <w:lang w:val="pl-PL"/>
                        </w:rPr>
                        <w:t>cje dla</w:t>
                      </w:r>
                      <w:r w:rsidRPr="000A2231">
                        <w:rPr>
                          <w:sz w:val="36"/>
                          <w:szCs w:val="36"/>
                          <w:lang w:val="pl-PL"/>
                        </w:rPr>
                        <w:t xml:space="preserve"> </w:t>
                      </w:r>
                      <w:r w:rsidR="006A5576" w:rsidRPr="000A2231">
                        <w:rPr>
                          <w:sz w:val="36"/>
                          <w:szCs w:val="36"/>
                          <w:lang w:val="pl-PL"/>
                        </w:rPr>
                        <w:t>Rodziców</w:t>
                      </w:r>
                      <w:r w:rsidR="00D25384" w:rsidRPr="000A2231">
                        <w:rPr>
                          <w:sz w:val="36"/>
                          <w:szCs w:val="36"/>
                          <w:lang w:val="pl-PL"/>
                        </w:rPr>
                        <w:t>/</w:t>
                      </w:r>
                      <w:r w:rsidR="006A5576" w:rsidRPr="000A2231">
                        <w:rPr>
                          <w:sz w:val="36"/>
                          <w:szCs w:val="36"/>
                          <w:lang w:val="pl-PL"/>
                        </w:rPr>
                        <w:t>Opiekunów</w:t>
                      </w:r>
                    </w:p>
                    <w:p w14:paraId="6F178A52" w14:textId="77777777" w:rsidR="00730AAC" w:rsidRPr="007A5DCD" w:rsidRDefault="00BD1370" w:rsidP="00730AAC">
                      <w:pPr>
                        <w:jc w:val="center"/>
                        <w:rPr>
                          <w:rStyle w:val="Hyperlink"/>
                          <w:sz w:val="20"/>
                          <w:szCs w:val="20"/>
                          <w:lang w:val="pl-PL"/>
                        </w:rPr>
                      </w:pPr>
                      <w:r w:rsidRPr="00BD1370">
                        <w:rPr>
                          <w:sz w:val="20"/>
                          <w:szCs w:val="20"/>
                          <w:lang w:val="pl-PL"/>
                        </w:rPr>
                        <w:t xml:space="preserve">Więcej informacji na temat zapewnienia dziecku bezpieczeństwa można znaleźć na stronie szkoły </w:t>
                      </w:r>
                      <w:r w:rsidR="007A5DCD">
                        <w:rPr>
                          <w:sz w:val="20"/>
                          <w:szCs w:val="20"/>
                          <w:lang w:val="pl-PL"/>
                        </w:rPr>
                        <w:t>a także na stronie</w:t>
                      </w:r>
                      <w:r w:rsidR="00730AAC" w:rsidRPr="00BD1370">
                        <w:rPr>
                          <w:sz w:val="20"/>
                          <w:szCs w:val="20"/>
                          <w:lang w:val="pl-PL"/>
                        </w:rPr>
                        <w:t xml:space="preserve"> </w:t>
                      </w:r>
                      <w:r w:rsidR="007A5DCD" w:rsidRPr="007A5DCD">
                        <w:rPr>
                          <w:sz w:val="20"/>
                          <w:szCs w:val="20"/>
                          <w:lang w:val="pl-PL"/>
                        </w:rPr>
                        <w:t>Pan</w:t>
                      </w:r>
                      <w:r w:rsidR="007A5DCD">
                        <w:rPr>
                          <w:sz w:val="20"/>
                          <w:szCs w:val="20"/>
                          <w:lang w:val="pl-PL"/>
                        </w:rPr>
                        <w:t xml:space="preserve"> Dorset </w:t>
                      </w:r>
                      <w:r w:rsidR="007A5DCD" w:rsidRPr="007A5DCD">
                        <w:rPr>
                          <w:sz w:val="20"/>
                          <w:szCs w:val="20"/>
                          <w:lang w:val="pl-PL"/>
                        </w:rPr>
                        <w:t>Safeguarding</w:t>
                      </w:r>
                      <w:r w:rsidR="007A5DCD">
                        <w:rPr>
                          <w:sz w:val="20"/>
                          <w:szCs w:val="20"/>
                          <w:lang w:val="pl-PL"/>
                        </w:rPr>
                        <w:t xml:space="preserve"> </w:t>
                      </w:r>
                      <w:r w:rsidR="007A5DCD" w:rsidRPr="007A5DCD">
                        <w:rPr>
                          <w:sz w:val="20"/>
                          <w:szCs w:val="20"/>
                          <w:lang w:val="pl-PL"/>
                        </w:rPr>
                        <w:t>Children</w:t>
                      </w:r>
                      <w:r w:rsidR="007A5DCD">
                        <w:rPr>
                          <w:sz w:val="20"/>
                          <w:szCs w:val="20"/>
                          <w:lang w:val="pl-PL"/>
                        </w:rPr>
                        <w:t xml:space="preserve"> </w:t>
                      </w:r>
                      <w:r w:rsidR="007A5DCD" w:rsidRPr="007A5DCD">
                        <w:rPr>
                          <w:sz w:val="20"/>
                          <w:szCs w:val="20"/>
                          <w:lang w:val="pl-PL"/>
                        </w:rPr>
                        <w:t>Partnership</w:t>
                      </w:r>
                    </w:p>
                    <w:p w14:paraId="6F178A53" w14:textId="77777777" w:rsidR="00A754E5" w:rsidRPr="00BD1370" w:rsidRDefault="00A754E5" w:rsidP="00730AAC">
                      <w:pPr>
                        <w:jc w:val="center"/>
                        <w:rPr>
                          <w:rStyle w:val="Hyperlink"/>
                          <w:sz w:val="20"/>
                          <w:szCs w:val="20"/>
                          <w:lang w:val="pl-PL"/>
                        </w:rPr>
                      </w:pPr>
                    </w:p>
                    <w:p w14:paraId="6F178A54" w14:textId="77777777" w:rsidR="00A754E5" w:rsidRPr="00BD1370" w:rsidRDefault="00BD1370" w:rsidP="00730AAC">
                      <w:pPr>
                        <w:jc w:val="center"/>
                        <w:rPr>
                          <w:b/>
                          <w:sz w:val="20"/>
                          <w:szCs w:val="20"/>
                          <w:lang w:val="pl-PL"/>
                        </w:rPr>
                      </w:pPr>
                      <w:r w:rsidRPr="00BD1370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  <w:lang w:val="pl-PL"/>
                        </w:rPr>
                        <w:t>Jeżeli macie Państwo zastrzeżenia dotyczące Waszego lub innego dziecka, prosimy o kontakt z</w:t>
                      </w:r>
                      <w:r w:rsidR="00A754E5" w:rsidRPr="00BD1370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  <w:lang w:val="pl-PL"/>
                        </w:rPr>
                        <w:t xml:space="preserve"> Designated Safeguarding Lead </w:t>
                      </w:r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  <w:lang w:val="pl-PL"/>
                        </w:rPr>
                        <w:t>w szkole</w:t>
                      </w:r>
                      <w:r w:rsidR="00A754E5" w:rsidRPr="00BD1370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  <w:lang w:val="pl-PL"/>
                        </w:rPr>
                        <w:t>,</w:t>
                      </w:r>
                      <w:r w:rsidRPr="00BD1370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  <w:lang w:val="pl-PL"/>
                        </w:rPr>
                        <w:t xml:space="preserve"> jego zastępcą lub innym </w:t>
                      </w:r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  <w:lang w:val="pl-PL"/>
                        </w:rPr>
                        <w:t>pracownikiem na wyższym stanowisku</w:t>
                      </w:r>
                      <w:r w:rsidR="00A754E5" w:rsidRPr="00BD1370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  <w:lang w:val="pl-PL"/>
                        </w:rPr>
                        <w:t xml:space="preserve">. </w:t>
                      </w:r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  <w:lang w:val="pl-PL"/>
                        </w:rPr>
                        <w:t>Można te</w:t>
                      </w:r>
                      <w:r>
                        <w:rPr>
                          <w:rStyle w:val="Hyperlink"/>
                          <w:rFonts w:cs="Arial"/>
                          <w:b/>
                          <w:sz w:val="20"/>
                          <w:szCs w:val="20"/>
                          <w:u w:val="none"/>
                          <w:lang w:val="pl-PL"/>
                        </w:rPr>
                        <w:t>ż</w:t>
                      </w:r>
                      <w:r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  <w:lang w:val="pl-PL"/>
                        </w:rPr>
                        <w:t xml:space="preserve"> skontaktować się z</w:t>
                      </w:r>
                      <w:r w:rsidR="00A754E5" w:rsidRPr="00BD1370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  <w:lang w:val="pl-PL"/>
                        </w:rPr>
                        <w:t>:</w:t>
                      </w:r>
                    </w:p>
                    <w:p w14:paraId="6F178A55" w14:textId="77777777" w:rsidR="00730AAC" w:rsidRPr="00BD1370" w:rsidRDefault="00730AAC" w:rsidP="00730AAC">
                      <w:pPr>
                        <w:jc w:val="center"/>
                        <w:rPr>
                          <w:sz w:val="22"/>
                          <w:lang w:val="pl-PL"/>
                        </w:rPr>
                      </w:pPr>
                    </w:p>
                    <w:p w14:paraId="6F178A56" w14:textId="77777777" w:rsidR="007A5DCD" w:rsidRPr="00FC0CF1" w:rsidRDefault="00730AAC" w:rsidP="007A5DCD">
                      <w:pPr>
                        <w:ind w:firstLine="709"/>
                        <w:rPr>
                          <w:sz w:val="20"/>
                          <w:szCs w:val="20"/>
                          <w:highlight w:val="yellow"/>
                          <w:lang w:val="pl-PL"/>
                        </w:rPr>
                      </w:pPr>
                      <w:r w:rsidRPr="00BD1370">
                        <w:rPr>
                          <w:sz w:val="20"/>
                          <w:szCs w:val="20"/>
                          <w:lang w:val="pl-PL"/>
                        </w:rPr>
                        <w:t xml:space="preserve"> </w:t>
                      </w:r>
                      <w:r w:rsidR="007A5DCD">
                        <w:rPr>
                          <w:sz w:val="20"/>
                          <w:szCs w:val="20"/>
                          <w:lang w:val="pl-PL"/>
                        </w:rPr>
                        <w:t xml:space="preserve">              </w:t>
                      </w:r>
                      <w:r w:rsidR="007A5DCD" w:rsidRPr="00FC0CF1">
                        <w:rPr>
                          <w:sz w:val="20"/>
                          <w:szCs w:val="20"/>
                          <w:lang w:val="pl-PL"/>
                        </w:rPr>
                        <w:t>BCP MASH</w:t>
                      </w:r>
                      <w:r w:rsidR="007A5DCD" w:rsidRPr="00FC0CF1">
                        <w:rPr>
                          <w:sz w:val="20"/>
                          <w:szCs w:val="20"/>
                          <w:highlight w:val="yellow"/>
                          <w:lang w:val="pl-PL"/>
                        </w:rPr>
                        <w:t xml:space="preserve"> </w:t>
                      </w:r>
                    </w:p>
                    <w:p w14:paraId="6F178A57" w14:textId="6527A363" w:rsidR="007A5DCD" w:rsidRPr="00FC0CF1" w:rsidRDefault="007A5DCD" w:rsidP="007A5DCD">
                      <w:pPr>
                        <w:ind w:firstLine="709"/>
                        <w:rPr>
                          <w:rFonts w:cs="Arial"/>
                          <w:sz w:val="20"/>
                          <w:szCs w:val="20"/>
                          <w:highlight w:val="yellow"/>
                          <w:shd w:val="clear" w:color="auto" w:fill="FFFFFF"/>
                          <w:lang w:val="pl-PL"/>
                        </w:rPr>
                      </w:pPr>
                      <w:r w:rsidRPr="00FC0CF1">
                        <w:rPr>
                          <w:sz w:val="20"/>
                          <w:szCs w:val="20"/>
                          <w:lang w:val="pl-PL"/>
                        </w:rPr>
                        <w:t xml:space="preserve">             01202</w:t>
                      </w:r>
                      <w:r w:rsidRPr="00FC0CF1"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  <w:lang w:val="pl-PL"/>
                        </w:rPr>
                        <w:t xml:space="preserve"> </w:t>
                      </w:r>
                      <w:r w:rsidR="008931AE">
                        <w:rPr>
                          <w:sz w:val="20"/>
                          <w:szCs w:val="20"/>
                          <w:lang w:val="pl-PL"/>
                        </w:rPr>
                        <w:t>123334</w:t>
                      </w:r>
                      <w:r w:rsidRPr="00FC0CF1">
                        <w:rPr>
                          <w:rFonts w:cs="Arial"/>
                          <w:sz w:val="20"/>
                          <w:szCs w:val="20"/>
                          <w:highlight w:val="yellow"/>
                          <w:shd w:val="clear" w:color="auto" w:fill="FFFFFF"/>
                          <w:lang w:val="pl-PL"/>
                        </w:rPr>
                        <w:t xml:space="preserve"> </w:t>
                      </w:r>
                    </w:p>
                    <w:p w14:paraId="6F178A58" w14:textId="77777777" w:rsidR="00730AAC" w:rsidRPr="00FC0CF1" w:rsidRDefault="007A5DCD" w:rsidP="007A5DCD">
                      <w:pPr>
                        <w:ind w:firstLine="709"/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  <w:lang w:val="pl-PL"/>
                        </w:rPr>
                      </w:pPr>
                      <w:r w:rsidRPr="00FC0CF1"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  <w:lang w:val="pl-PL"/>
                        </w:rPr>
                        <w:t xml:space="preserve">or </w:t>
                      </w:r>
                      <w:hyperlink r:id="rId12" w:history="1">
                        <w:r w:rsidRPr="00FC0CF1">
                          <w:rPr>
                            <w:rStyle w:val="Hyperlink"/>
                            <w:rFonts w:cs="Arial"/>
                            <w:sz w:val="20"/>
                            <w:szCs w:val="20"/>
                            <w:shd w:val="clear" w:color="auto" w:fill="FFFFFF"/>
                            <w:lang w:val="pl-PL"/>
                          </w:rPr>
                          <w:t>MASH@bcpcouncil.gov.uk</w:t>
                        </w:r>
                      </w:hyperlink>
                    </w:p>
                    <w:p w14:paraId="6F178A59" w14:textId="77777777" w:rsidR="00A513AC" w:rsidRPr="00FC0CF1" w:rsidRDefault="00A513AC" w:rsidP="00730AAC">
                      <w:pPr>
                        <w:jc w:val="center"/>
                        <w:rPr>
                          <w:sz w:val="20"/>
                          <w:szCs w:val="20"/>
                          <w:lang w:val="pl-PL"/>
                        </w:rPr>
                      </w:pPr>
                    </w:p>
                    <w:p w14:paraId="6F178A5A" w14:textId="77777777" w:rsidR="00A754E5" w:rsidRPr="00BD1370" w:rsidRDefault="009B2240" w:rsidP="009B2240">
                      <w:pPr>
                        <w:rPr>
                          <w:sz w:val="20"/>
                          <w:szCs w:val="20"/>
                          <w:lang w:val="pl-PL"/>
                        </w:rPr>
                      </w:pPr>
                      <w:r w:rsidRPr="00FC0CF1">
                        <w:rPr>
                          <w:sz w:val="20"/>
                          <w:szCs w:val="20"/>
                          <w:lang w:val="pl-PL"/>
                        </w:rPr>
                        <w:t xml:space="preserve">             </w:t>
                      </w:r>
                      <w:r w:rsidR="00730AAC" w:rsidRPr="00BD1370">
                        <w:rPr>
                          <w:sz w:val="20"/>
                          <w:szCs w:val="20"/>
                          <w:lang w:val="pl-PL"/>
                        </w:rPr>
                        <w:t>Polic</w:t>
                      </w:r>
                      <w:r w:rsidR="00BD1370" w:rsidRPr="00BD1370">
                        <w:rPr>
                          <w:sz w:val="20"/>
                          <w:szCs w:val="20"/>
                          <w:lang w:val="pl-PL"/>
                        </w:rPr>
                        <w:t>j</w:t>
                      </w:r>
                      <w:r w:rsidR="00BD1370">
                        <w:rPr>
                          <w:rFonts w:cs="Arial"/>
                          <w:sz w:val="20"/>
                          <w:szCs w:val="20"/>
                          <w:lang w:val="pl-PL"/>
                        </w:rPr>
                        <w:t>ą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pl-PL"/>
                        </w:rPr>
                        <w:t xml:space="preserve"> -</w:t>
                      </w:r>
                      <w:r w:rsidR="00730AAC" w:rsidRPr="00BD1370">
                        <w:rPr>
                          <w:sz w:val="20"/>
                          <w:szCs w:val="20"/>
                          <w:lang w:val="pl-PL"/>
                        </w:rPr>
                        <w:t xml:space="preserve"> 999 </w:t>
                      </w:r>
                      <w:r w:rsidR="00BD1370" w:rsidRPr="00BD1370">
                        <w:rPr>
                          <w:sz w:val="20"/>
                          <w:szCs w:val="20"/>
                          <w:lang w:val="pl-PL"/>
                        </w:rPr>
                        <w:t>w razie wypadku</w:t>
                      </w:r>
                    </w:p>
                    <w:p w14:paraId="6F178A5B" w14:textId="77777777" w:rsidR="00730AAC" w:rsidRPr="00701A0E" w:rsidRDefault="00BD1370" w:rsidP="00071319">
                      <w:pPr>
                        <w:ind w:firstLine="709"/>
                        <w:rPr>
                          <w:sz w:val="20"/>
                          <w:szCs w:val="20"/>
                          <w:lang w:val="pl-PL"/>
                        </w:rPr>
                      </w:pPr>
                      <w:r w:rsidRPr="00701A0E">
                        <w:rPr>
                          <w:sz w:val="20"/>
                          <w:szCs w:val="20"/>
                          <w:lang w:val="pl-PL"/>
                        </w:rPr>
                        <w:t>lub</w:t>
                      </w:r>
                      <w:r w:rsidR="00730AAC" w:rsidRPr="00701A0E">
                        <w:rPr>
                          <w:sz w:val="20"/>
                          <w:szCs w:val="20"/>
                          <w:lang w:val="pl-PL"/>
                        </w:rPr>
                        <w:t xml:space="preserve"> 101 </w:t>
                      </w:r>
                      <w:r w:rsidR="00701A0E" w:rsidRPr="00701A0E">
                        <w:rPr>
                          <w:sz w:val="20"/>
                          <w:szCs w:val="20"/>
                          <w:lang w:val="pl-PL"/>
                        </w:rPr>
                        <w:t>w ka</w:t>
                      </w:r>
                      <w:r w:rsidR="00701A0E" w:rsidRPr="00701A0E">
                        <w:rPr>
                          <w:rFonts w:cs="Arial"/>
                          <w:sz w:val="20"/>
                          <w:szCs w:val="20"/>
                          <w:lang w:val="pl-PL"/>
                        </w:rPr>
                        <w:t>ż</w:t>
                      </w:r>
                      <w:r w:rsidRPr="00701A0E">
                        <w:rPr>
                          <w:sz w:val="20"/>
                          <w:szCs w:val="20"/>
                          <w:lang w:val="pl-PL"/>
                        </w:rPr>
                        <w:t>dej innej sprawie</w:t>
                      </w:r>
                    </w:p>
                    <w:p w14:paraId="6F178A5C" w14:textId="77777777" w:rsidR="00730AAC" w:rsidRPr="00CC6B47" w:rsidRDefault="007A5DCD" w:rsidP="00A754E5">
                      <w:pPr>
                        <w:ind w:firstLine="709"/>
                        <w:rPr>
                          <w:sz w:val="20"/>
                          <w:szCs w:val="20"/>
                        </w:rPr>
                      </w:pPr>
                      <w:r w:rsidRPr="00FC0CF1">
                        <w:rPr>
                          <w:sz w:val="20"/>
                          <w:szCs w:val="20"/>
                          <w:lang w:val="pl-PL"/>
                        </w:rPr>
                        <w:t xml:space="preserve">    </w:t>
                      </w:r>
                      <w:r w:rsidR="00730AAC" w:rsidRPr="00CC6B47">
                        <w:rPr>
                          <w:sz w:val="20"/>
                          <w:szCs w:val="20"/>
                        </w:rPr>
                        <w:t>NSPCC 0808 800 5000</w:t>
                      </w:r>
                    </w:p>
                    <w:p w14:paraId="6F178A5D" w14:textId="77777777" w:rsidR="00730AAC" w:rsidRDefault="007A5DCD" w:rsidP="00A754E5">
                      <w:pPr>
                        <w:tabs>
                          <w:tab w:val="left" w:pos="709"/>
                          <w:tab w:val="left" w:pos="1134"/>
                        </w:tabs>
                        <w:ind w:firstLine="709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 </w:t>
                      </w:r>
                      <w:r w:rsidR="00730AAC" w:rsidRPr="00CC6B47">
                        <w:rPr>
                          <w:sz w:val="20"/>
                          <w:szCs w:val="20"/>
                        </w:rPr>
                        <w:t>Childline 0800 1111</w:t>
                      </w:r>
                    </w:p>
                    <w:p w14:paraId="6F178A5E" w14:textId="77777777" w:rsidR="00346DC2" w:rsidRDefault="00346DC2" w:rsidP="00A754E5">
                      <w:pPr>
                        <w:tabs>
                          <w:tab w:val="left" w:pos="709"/>
                          <w:tab w:val="left" w:pos="1134"/>
                        </w:tabs>
                        <w:ind w:firstLine="709"/>
                        <w:rPr>
                          <w:sz w:val="20"/>
                          <w:szCs w:val="20"/>
                        </w:rPr>
                      </w:pPr>
                    </w:p>
                    <w:p w14:paraId="6F178A5F" w14:textId="77777777" w:rsidR="00346DC2" w:rsidRPr="00CC6B47" w:rsidRDefault="00346DC2" w:rsidP="00A754E5">
                      <w:pPr>
                        <w:tabs>
                          <w:tab w:val="left" w:pos="709"/>
                          <w:tab w:val="left" w:pos="1134"/>
                        </w:tabs>
                        <w:ind w:firstLine="709"/>
                        <w:rPr>
                          <w:sz w:val="20"/>
                          <w:szCs w:val="20"/>
                        </w:rPr>
                      </w:pPr>
                    </w:p>
                    <w:p w14:paraId="6F178A60" w14:textId="77777777" w:rsidR="00C4186F" w:rsidRDefault="00C4186F" w:rsidP="00C4186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397550">
                        <w:rPr>
                          <w:sz w:val="16"/>
                          <w:szCs w:val="16"/>
                        </w:rPr>
                        <w:t>Pan Dorset Safeguarding Children Partnership BCP</w:t>
                      </w:r>
                      <w:r w:rsidRPr="00346DC2">
                        <w:rPr>
                          <w:sz w:val="22"/>
                        </w:rPr>
                        <w:t xml:space="preserve"> </w:t>
                      </w:r>
                      <w:r w:rsidRPr="00346DC2">
                        <w:rPr>
                          <w:sz w:val="16"/>
                          <w:szCs w:val="16"/>
                        </w:rPr>
                        <w:t>Safeguarding in</w:t>
                      </w:r>
                      <w:r w:rsidRPr="00346DC2">
                        <w:rPr>
                          <w:sz w:val="22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>Education S</w:t>
                      </w:r>
                      <w:r w:rsidRPr="00346DC2">
                        <w:rPr>
                          <w:sz w:val="16"/>
                          <w:szCs w:val="16"/>
                        </w:rPr>
                        <w:t xml:space="preserve">ub </w:t>
                      </w:r>
                      <w:r>
                        <w:rPr>
                          <w:sz w:val="16"/>
                          <w:szCs w:val="16"/>
                        </w:rPr>
                        <w:t>G</w:t>
                      </w:r>
                      <w:r w:rsidRPr="00346DC2">
                        <w:rPr>
                          <w:sz w:val="16"/>
                          <w:szCs w:val="16"/>
                        </w:rPr>
                        <w:t>roup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6F178A61" w14:textId="49F4F1C1" w:rsidR="00C4186F" w:rsidRDefault="00397550" w:rsidP="00C4186F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Skorygowana</w:t>
                      </w:r>
                      <w:proofErr w:type="spellEnd"/>
                      <w:r w:rsidR="00C4186F" w:rsidRPr="00397550">
                        <w:rPr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 xml:space="preserve">we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wrze</w:t>
                      </w:r>
                      <w:r>
                        <w:rPr>
                          <w:rFonts w:cs="Arial"/>
                          <w:sz w:val="16"/>
                          <w:szCs w:val="16"/>
                        </w:rPr>
                        <w:t>ś</w:t>
                      </w:r>
                      <w:r>
                        <w:rPr>
                          <w:sz w:val="16"/>
                          <w:szCs w:val="16"/>
                        </w:rPr>
                        <w:t>niu</w:t>
                      </w:r>
                      <w:proofErr w:type="spellEnd"/>
                      <w:r w:rsidR="00C4186F" w:rsidRPr="00397550">
                        <w:rPr>
                          <w:sz w:val="16"/>
                          <w:szCs w:val="16"/>
                        </w:rPr>
                        <w:t xml:space="preserve"> 20</w:t>
                      </w:r>
                      <w:r w:rsidR="008931AE">
                        <w:rPr>
                          <w:sz w:val="16"/>
                          <w:szCs w:val="16"/>
                        </w:rPr>
                        <w:t>21</w:t>
                      </w:r>
                      <w:r>
                        <w:rPr>
                          <w:sz w:val="16"/>
                          <w:szCs w:val="16"/>
                        </w:rPr>
                        <w:t>r.</w:t>
                      </w:r>
                      <w:r w:rsidR="00C4186F" w:rsidRPr="00397550">
                        <w:rPr>
                          <w:sz w:val="16"/>
                          <w:szCs w:val="16"/>
                        </w:rPr>
                        <w:t>)</w:t>
                      </w:r>
                    </w:p>
                    <w:p w14:paraId="6F178A62" w14:textId="77777777" w:rsidR="00346DC2" w:rsidRDefault="00346DC2" w:rsidP="00346DC2">
                      <w:pPr>
                        <w:jc w:val="center"/>
                        <w:rPr>
                          <w:sz w:val="22"/>
                        </w:rPr>
                      </w:pPr>
                    </w:p>
                    <w:p w14:paraId="6F178A63" w14:textId="77777777" w:rsidR="00730AAC" w:rsidRPr="00730AAC" w:rsidRDefault="00730AAC" w:rsidP="00730AAC">
                      <w:pPr>
                        <w:spacing w:line="360" w:lineRule="auto"/>
                        <w:jc w:val="center"/>
                        <w:rPr>
                          <w:sz w:val="22"/>
                        </w:rPr>
                      </w:pPr>
                    </w:p>
                    <w:p w14:paraId="6F178A64" w14:textId="77777777" w:rsidR="00730AAC" w:rsidRPr="003A222D" w:rsidRDefault="00730AAC" w:rsidP="003A222D">
                      <w:pPr>
                        <w:spacing w:line="36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178A13" w14:textId="77777777" w:rsidR="009342C2" w:rsidRDefault="009342C2">
      <w:pPr>
        <w:spacing w:after="200" w:line="276" w:lineRule="auto"/>
      </w:pPr>
      <w:r>
        <w:br w:type="page"/>
      </w:r>
    </w:p>
    <w:p w14:paraId="6F178A14" w14:textId="77777777" w:rsidR="00942969" w:rsidRPr="00942969" w:rsidRDefault="00EB222D" w:rsidP="00942969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178A1B" wp14:editId="6F178A1C">
                <wp:simplePos x="0" y="0"/>
                <wp:positionH relativeFrom="column">
                  <wp:posOffset>6686550</wp:posOffset>
                </wp:positionH>
                <wp:positionV relativeFrom="paragraph">
                  <wp:posOffset>-282575</wp:posOffset>
                </wp:positionV>
                <wp:extent cx="3059430" cy="6943090"/>
                <wp:effectExtent l="0" t="0" r="7620" b="0"/>
                <wp:wrapNone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6943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78A65" w14:textId="77777777" w:rsidR="002F4A71" w:rsidRPr="00241012" w:rsidRDefault="00620DD2" w:rsidP="00C372F4">
                            <w:pPr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</w:pPr>
                            <w:r w:rsidRPr="00241012">
                              <w:rPr>
                                <w:b/>
                                <w:noProof/>
                                <w:sz w:val="22"/>
                                <w:lang w:val="pl-PL"/>
                              </w:rPr>
                              <w:t>Rodzaje przemocy</w:t>
                            </w:r>
                          </w:p>
                          <w:p w14:paraId="6F178A66" w14:textId="77777777" w:rsidR="002F4A71" w:rsidRPr="00241012" w:rsidRDefault="00241012" w:rsidP="002F4A71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Istniej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cztery g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łó</w:t>
                            </w:r>
                            <w:r w:rsidR="00D52B64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wne rodzaje przemocy: emocjonalna, fizyczna, seksualna oraz zaniedbanie</w:t>
                            </w:r>
                            <w:r w:rsidR="002F4A71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67" w14:textId="77777777" w:rsidR="002F4A71" w:rsidRPr="00241012" w:rsidRDefault="00620DD2" w:rsidP="00C372F4">
                            <w:pPr>
                              <w:spacing w:before="8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241012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Przemoc emocjolna</w:t>
                            </w:r>
                            <w:r w:rsidR="00EB222D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- m</w:t>
                            </w:r>
                            <w:r w:rsidR="00D52B64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 miejsce</w:t>
                            </w:r>
                            <w:r w:rsid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</w:t>
                            </w:r>
                            <w:r w:rsidR="00D52B64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kiedy</w:t>
                            </w:r>
                            <w:r w:rsidR="0068191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D52B64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rodzice</w:t>
                            </w:r>
                            <w:r w:rsidR="002F4A71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/</w:t>
                            </w:r>
                            <w:r w:rsidR="00D52B64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opieku</w:t>
                            </w:r>
                            <w:r w:rsidR="009300BE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nowie lub inne osoby nie okazuj</w:t>
                            </w:r>
                            <w:r w:rsidR="009300BE" w:rsidRPr="00241012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D52B64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</w:t>
                            </w:r>
                            <w:r w:rsid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woim dzieciom dostatecznej milo</w:t>
                            </w:r>
                            <w:r w:rsidR="00241012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ś</w:t>
                            </w:r>
                            <w:r w:rsidR="00D52B64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ci </w:t>
                            </w:r>
                            <w:r w:rsidR="0068191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lub uwagi lub kiedy gro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żą</w:t>
                            </w:r>
                            <w:r w:rsidR="00D52B64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dzieciom, szydz</w:t>
                            </w:r>
                            <w:r w:rsidR="009300BE" w:rsidRPr="00241012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D52B64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z nich lub umniejszaj</w:t>
                            </w:r>
                            <w:r w:rsidR="009300BE" w:rsidRPr="00241012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D52B64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ich znaczenie sprawiaj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D52B64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</w:t>
                            </w:r>
                            <w:r w:rsidR="0068191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, 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D52B64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e staja się </w:t>
                            </w:r>
                            <w:r w:rsidR="00B22E6B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nerwowe, zamkni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B22E6B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te w sobie, agresywne lub niezr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ó</w:t>
                            </w:r>
                            <w:r w:rsidR="00B22E6B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wnowa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B22E6B" w:rsidRPr="00241012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one.</w:t>
                            </w:r>
                          </w:p>
                          <w:p w14:paraId="6F178A68" w14:textId="77777777" w:rsidR="002F4A71" w:rsidRPr="00EE0970" w:rsidRDefault="00620DD2" w:rsidP="00C372F4">
                            <w:pPr>
                              <w:spacing w:before="80" w:after="12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C17F7C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Przemoc fizyczna</w:t>
                            </w:r>
                            <w:r w:rsidR="00EB222D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- m</w:t>
                            </w:r>
                            <w:r w:rsidR="00EE0970" w:rsidRPr="00EE097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 miejsce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</w:t>
                            </w:r>
                            <w:r w:rsidR="00EE0970" w:rsidRPr="00EE097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kiedy rodzice</w:t>
                            </w:r>
                            <w:r w:rsidR="0068191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/opiekunowie lub inne osoby umy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ś</w:t>
                            </w:r>
                            <w:r w:rsidR="00EE0970" w:rsidRPr="00EE097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lnie powoduj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EE0970" w:rsidRPr="00EE097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u dzie</w:t>
                            </w:r>
                            <w:r w:rsidR="00681916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cka lub mlodej osoby obra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EE0970" w:rsidRPr="00EE097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enia cia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EE0970" w:rsidRPr="00EE097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 lub nie chroni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EE0970" w:rsidRPr="00EE097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swojego dziecka przed </w:t>
                            </w:r>
                            <w:r w:rsidR="00EE097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wyrz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EE097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dzeniem dziecku krzywdy fizycznej przez inn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EE097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osob</w:t>
                            </w:r>
                            <w:r w:rsidR="00681916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2F4A71" w:rsidRPr="00EE0970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69" w14:textId="77777777" w:rsidR="002F4A71" w:rsidRPr="00FA1AFE" w:rsidRDefault="00620DD2" w:rsidP="00C372F4">
                            <w:pPr>
                              <w:spacing w:before="80" w:after="12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C17F7C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Wykorzystywanie seksualne</w:t>
                            </w:r>
                            <w:r w:rsidR="00EB222D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- 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</w:t>
                            </w:r>
                            <w:r w:rsidR="00FA1AFE" w:rsidRPr="00FA1AF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bejmuje zmuszanie lub nak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FA1AFE" w:rsidRPr="00FA1AF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anianie dziecka lub m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FA1AFE" w:rsidRPr="00FA1AF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odej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osoby do uczestnictwa w czynno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ś</w:t>
                            </w:r>
                            <w:r w:rsidR="00FA1AFE" w:rsidRPr="00FA1AF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ciach o charakterze seksualnym</w:t>
                            </w:r>
                            <w:r w:rsidR="002F4A71" w:rsidRPr="00FA1AF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, </w:t>
                            </w:r>
                            <w:r w:rsidR="00FA1AFE" w:rsidRPr="00FA1AF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niekoniecznie 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 du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ym stopniu przemocy</w:t>
                            </w:r>
                            <w:r w:rsidR="002F4A71" w:rsidRPr="00FA1AF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, </w:t>
                            </w:r>
                            <w:r w:rsidR="00FA1AFE" w:rsidRPr="00FA1AF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niezale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FA1AFE" w:rsidRPr="00FA1AF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nie od tego</w:t>
                            </w:r>
                            <w:r w:rsid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</w:t>
                            </w:r>
                            <w:r w:rsidR="00FA1AFE" w:rsidRPr="00FA1AF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czy dziecko zdaje sobie spraw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FA1AFE" w:rsidRPr="00FA1AF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z tego co si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FA1AFE" w:rsidRPr="00FA1AFE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dzieje.</w:t>
                            </w:r>
                          </w:p>
                          <w:p w14:paraId="6F178A6A" w14:textId="77777777" w:rsidR="002F4A71" w:rsidRPr="00193A77" w:rsidRDefault="00620DD2" w:rsidP="00C372F4">
                            <w:pPr>
                              <w:spacing w:before="80" w:after="12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C17F7C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Zaniedbanie</w:t>
                            </w:r>
                            <w:r w:rsidR="00EB222D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-  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m</w:t>
                            </w:r>
                            <w:r w:rsidR="00140FA4" w:rsidRPr="00193A77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 miejsce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</w:t>
                            </w:r>
                            <w:r w:rsidR="00140FA4" w:rsidRPr="00193A77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kiedy rodzic/opiekun nie zaspokaja podstawowych potrzeb dziecka lub m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140FA4" w:rsidRPr="00193A77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odej osoby, tj. jedzenia, ubrania, schronienia</w:t>
                            </w:r>
                            <w:r w:rsidR="00193A77" w:rsidRPr="00193A77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lub opiek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i medycznej, lub kiedy dzieci s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193A77" w:rsidRPr="00193A77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zostawiane bez odpowiedniego nadzoru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</w:t>
                            </w:r>
                            <w:r w:rsidR="00193A77" w:rsidRPr="00193A77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przez co nie s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193A77" w:rsidRPr="00193A77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bezpieczne i ochraniane.</w:t>
                            </w:r>
                          </w:p>
                          <w:p w14:paraId="6F178A6B" w14:textId="77777777" w:rsidR="00EB222D" w:rsidRPr="00EB222D" w:rsidRDefault="00620DD2" w:rsidP="00C372F4">
                            <w:pPr>
                              <w:spacing w:before="80" w:after="8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EB222D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Przemoc rodzinna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- to ka</w:t>
                            </w:r>
                            <w:r w:rsidR="00EB222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dy przypadek zachowani</w:t>
                            </w:r>
                            <w:r w:rsid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 kontroluj</w:t>
                            </w:r>
                            <w:r w:rsidR="00EB222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cego, wymuszaj</w:t>
                            </w:r>
                            <w:r w:rsidR="00EB222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cego,</w:t>
                            </w:r>
                            <w:r w:rsid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zagra</w:t>
                            </w:r>
                            <w:r w:rsidR="00EB222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aj</w:t>
                            </w:r>
                            <w:r w:rsidR="00EB222D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cego</w:t>
                            </w:r>
                            <w:r w:rsidR="00454F4F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 przemocy lub zn</w:t>
                            </w:r>
                            <w:r w:rsidR="00454F4F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</w:t>
                            </w:r>
                            <w:r w:rsidR="00454F4F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ania si</w:t>
                            </w:r>
                            <w:r w:rsidR="00454F4F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454F4F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 do którego dochodzi pomi</w:t>
                            </w:r>
                            <w:r w:rsidR="00454F4F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dzy osobami w wieku 16 la</w:t>
                            </w:r>
                            <w:r w:rsidR="00454F4F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t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lub powy</w:t>
                            </w:r>
                            <w:r w:rsidR="00454F4F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454F4F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ej, kt</w:t>
                            </w:r>
                            <w:r w:rsidR="00454F4F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ó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re s</w:t>
                            </w:r>
                            <w:r w:rsidR="00454F4F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lub były </w:t>
                            </w:r>
                            <w:r w:rsidR="00454F4F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partnerami w zwi</w:t>
                            </w:r>
                            <w:r w:rsidR="00454F4F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zku intymnym lub cz</w:t>
                            </w:r>
                            <w:r w:rsidR="00454F4F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454F4F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onkami rodziny, niezale</w:t>
                            </w:r>
                            <w:r w:rsidR="00454F4F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454F4F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nie od ich wieku, p</w:t>
                            </w:r>
                            <w:r w:rsidR="00454F4F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EB222D" w:rsidRPr="00EB222D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ci czy orientacji seksualnej</w:t>
                            </w:r>
                            <w:r w:rsidR="00454F4F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6C" w14:textId="77777777" w:rsidR="002F4A71" w:rsidRPr="00140FA4" w:rsidRDefault="00140FA4" w:rsidP="00C372F4">
                            <w:pPr>
                              <w:spacing w:before="80" w:after="8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Szko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 otrzym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</w:t>
                            </w:r>
                            <w:r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powiadomienie z policji, kiedy w rodzinie dziecka 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do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j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dzi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do przemocy </w:t>
                            </w:r>
                            <w:r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domow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ej</w:t>
                            </w:r>
                            <w:r w:rsidR="002F4A71"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6D" w14:textId="77777777" w:rsidR="00D32448" w:rsidRDefault="00FA1AFE" w:rsidP="00D32448">
                            <w:pPr>
                              <w:spacing w:before="80" w:after="8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</w:t>
                            </w:r>
                            <w:r w:rsidR="00140FA4"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aoferuj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 oni wsparcie, s</w:t>
                            </w:r>
                            <w:r w:rsidR="00140FA4"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kontrol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uj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454F4F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sytuację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,</w:t>
                            </w:r>
                            <w:r w:rsidR="00140FA4"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a</w:t>
                            </w:r>
                            <w:r w:rsidR="00140FA4"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w 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p</w:t>
                            </w:r>
                            <w:r w:rsidR="00140FA4"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rzypadku dalszych zastrze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ż</w:t>
                            </w:r>
                            <w:r w:rsidR="00140FA4"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ń</w:t>
                            </w:r>
                            <w:r w:rsidR="003737F5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skontaktuj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140FA4"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si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ę</w:t>
                            </w:r>
                            <w:r w:rsidR="00140FA4"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z opiek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spo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eczn</w:t>
                            </w:r>
                            <w:r w:rsidR="003737F5"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2F4A71" w:rsidRPr="00140FA4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6E" w14:textId="77777777" w:rsidR="00D32448" w:rsidRPr="00D32448" w:rsidRDefault="00D32448" w:rsidP="00D32448">
                            <w:pPr>
                              <w:spacing w:before="80" w:after="80" w:line="240" w:lineRule="exact"/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D32448">
                              <w:rPr>
                                <w:b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Wykorzystywanie dziecka </w:t>
                            </w:r>
                            <w:r w:rsidRPr="00D32448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–wykorzystywanie dziecka dla zysku, pracy, zaspokojenia seksualnego lub innej osobistej lub finansowej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 xml:space="preserve"> korzy</w:t>
                            </w:r>
                            <w:r>
                              <w:rPr>
                                <w:rFonts w:cs="Arial"/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ś</w:t>
                            </w:r>
                            <w:r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ci</w:t>
                            </w:r>
                            <w:r w:rsidRPr="00D32448">
                              <w:rPr>
                                <w:noProof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6F" w14:textId="77777777" w:rsidR="002F4A71" w:rsidRPr="00D32448" w:rsidRDefault="002F4A71" w:rsidP="002F4A71">
                            <w:pPr>
                              <w:jc w:val="center"/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78A1B" id="_x0000_s1029" type="#_x0000_t202" style="position:absolute;margin-left:526.5pt;margin-top:-22.25pt;width:240.9pt;height:546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" stroked="f">
                <v:textbox>
                  <w:txbxContent>
                    <w:p w14:paraId="6F178A65" w14:textId="77777777" w:rsidR="002F4A71" w:rsidRPr="00241012" w:rsidRDefault="00620DD2" w:rsidP="00C372F4">
                      <w:pPr>
                        <w:rPr>
                          <w:b/>
                          <w:noProof/>
                          <w:sz w:val="22"/>
                          <w:lang w:val="pl-PL"/>
                        </w:rPr>
                      </w:pPr>
                      <w:r w:rsidRPr="00241012">
                        <w:rPr>
                          <w:b/>
                          <w:noProof/>
                          <w:sz w:val="22"/>
                          <w:lang w:val="pl-PL"/>
                        </w:rPr>
                        <w:t>Rodzaje przemocy</w:t>
                      </w:r>
                    </w:p>
                    <w:p w14:paraId="6F178A66" w14:textId="77777777" w:rsidR="002F4A71" w:rsidRPr="00241012" w:rsidRDefault="00241012" w:rsidP="002F4A71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Istniej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cztery g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łó</w:t>
                      </w:r>
                      <w:r w:rsidR="00D52B64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>wne rodzaje przemocy: emocjonalna, fizyczna, seksualna oraz zaniedbanie</w:t>
                      </w:r>
                      <w:r w:rsidR="002F4A71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67" w14:textId="77777777" w:rsidR="002F4A71" w:rsidRPr="00241012" w:rsidRDefault="00620DD2" w:rsidP="00C372F4">
                      <w:pPr>
                        <w:spacing w:before="8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241012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Przemoc emocjolna</w:t>
                      </w:r>
                      <w:r w:rsidR="00EB222D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- m</w:t>
                      </w:r>
                      <w:r w:rsidR="00D52B64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>a miejsce</w:t>
                      </w:r>
                      <w:r w:rsid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,</w:t>
                      </w:r>
                      <w:r w:rsidR="00D52B64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kiedy</w:t>
                      </w:r>
                      <w:r w:rsidR="0068191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D52B64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>rodzice</w:t>
                      </w:r>
                      <w:r w:rsidR="002F4A71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>/</w:t>
                      </w:r>
                      <w:r w:rsidR="00D52B64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>opieku</w:t>
                      </w:r>
                      <w:r w:rsidR="009300BE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>nowie lub inne osoby nie okazuj</w:t>
                      </w:r>
                      <w:r w:rsidR="009300BE" w:rsidRPr="00241012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D52B64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</w:t>
                      </w:r>
                      <w:r w:rsid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>woim dzieciom dostatecznej milo</w:t>
                      </w:r>
                      <w:r w:rsidR="00241012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ś</w:t>
                      </w:r>
                      <w:r w:rsidR="00D52B64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ci </w:t>
                      </w:r>
                      <w:r w:rsidR="00681916">
                        <w:rPr>
                          <w:noProof/>
                          <w:sz w:val="18"/>
                          <w:szCs w:val="18"/>
                          <w:lang w:val="pl-PL"/>
                        </w:rPr>
                        <w:t>lub uwagi lub kiedy gro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żą</w:t>
                      </w:r>
                      <w:r w:rsidR="00D52B64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dzieciom, szydz</w:t>
                      </w:r>
                      <w:r w:rsidR="009300BE" w:rsidRPr="00241012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D52B64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z nich lub umniejszaj</w:t>
                      </w:r>
                      <w:r w:rsidR="009300BE" w:rsidRPr="00241012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D52B64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ich znaczenie sprawiaj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D52B64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>c</w:t>
                      </w:r>
                      <w:r w:rsidR="00681916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, 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D52B64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e staja się </w:t>
                      </w:r>
                      <w:r w:rsidR="00B22E6B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>nerwowe, zamkni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B22E6B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>te w sobie, agresywne lub niezr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ó</w:t>
                      </w:r>
                      <w:r w:rsidR="00B22E6B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>wnowa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B22E6B" w:rsidRPr="00241012">
                        <w:rPr>
                          <w:noProof/>
                          <w:sz w:val="18"/>
                          <w:szCs w:val="18"/>
                          <w:lang w:val="pl-PL"/>
                        </w:rPr>
                        <w:t>one.</w:t>
                      </w:r>
                    </w:p>
                    <w:p w14:paraId="6F178A68" w14:textId="77777777" w:rsidR="002F4A71" w:rsidRPr="00EE0970" w:rsidRDefault="00620DD2" w:rsidP="00C372F4">
                      <w:pPr>
                        <w:spacing w:before="80" w:after="12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C17F7C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Przemoc fizyczna</w:t>
                      </w:r>
                      <w:r w:rsidR="00EB222D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- m</w:t>
                      </w:r>
                      <w:r w:rsidR="00EE0970" w:rsidRPr="00EE0970">
                        <w:rPr>
                          <w:noProof/>
                          <w:sz w:val="18"/>
                          <w:szCs w:val="18"/>
                          <w:lang w:val="pl-PL"/>
                        </w:rPr>
                        <w:t>a miejsce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>,</w:t>
                      </w:r>
                      <w:r w:rsidR="00EE0970" w:rsidRPr="00EE0970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kiedy rodzice</w:t>
                      </w:r>
                      <w:r w:rsidR="00681916">
                        <w:rPr>
                          <w:noProof/>
                          <w:sz w:val="18"/>
                          <w:szCs w:val="18"/>
                          <w:lang w:val="pl-PL"/>
                        </w:rPr>
                        <w:t>/opiekunowie lub inne osoby umy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ś</w:t>
                      </w:r>
                      <w:r w:rsidR="00EE0970" w:rsidRPr="00EE0970">
                        <w:rPr>
                          <w:noProof/>
                          <w:sz w:val="18"/>
                          <w:szCs w:val="18"/>
                          <w:lang w:val="pl-PL"/>
                        </w:rPr>
                        <w:t>lnie powoduj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EE0970" w:rsidRPr="00EE0970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u dzie</w:t>
                      </w:r>
                      <w:r w:rsidR="00681916">
                        <w:rPr>
                          <w:noProof/>
                          <w:sz w:val="18"/>
                          <w:szCs w:val="18"/>
                          <w:lang w:val="pl-PL"/>
                        </w:rPr>
                        <w:t>cka lub mlodej osoby obra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EE0970" w:rsidRPr="00EE0970">
                        <w:rPr>
                          <w:noProof/>
                          <w:sz w:val="18"/>
                          <w:szCs w:val="18"/>
                          <w:lang w:val="pl-PL"/>
                        </w:rPr>
                        <w:t>enia cia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EE0970" w:rsidRPr="00EE0970">
                        <w:rPr>
                          <w:noProof/>
                          <w:sz w:val="18"/>
                          <w:szCs w:val="18"/>
                          <w:lang w:val="pl-PL"/>
                        </w:rPr>
                        <w:t>a lub nie chroni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EE0970" w:rsidRPr="00EE0970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swojego dziecka przed </w:t>
                      </w:r>
                      <w:r w:rsidR="00EE0970">
                        <w:rPr>
                          <w:noProof/>
                          <w:sz w:val="18"/>
                          <w:szCs w:val="18"/>
                          <w:lang w:val="pl-PL"/>
                        </w:rPr>
                        <w:t>wyrz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EE0970">
                        <w:rPr>
                          <w:noProof/>
                          <w:sz w:val="18"/>
                          <w:szCs w:val="18"/>
                          <w:lang w:val="pl-PL"/>
                        </w:rPr>
                        <w:t>dzeniem dziecku krzywdy fizycznej przez inn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EE0970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osob</w:t>
                      </w:r>
                      <w:r w:rsidR="00681916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2F4A71" w:rsidRPr="00EE0970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69" w14:textId="77777777" w:rsidR="002F4A71" w:rsidRPr="00FA1AFE" w:rsidRDefault="00620DD2" w:rsidP="00C372F4">
                      <w:pPr>
                        <w:spacing w:before="80" w:after="12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C17F7C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Wykorzystywanie seksualne</w:t>
                      </w:r>
                      <w:r w:rsidR="00EB222D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 xml:space="preserve"> - 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o</w:t>
                      </w:r>
                      <w:r w:rsidR="00FA1AFE" w:rsidRPr="00FA1AFE">
                        <w:rPr>
                          <w:noProof/>
                          <w:sz w:val="18"/>
                          <w:szCs w:val="18"/>
                          <w:lang w:val="pl-PL"/>
                        </w:rPr>
                        <w:t>bejmuje zmuszanie lub nak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FA1AFE" w:rsidRPr="00FA1AFE">
                        <w:rPr>
                          <w:noProof/>
                          <w:sz w:val="18"/>
                          <w:szCs w:val="18"/>
                          <w:lang w:val="pl-PL"/>
                        </w:rPr>
                        <w:t>anianie dziecka lub m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FA1AFE" w:rsidRPr="00FA1AFE">
                        <w:rPr>
                          <w:noProof/>
                          <w:sz w:val="18"/>
                          <w:szCs w:val="18"/>
                          <w:lang w:val="pl-PL"/>
                        </w:rPr>
                        <w:t>odej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osoby do uczestnictwa w czynno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ś</w:t>
                      </w:r>
                      <w:r w:rsidR="00FA1AFE" w:rsidRPr="00FA1AFE">
                        <w:rPr>
                          <w:noProof/>
                          <w:sz w:val="18"/>
                          <w:szCs w:val="18"/>
                          <w:lang w:val="pl-PL"/>
                        </w:rPr>
                        <w:t>ciach o charakterze seksualnym</w:t>
                      </w:r>
                      <w:r w:rsidR="002F4A71" w:rsidRPr="00FA1AF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, </w:t>
                      </w:r>
                      <w:r w:rsidR="00FA1AFE" w:rsidRPr="00FA1AF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niekoniecznie 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>o du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>ym stopniu przemocy</w:t>
                      </w:r>
                      <w:r w:rsidR="002F4A71" w:rsidRPr="00FA1AF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, </w:t>
                      </w:r>
                      <w:r w:rsidR="00FA1AFE" w:rsidRPr="00FA1AFE">
                        <w:rPr>
                          <w:noProof/>
                          <w:sz w:val="18"/>
                          <w:szCs w:val="18"/>
                          <w:lang w:val="pl-PL"/>
                        </w:rPr>
                        <w:t>niezale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FA1AFE" w:rsidRPr="00FA1AFE">
                        <w:rPr>
                          <w:noProof/>
                          <w:sz w:val="18"/>
                          <w:szCs w:val="18"/>
                          <w:lang w:val="pl-PL"/>
                        </w:rPr>
                        <w:t>nie od tego</w:t>
                      </w:r>
                      <w:r w:rsid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,</w:t>
                      </w:r>
                      <w:r w:rsidR="00FA1AFE" w:rsidRPr="00FA1AF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czy dziecko zdaje sobie spraw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FA1AFE" w:rsidRPr="00FA1AF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z tego co si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FA1AFE" w:rsidRPr="00FA1AFE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dzieje.</w:t>
                      </w:r>
                    </w:p>
                    <w:p w14:paraId="6F178A6A" w14:textId="77777777" w:rsidR="002F4A71" w:rsidRPr="00193A77" w:rsidRDefault="00620DD2" w:rsidP="00C372F4">
                      <w:pPr>
                        <w:spacing w:before="80" w:after="12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C17F7C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Zaniedbanie</w:t>
                      </w:r>
                      <w:r w:rsidR="00EB222D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 xml:space="preserve"> -  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m</w:t>
                      </w:r>
                      <w:r w:rsidR="00140FA4" w:rsidRPr="00193A77">
                        <w:rPr>
                          <w:noProof/>
                          <w:sz w:val="18"/>
                          <w:szCs w:val="18"/>
                          <w:lang w:val="pl-PL"/>
                        </w:rPr>
                        <w:t>a miejsce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>,</w:t>
                      </w:r>
                      <w:r w:rsidR="00140FA4" w:rsidRPr="00193A77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kiedy rodzic/opiekun nie zaspokaja podstawowych potrzeb dziecka lub m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140FA4" w:rsidRPr="00193A77">
                        <w:rPr>
                          <w:noProof/>
                          <w:sz w:val="18"/>
                          <w:szCs w:val="18"/>
                          <w:lang w:val="pl-PL"/>
                        </w:rPr>
                        <w:t>odej osoby, tj. jedzenia, ubrania, schronienia</w:t>
                      </w:r>
                      <w:r w:rsidR="00193A77" w:rsidRPr="00193A77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lub opiek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>i medycznej, lub kiedy dzieci s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193A77" w:rsidRPr="00193A77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zostawiane bez odpowiedniego nadzoru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>,</w:t>
                      </w:r>
                      <w:r w:rsidR="00193A77" w:rsidRPr="00193A77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przez co nie s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193A77" w:rsidRPr="00193A77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bezpieczne i ochraniane.</w:t>
                      </w:r>
                    </w:p>
                    <w:p w14:paraId="6F178A6B" w14:textId="77777777" w:rsidR="00EB222D" w:rsidRPr="00EB222D" w:rsidRDefault="00620DD2" w:rsidP="00C372F4">
                      <w:pPr>
                        <w:spacing w:before="80" w:after="8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EB222D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>Przemoc rodzinna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- to ka</w:t>
                      </w:r>
                      <w:r w:rsidR="00EB222D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dy przypadek zachowani</w:t>
                      </w:r>
                      <w:r w:rsid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a kontroluj</w:t>
                      </w:r>
                      <w:r w:rsidR="00EB222D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cego, wymuszaj</w:t>
                      </w:r>
                      <w:r w:rsidR="00EB222D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cego,</w:t>
                      </w:r>
                      <w:r w:rsid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zagra</w:t>
                      </w:r>
                      <w:r w:rsidR="00EB222D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aj</w:t>
                      </w:r>
                      <w:r w:rsidR="00EB222D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cego</w:t>
                      </w:r>
                      <w:r w:rsidR="00454F4F">
                        <w:rPr>
                          <w:noProof/>
                          <w:sz w:val="18"/>
                          <w:szCs w:val="18"/>
                          <w:lang w:val="pl-PL"/>
                        </w:rPr>
                        <w:t>, przemocy lub zn</w:t>
                      </w:r>
                      <w:r w:rsidR="00454F4F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c</w:t>
                      </w:r>
                      <w:r w:rsidR="00454F4F">
                        <w:rPr>
                          <w:noProof/>
                          <w:sz w:val="18"/>
                          <w:szCs w:val="18"/>
                          <w:lang w:val="pl-PL"/>
                        </w:rPr>
                        <w:t>ania si</w:t>
                      </w:r>
                      <w:r w:rsidR="00454F4F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454F4F">
                        <w:rPr>
                          <w:noProof/>
                          <w:sz w:val="18"/>
                          <w:szCs w:val="18"/>
                          <w:lang w:val="pl-PL"/>
                        </w:rPr>
                        <w:t>, do którego dochodzi pomi</w:t>
                      </w:r>
                      <w:r w:rsidR="00454F4F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dzy osobami w wieku 16 la</w:t>
                      </w:r>
                      <w:r w:rsidR="00454F4F">
                        <w:rPr>
                          <w:noProof/>
                          <w:sz w:val="18"/>
                          <w:szCs w:val="18"/>
                          <w:lang w:val="pl-PL"/>
                        </w:rPr>
                        <w:t>t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lub powy</w:t>
                      </w:r>
                      <w:r w:rsidR="00454F4F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454F4F">
                        <w:rPr>
                          <w:noProof/>
                          <w:sz w:val="18"/>
                          <w:szCs w:val="18"/>
                          <w:lang w:val="pl-PL"/>
                        </w:rPr>
                        <w:t>ej, kt</w:t>
                      </w:r>
                      <w:r w:rsidR="00454F4F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ó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re s</w:t>
                      </w:r>
                      <w:r w:rsidR="00454F4F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lub były </w:t>
                      </w:r>
                      <w:r w:rsidR="00454F4F">
                        <w:rPr>
                          <w:noProof/>
                          <w:sz w:val="18"/>
                          <w:szCs w:val="18"/>
                          <w:lang w:val="pl-PL"/>
                        </w:rPr>
                        <w:t>partnerami w zwi</w:t>
                      </w:r>
                      <w:r w:rsidR="00454F4F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zku intymnym lub cz</w:t>
                      </w:r>
                      <w:r w:rsidR="00454F4F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454F4F">
                        <w:rPr>
                          <w:noProof/>
                          <w:sz w:val="18"/>
                          <w:szCs w:val="18"/>
                          <w:lang w:val="pl-PL"/>
                        </w:rPr>
                        <w:t>onkami rodziny, niezale</w:t>
                      </w:r>
                      <w:r w:rsidR="00454F4F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454F4F">
                        <w:rPr>
                          <w:noProof/>
                          <w:sz w:val="18"/>
                          <w:szCs w:val="18"/>
                          <w:lang w:val="pl-PL"/>
                        </w:rPr>
                        <w:t>nie od ich wieku, p</w:t>
                      </w:r>
                      <w:r w:rsidR="00454F4F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EB222D" w:rsidRPr="00EB222D">
                        <w:rPr>
                          <w:noProof/>
                          <w:sz w:val="18"/>
                          <w:szCs w:val="18"/>
                          <w:lang w:val="pl-PL"/>
                        </w:rPr>
                        <w:t>ci czy orientacji seksualnej</w:t>
                      </w:r>
                      <w:r w:rsidR="00454F4F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6C" w14:textId="77777777" w:rsidR="002F4A71" w:rsidRPr="00140FA4" w:rsidRDefault="00140FA4" w:rsidP="00C372F4">
                      <w:pPr>
                        <w:spacing w:before="80" w:after="8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>Szko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>a otrzym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>a</w:t>
                      </w:r>
                      <w:r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powiadomienie z policji, kiedy w rodzinie dziecka 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do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>j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dzi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>e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do przemocy </w:t>
                      </w:r>
                      <w:r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>domow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ej</w:t>
                      </w:r>
                      <w:r w:rsidR="002F4A71"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6D" w14:textId="77777777" w:rsidR="00D32448" w:rsidRDefault="00FA1AFE" w:rsidP="00D32448">
                      <w:pPr>
                        <w:spacing w:before="80" w:after="8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Z</w:t>
                      </w:r>
                      <w:r w:rsidR="00140FA4"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>aoferuj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 oni wsparcie, s</w:t>
                      </w:r>
                      <w:r w:rsidR="00140FA4"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>kontrol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>uj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454F4F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 xml:space="preserve"> sytuację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,</w:t>
                      </w:r>
                      <w:r w:rsidR="00140FA4"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>a</w:t>
                      </w:r>
                      <w:r w:rsidR="00140FA4"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w 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>p</w:t>
                      </w:r>
                      <w:r w:rsidR="00140FA4"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>rzypadku dalszych zastrze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ż</w:t>
                      </w:r>
                      <w:r w:rsidR="00140FA4"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>e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ń</w:t>
                      </w:r>
                      <w:r w:rsidR="003737F5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skontaktuj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140FA4"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si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ę</w:t>
                      </w:r>
                      <w:r w:rsidR="00140FA4"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>z opiek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spo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>eczn</w:t>
                      </w:r>
                      <w:r w:rsidR="003737F5"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2F4A71" w:rsidRPr="00140FA4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6E" w14:textId="77777777" w:rsidR="00D32448" w:rsidRPr="00D32448" w:rsidRDefault="00D32448" w:rsidP="00D32448">
                      <w:pPr>
                        <w:spacing w:before="80" w:after="80" w:line="240" w:lineRule="exact"/>
                        <w:rPr>
                          <w:noProof/>
                          <w:sz w:val="18"/>
                          <w:szCs w:val="18"/>
                          <w:lang w:val="pl-PL"/>
                        </w:rPr>
                      </w:pPr>
                      <w:r w:rsidRPr="00D32448">
                        <w:rPr>
                          <w:b/>
                          <w:noProof/>
                          <w:sz w:val="18"/>
                          <w:szCs w:val="18"/>
                          <w:lang w:val="pl-PL"/>
                        </w:rPr>
                        <w:t xml:space="preserve">Wykorzystywanie dziecka </w:t>
                      </w:r>
                      <w:r w:rsidRPr="00D32448">
                        <w:rPr>
                          <w:noProof/>
                          <w:sz w:val="18"/>
                          <w:szCs w:val="18"/>
                          <w:lang w:val="pl-PL"/>
                        </w:rPr>
                        <w:t>–wykorzystywanie dziecka dla zysku, pracy, zaspokojenia seksualnego lub innej osobistej lub finansowej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 xml:space="preserve"> korzy</w:t>
                      </w:r>
                      <w:r>
                        <w:rPr>
                          <w:rFonts w:cs="Arial"/>
                          <w:noProof/>
                          <w:sz w:val="18"/>
                          <w:szCs w:val="18"/>
                          <w:lang w:val="pl-PL"/>
                        </w:rPr>
                        <w:t>ś</w:t>
                      </w:r>
                      <w:r>
                        <w:rPr>
                          <w:noProof/>
                          <w:sz w:val="18"/>
                          <w:szCs w:val="18"/>
                          <w:lang w:val="pl-PL"/>
                        </w:rPr>
                        <w:t>ci</w:t>
                      </w:r>
                      <w:r w:rsidRPr="00D32448">
                        <w:rPr>
                          <w:noProof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6F" w14:textId="77777777" w:rsidR="002F4A71" w:rsidRPr="00D32448" w:rsidRDefault="002F4A71" w:rsidP="002F4A71">
                      <w:pPr>
                        <w:jc w:val="center"/>
                        <w:rPr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F7C6D" w:rsidRPr="00BD1951">
        <w:rPr>
          <w:rFonts w:ascii="Calibri" w:eastAsia="Calibri" w:hAnsi="Calibri" w:cs="Times New Roman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178A1D" wp14:editId="6F178A1E">
                <wp:simplePos x="0" y="0"/>
                <wp:positionH relativeFrom="column">
                  <wp:posOffset>3144774</wp:posOffset>
                </wp:positionH>
                <wp:positionV relativeFrom="paragraph">
                  <wp:posOffset>-416687</wp:posOffset>
                </wp:positionV>
                <wp:extent cx="2981325" cy="7138416"/>
                <wp:effectExtent l="0" t="0" r="9525" b="571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71384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78A70" w14:textId="77777777" w:rsidR="00BD1951" w:rsidRPr="0053413E" w:rsidRDefault="0053413E" w:rsidP="00BD1951">
                            <w:pPr>
                              <w:spacing w:before="120"/>
                              <w:rPr>
                                <w:b/>
                                <w:sz w:val="22"/>
                                <w:lang w:val="pl-PL"/>
                              </w:rPr>
                            </w:pPr>
                            <w:r w:rsidRPr="0053413E">
                              <w:rPr>
                                <w:b/>
                                <w:sz w:val="22"/>
                                <w:lang w:val="pl-PL"/>
                              </w:rPr>
                              <w:t xml:space="preserve">Zapewnienie </w:t>
                            </w:r>
                            <w:r w:rsidR="00CC2531" w:rsidRPr="0053413E">
                              <w:rPr>
                                <w:b/>
                                <w:sz w:val="22"/>
                                <w:lang w:val="pl-PL"/>
                              </w:rPr>
                              <w:t>bezpieczeństwa</w:t>
                            </w:r>
                            <w:r w:rsidRPr="0053413E">
                              <w:rPr>
                                <w:b/>
                                <w:sz w:val="22"/>
                                <w:lang w:val="pl-PL"/>
                              </w:rPr>
                              <w:t xml:space="preserve"> obejmuje wiele kwestii, takich jak</w:t>
                            </w:r>
                            <w:r w:rsidR="00BD1951" w:rsidRPr="0053413E">
                              <w:rPr>
                                <w:b/>
                                <w:sz w:val="22"/>
                                <w:lang w:val="pl-PL"/>
                              </w:rPr>
                              <w:t xml:space="preserve"> …</w:t>
                            </w:r>
                          </w:p>
                          <w:p w14:paraId="6F178A71" w14:textId="77777777" w:rsidR="00BD1951" w:rsidRPr="00B1571A" w:rsidRDefault="00CC253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Zastraszanie</w:t>
                            </w:r>
                          </w:p>
                          <w:p w14:paraId="6F178A72" w14:textId="77777777" w:rsidR="00BD1951" w:rsidRPr="00B1571A" w:rsidRDefault="00CC253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Uprzedzenie </w:t>
                            </w:r>
                          </w:p>
                          <w:p w14:paraId="6F178A73" w14:textId="77777777" w:rsidR="00BD1951" w:rsidRPr="00B1571A" w:rsidRDefault="00B1571A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Bezpieczeństwo</w:t>
                            </w:r>
                            <w:r w:rsidR="00CC2531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 </w:t>
                            </w: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pożarowe</w:t>
                            </w:r>
                          </w:p>
                          <w:p w14:paraId="6F178A74" w14:textId="77777777" w:rsidR="00BD1951" w:rsidRPr="00B1571A" w:rsidRDefault="00B1571A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Znęcanie</w:t>
                            </w:r>
                            <w:r w:rsidR="00CC2531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 </w:t>
                            </w: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się</w:t>
                            </w:r>
                            <w:r w:rsidR="00CC2531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 nad </w:t>
                            </w: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dziećmi</w:t>
                            </w:r>
                          </w:p>
                          <w:p w14:paraId="6F178A75" w14:textId="77777777" w:rsidR="00BD1951" w:rsidRPr="00B1571A" w:rsidRDefault="00CC253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Ucieczki</w:t>
                            </w:r>
                          </w:p>
                          <w:p w14:paraId="6F178A76" w14:textId="77777777" w:rsidR="00BD1951" w:rsidRPr="00B1571A" w:rsidRDefault="00CC253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Zaburzenia </w:t>
                            </w:r>
                            <w:r w:rsidR="00B1571A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odżywiania</w:t>
                            </w:r>
                          </w:p>
                          <w:p w14:paraId="6F178A77" w14:textId="77777777" w:rsidR="00BD1951" w:rsidRPr="00B1571A" w:rsidRDefault="00CC253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Ochrona dzieci</w:t>
                            </w:r>
                          </w:p>
                          <w:p w14:paraId="6F178A78" w14:textId="77777777" w:rsidR="00BD1951" w:rsidRPr="00B1571A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Depres</w:t>
                            </w:r>
                            <w:r w:rsidR="00CC2531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ja</w:t>
                            </w:r>
                          </w:p>
                          <w:p w14:paraId="6F178A79" w14:textId="77777777" w:rsidR="00BD1951" w:rsidRPr="00B1571A" w:rsidRDefault="00CC253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Zdrowie psychiczne</w:t>
                            </w:r>
                          </w:p>
                          <w:p w14:paraId="6F178A7A" w14:textId="77777777" w:rsidR="00BD1951" w:rsidRPr="00E13E89" w:rsidRDefault="00E13E89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E13E89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Utrata szans </w:t>
                            </w:r>
                          </w:p>
                          <w:p w14:paraId="6F178A7B" w14:textId="77777777" w:rsidR="00BD1951" w:rsidRDefault="005F7C6D" w:rsidP="00BD1951">
                            <w:pPr>
                              <w:pStyle w:val="ListParagraph"/>
                              <w:spacing w:before="120" w:line="360" w:lineRule="auto"/>
                              <w:ind w:left="284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E13E89">
                              <w:rPr>
                                <w:sz w:val="16"/>
                                <w:szCs w:val="16"/>
                                <w:lang w:val="pl-PL"/>
                              </w:rPr>
                              <w:t>E</w:t>
                            </w:r>
                            <w:r w:rsidR="00E13E89" w:rsidRPr="00E13E89">
                              <w:rPr>
                                <w:sz w:val="16"/>
                                <w:szCs w:val="16"/>
                                <w:lang w:val="pl-PL"/>
                              </w:rPr>
                              <w:t>dukacyjnych</w:t>
                            </w:r>
                          </w:p>
                          <w:p w14:paraId="6F178A7C" w14:textId="77777777" w:rsidR="005F7C6D" w:rsidRDefault="005F7C6D" w:rsidP="005F7C6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284" w:hanging="284"/>
                              <w:contextualSpacing w:val="0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Bezpieczeństwo na </w:t>
                            </w:r>
                            <w:r>
                              <w:rPr>
                                <w:sz w:val="16"/>
                                <w:szCs w:val="16"/>
                                <w:lang w:val="pl-PL"/>
                              </w:rPr>
                              <w:t>drodze,</w:t>
                            </w:r>
                          </w:p>
                          <w:p w14:paraId="6F178A7D" w14:textId="77777777" w:rsidR="005F7C6D" w:rsidRPr="005F7C6D" w:rsidRDefault="005F7C6D" w:rsidP="005F7C6D">
                            <w:pPr>
                              <w:pStyle w:val="ListParagraph"/>
                              <w:spacing w:line="360" w:lineRule="auto"/>
                              <w:ind w:left="284"/>
                              <w:contextualSpacing w:val="0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pl-PL"/>
                              </w:rPr>
                              <w:t>torach i w wodzie</w:t>
                            </w:r>
                          </w:p>
                          <w:p w14:paraId="6F178A7E" w14:textId="77777777" w:rsidR="005F7C6D" w:rsidRPr="00B1571A" w:rsidRDefault="005F7C6D" w:rsidP="005F7C6D">
                            <w:pPr>
                              <w:pStyle w:val="ListParagraph"/>
                              <w:spacing w:before="120" w:line="360" w:lineRule="auto"/>
                              <w:ind w:left="284"/>
                              <w:rPr>
                                <w:color w:val="FF0000"/>
                                <w:sz w:val="16"/>
                                <w:szCs w:val="16"/>
                                <w:lang w:val="pl-PL"/>
                              </w:rPr>
                            </w:pPr>
                          </w:p>
                          <w:p w14:paraId="6F178A7F" w14:textId="77777777" w:rsidR="00BD1951" w:rsidRPr="005F7C6D" w:rsidRDefault="00D52B64" w:rsidP="00BD1951">
                            <w:pPr>
                              <w:pStyle w:val="ListParagraph"/>
                              <w:spacing w:before="120" w:line="360" w:lineRule="auto"/>
                              <w:ind w:left="0"/>
                              <w:rPr>
                                <w:b/>
                                <w:sz w:val="22"/>
                                <w:lang w:val="pl-PL"/>
                              </w:rPr>
                            </w:pPr>
                            <w:r w:rsidRPr="005F7C6D">
                              <w:rPr>
                                <w:b/>
                                <w:sz w:val="22"/>
                                <w:lang w:val="pl-PL"/>
                              </w:rPr>
                              <w:t>Dostrze</w:t>
                            </w:r>
                            <w:r w:rsidR="0092700C" w:rsidRPr="005F7C6D">
                              <w:rPr>
                                <w:rFonts w:cs="Arial"/>
                                <w:b/>
                                <w:sz w:val="22"/>
                                <w:lang w:val="pl-PL"/>
                              </w:rPr>
                              <w:t>ż</w:t>
                            </w:r>
                            <w:r w:rsidRPr="005F7C6D">
                              <w:rPr>
                                <w:b/>
                                <w:sz w:val="22"/>
                                <w:lang w:val="pl-PL"/>
                              </w:rPr>
                              <w:t>eni</w:t>
                            </w:r>
                            <w:r w:rsidR="00620DD2" w:rsidRPr="005F7C6D">
                              <w:rPr>
                                <w:b/>
                                <w:sz w:val="22"/>
                                <w:lang w:val="pl-PL"/>
                              </w:rPr>
                              <w:t>e przemocy</w:t>
                            </w:r>
                          </w:p>
                          <w:p w14:paraId="6F178A80" w14:textId="77777777" w:rsidR="00BD1951" w:rsidRPr="004A2621" w:rsidRDefault="004A262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>W najbardziej skrajnych przypadkach zapewnienie bezpieczeń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stwa to ochrona dzieci i młodzieży przed przemocą</w:t>
                            </w:r>
                            <w:r w:rsidR="00BD1951"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81" w14:textId="77777777" w:rsidR="00BD1951" w:rsidRPr="004A2621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</w:p>
                          <w:p w14:paraId="6F178A82" w14:textId="77777777" w:rsidR="00BD1951" w:rsidRPr="004A2621" w:rsidRDefault="004A262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Przemoc wobec dzieci </w:t>
                            </w:r>
                            <w:r w:rsidR="00802F10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lub zaniedbywanie </w:t>
                            </w:r>
                            <w:r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ma </w:t>
                            </w:r>
                            <w:r w:rsidR="004F30EA"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>miejsce, kiedy</w:t>
                            </w:r>
                            <w:r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osoba poniżej</w:t>
                            </w:r>
                            <w:r w:rsidR="00BD1951"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18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roku życia</w:t>
                            </w:r>
                            <w:r w:rsidR="00BD1951"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>jest krzy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wdzona lub nie otrzymuje odpowiedniej opieki</w:t>
                            </w:r>
                            <w:r w:rsidR="00BD1951"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83" w14:textId="77777777" w:rsidR="00BD1951" w:rsidRPr="004A2621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</w:p>
                          <w:p w14:paraId="6F178A84" w14:textId="77777777" w:rsidR="00BD1951" w:rsidRPr="004A2621" w:rsidRDefault="004A262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>Czasem dziecko lub młoda osoba jest ofiar</w:t>
                            </w:r>
                            <w:r w:rsidR="00966B9D">
                              <w:rPr>
                                <w:rFonts w:cs="Arial"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przemocy ze strony obce</w:t>
                            </w:r>
                            <w:r w:rsidR="003737F5">
                              <w:rPr>
                                <w:sz w:val="18"/>
                                <w:szCs w:val="18"/>
                                <w:lang w:val="pl-PL"/>
                              </w:rPr>
                              <w:t>j osoby,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innego dziecka lub młodej osoby</w:t>
                            </w:r>
                            <w:r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>, ale zwy</w:t>
                            </w:r>
                            <w:r w:rsidR="00966B9D">
                              <w:rPr>
                                <w:sz w:val="18"/>
                                <w:szCs w:val="18"/>
                                <w:lang w:val="pl-PL"/>
                              </w:rPr>
                              <w:t>kle sprawc</w:t>
                            </w:r>
                            <w:r w:rsidR="00966B9D">
                              <w:rPr>
                                <w:rFonts w:cs="Arial"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966B9D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jest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znana im osoba, np. członek rodziny lub </w:t>
                            </w:r>
                            <w:r w:rsidR="00C57504">
                              <w:rPr>
                                <w:sz w:val="18"/>
                                <w:szCs w:val="18"/>
                                <w:lang w:val="pl-PL"/>
                              </w:rPr>
                              <w:t>ich kręgu towarzyskiego</w:t>
                            </w:r>
                            <w:r w:rsidR="00BD0926" w:rsidRPr="004A2621">
                              <w:rPr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85" w14:textId="77777777" w:rsidR="00BD1951" w:rsidRPr="004A2621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</w:p>
                          <w:p w14:paraId="6F178A86" w14:textId="77777777" w:rsidR="00BD1951" w:rsidRPr="00584A75" w:rsidRDefault="00584A75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584A75">
                              <w:rPr>
                                <w:sz w:val="18"/>
                                <w:szCs w:val="18"/>
                                <w:lang w:val="pl-PL"/>
                              </w:rPr>
                              <w:t>Dzieci i młode osoby mogą paść ofiar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Pr="00584A75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przemocy wszędzie, np. w domu, w szko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le</w:t>
                            </w:r>
                            <w:r w:rsidRPr="00584A75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, lokalnym centrum sportu, </w:t>
                            </w:r>
                            <w:r w:rsidR="00C57504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w sieci, </w:t>
                            </w:r>
                            <w:r w:rsidRPr="00584A75">
                              <w:rPr>
                                <w:sz w:val="18"/>
                                <w:szCs w:val="18"/>
                                <w:lang w:val="pl-PL"/>
                              </w:rPr>
                              <w:t>itp.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Pr="00584A75">
                              <w:rPr>
                                <w:sz w:val="18"/>
                                <w:szCs w:val="18"/>
                                <w:lang w:val="pl-PL"/>
                              </w:rPr>
                              <w:t>Czasem inne osoby wiedz</w:t>
                            </w:r>
                            <w:r>
                              <w:rPr>
                                <w:rFonts w:cs="Arial"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Pr="00584A75">
                              <w:rPr>
                                <w:sz w:val="18"/>
                                <w:szCs w:val="18"/>
                                <w:lang w:val="pl-PL"/>
                              </w:rPr>
                              <w:t>, co się dzieje</w:t>
                            </w:r>
                            <w:r w:rsidR="00BD1951" w:rsidRPr="00584A75">
                              <w:rPr>
                                <w:sz w:val="18"/>
                                <w:szCs w:val="18"/>
                                <w:lang w:val="pl-PL"/>
                              </w:rPr>
                              <w:t>,</w:t>
                            </w:r>
                            <w:r w:rsidRPr="00584A75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ale nie </w:t>
                            </w:r>
                            <w:r w:rsidR="00C57504">
                              <w:rPr>
                                <w:sz w:val="18"/>
                                <w:szCs w:val="18"/>
                                <w:lang w:val="pl-PL"/>
                              </w:rPr>
                              <w:t>próbują tego powstrzymać</w:t>
                            </w:r>
                            <w:r w:rsidR="00BD1951" w:rsidRPr="00584A75">
                              <w:rPr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87" w14:textId="77777777" w:rsidR="00BD1951" w:rsidRPr="00241012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241012">
                              <w:rPr>
                                <w:sz w:val="18"/>
                                <w:szCs w:val="18"/>
                                <w:lang w:val="pl-PL"/>
                              </w:rPr>
                              <w:t>T</w:t>
                            </w:r>
                            <w:r w:rsidR="004F30EA" w:rsidRPr="00241012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o </w:t>
                            </w:r>
                            <w:r w:rsidR="00E13E89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również </w:t>
                            </w:r>
                            <w:r w:rsidR="004F30EA" w:rsidRPr="00241012">
                              <w:rPr>
                                <w:sz w:val="18"/>
                                <w:szCs w:val="18"/>
                                <w:lang w:val="pl-PL"/>
                              </w:rPr>
                              <w:t>jest z</w:t>
                            </w:r>
                            <w:r w:rsidR="004F30EA" w:rsidRPr="00241012">
                              <w:rPr>
                                <w:rFonts w:cs="Arial"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="00584A75" w:rsidRPr="00241012">
                              <w:rPr>
                                <w:sz w:val="18"/>
                                <w:szCs w:val="18"/>
                                <w:lang w:val="pl-PL"/>
                              </w:rPr>
                              <w:t>e</w:t>
                            </w:r>
                            <w:r w:rsidR="00C57504">
                              <w:rPr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88" w14:textId="77777777" w:rsidR="00BD1951" w:rsidRPr="00241012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</w:p>
                          <w:p w14:paraId="6F178A89" w14:textId="77777777" w:rsidR="00BD1951" w:rsidRPr="0052195F" w:rsidRDefault="0052195F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b/>
                                <w:sz w:val="22"/>
                                <w:lang w:val="pl-PL"/>
                              </w:rPr>
                            </w:pPr>
                            <w:r w:rsidRPr="0052195F">
                              <w:rPr>
                                <w:b/>
                                <w:sz w:val="22"/>
                                <w:lang w:val="pl-PL"/>
                              </w:rPr>
                              <w:t>Wpływ</w:t>
                            </w:r>
                            <w:r w:rsidR="004A2621" w:rsidRPr="0052195F">
                              <w:rPr>
                                <w:b/>
                                <w:sz w:val="22"/>
                                <w:lang w:val="pl-PL"/>
                              </w:rPr>
                              <w:t xml:space="preserve"> </w:t>
                            </w:r>
                            <w:r w:rsidRPr="0052195F">
                              <w:rPr>
                                <w:b/>
                                <w:sz w:val="22"/>
                                <w:lang w:val="pl-PL"/>
                              </w:rPr>
                              <w:t>przemocy</w:t>
                            </w:r>
                          </w:p>
                          <w:p w14:paraId="6F178A8A" w14:textId="77777777" w:rsidR="00BD1951" w:rsidRPr="0052195F" w:rsidRDefault="0052195F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52195F">
                              <w:rPr>
                                <w:sz w:val="18"/>
                                <w:szCs w:val="18"/>
                                <w:lang w:val="pl-PL"/>
                              </w:rPr>
                              <w:t>Dzieci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będące</w:t>
                            </w:r>
                            <w:r w:rsidRPr="0052195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ofiara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mi</w:t>
                            </w:r>
                            <w:r w:rsidRPr="0052195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przemocy lub zaniedbania odczują 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skutki </w:t>
                            </w:r>
                            <w:r w:rsidRPr="0052195F">
                              <w:rPr>
                                <w:sz w:val="18"/>
                                <w:szCs w:val="18"/>
                                <w:lang w:val="pl-PL"/>
                              </w:rPr>
                              <w:t>krótkoterminowe, jak i długoterminowe, które mogą wpłynąć</w:t>
                            </w:r>
                            <w:r w:rsidR="00584A75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na ca</w:t>
                            </w:r>
                            <w:r w:rsidR="00584A75">
                              <w:rPr>
                                <w:rFonts w:cs="Arial"/>
                                <w:sz w:val="18"/>
                                <w:szCs w:val="18"/>
                                <w:lang w:val="pl-PL"/>
                              </w:rPr>
                              <w:t>ł</w:t>
                            </w:r>
                            <w:r w:rsidRPr="0052195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e ich 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życie</w:t>
                            </w:r>
                            <w:r w:rsidR="00C57504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niektórych z nich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, np.</w:t>
                            </w:r>
                            <w:r w:rsidR="003D5303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trudności w relacjach z innymi</w:t>
                            </w:r>
                            <w:r w:rsidR="00BD1951" w:rsidRPr="0052195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, 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problemy ze zdrowiem psychicznym lub nadużywanie narkotyków lub alkoholu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78A1D" id="Text Box 4" o:spid="_x0000_s1030" type="#_x0000_t202" style="position:absolute;margin-left:247.6pt;margin-top:-32.8pt;width:234.75pt;height:562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" stroked="f">
                <v:textbox>
                  <w:txbxContent>
                    <w:p w14:paraId="6F178A70" w14:textId="77777777" w:rsidR="00BD1951" w:rsidRPr="0053413E" w:rsidRDefault="0053413E" w:rsidP="00BD1951">
                      <w:pPr>
                        <w:spacing w:before="120"/>
                        <w:rPr>
                          <w:b/>
                          <w:sz w:val="22"/>
                          <w:lang w:val="pl-PL"/>
                        </w:rPr>
                      </w:pPr>
                      <w:r w:rsidRPr="0053413E">
                        <w:rPr>
                          <w:b/>
                          <w:sz w:val="22"/>
                          <w:lang w:val="pl-PL"/>
                        </w:rPr>
                        <w:t xml:space="preserve">Zapewnienie </w:t>
                      </w:r>
                      <w:r w:rsidR="00CC2531" w:rsidRPr="0053413E">
                        <w:rPr>
                          <w:b/>
                          <w:sz w:val="22"/>
                          <w:lang w:val="pl-PL"/>
                        </w:rPr>
                        <w:t>bezpieczeństwa</w:t>
                      </w:r>
                      <w:r w:rsidRPr="0053413E">
                        <w:rPr>
                          <w:b/>
                          <w:sz w:val="22"/>
                          <w:lang w:val="pl-PL"/>
                        </w:rPr>
                        <w:t xml:space="preserve"> obejmuje wiele kwestii, takich jak</w:t>
                      </w:r>
                      <w:r w:rsidR="00BD1951" w:rsidRPr="0053413E">
                        <w:rPr>
                          <w:b/>
                          <w:sz w:val="22"/>
                          <w:lang w:val="pl-PL"/>
                        </w:rPr>
                        <w:t xml:space="preserve"> …</w:t>
                      </w:r>
                    </w:p>
                    <w:p w14:paraId="6F178A71" w14:textId="77777777" w:rsidR="00BD1951" w:rsidRPr="00B1571A" w:rsidRDefault="00CC253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Zastraszanie</w:t>
                      </w:r>
                    </w:p>
                    <w:p w14:paraId="6F178A72" w14:textId="77777777" w:rsidR="00BD1951" w:rsidRPr="00B1571A" w:rsidRDefault="00CC253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Uprzedzenie </w:t>
                      </w:r>
                    </w:p>
                    <w:p w14:paraId="6F178A73" w14:textId="77777777" w:rsidR="00BD1951" w:rsidRPr="00B1571A" w:rsidRDefault="00B1571A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Bezpieczeństwo</w:t>
                      </w:r>
                      <w:r w:rsidR="00CC2531"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 </w:t>
                      </w: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pożarowe</w:t>
                      </w:r>
                    </w:p>
                    <w:p w14:paraId="6F178A74" w14:textId="77777777" w:rsidR="00BD1951" w:rsidRPr="00B1571A" w:rsidRDefault="00B1571A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Znęcanie</w:t>
                      </w:r>
                      <w:r w:rsidR="00CC2531"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 </w:t>
                      </w: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się</w:t>
                      </w:r>
                      <w:r w:rsidR="00CC2531"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 nad </w:t>
                      </w: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dziećmi</w:t>
                      </w:r>
                    </w:p>
                    <w:p w14:paraId="6F178A75" w14:textId="77777777" w:rsidR="00BD1951" w:rsidRPr="00B1571A" w:rsidRDefault="00CC253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Ucieczki</w:t>
                      </w:r>
                    </w:p>
                    <w:p w14:paraId="6F178A76" w14:textId="77777777" w:rsidR="00BD1951" w:rsidRPr="00B1571A" w:rsidRDefault="00CC253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Zaburzenia </w:t>
                      </w:r>
                      <w:r w:rsidR="00B1571A" w:rsidRPr="00B1571A">
                        <w:rPr>
                          <w:sz w:val="16"/>
                          <w:szCs w:val="16"/>
                          <w:lang w:val="pl-PL"/>
                        </w:rPr>
                        <w:t>odżywiania</w:t>
                      </w:r>
                    </w:p>
                    <w:p w14:paraId="6F178A77" w14:textId="77777777" w:rsidR="00BD1951" w:rsidRPr="00B1571A" w:rsidRDefault="00CC253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Ochrona dzieci</w:t>
                      </w:r>
                    </w:p>
                    <w:p w14:paraId="6F178A78" w14:textId="77777777" w:rsidR="00BD1951" w:rsidRPr="00B1571A" w:rsidRDefault="00BD195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Depres</w:t>
                      </w:r>
                      <w:r w:rsidR="00CC2531" w:rsidRPr="00B1571A">
                        <w:rPr>
                          <w:sz w:val="16"/>
                          <w:szCs w:val="16"/>
                          <w:lang w:val="pl-PL"/>
                        </w:rPr>
                        <w:t>ja</w:t>
                      </w:r>
                    </w:p>
                    <w:p w14:paraId="6F178A79" w14:textId="77777777" w:rsidR="00BD1951" w:rsidRPr="00B1571A" w:rsidRDefault="00CC2531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Zdrowie psychiczne</w:t>
                      </w:r>
                    </w:p>
                    <w:p w14:paraId="6F178A7A" w14:textId="77777777" w:rsidR="00BD1951" w:rsidRPr="00E13E89" w:rsidRDefault="00E13E89" w:rsidP="00BD195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E13E89">
                        <w:rPr>
                          <w:sz w:val="16"/>
                          <w:szCs w:val="16"/>
                          <w:lang w:val="pl-PL"/>
                        </w:rPr>
                        <w:t xml:space="preserve">Utrata szans </w:t>
                      </w:r>
                    </w:p>
                    <w:p w14:paraId="6F178A7B" w14:textId="77777777" w:rsidR="00BD1951" w:rsidRDefault="005F7C6D" w:rsidP="00BD1951">
                      <w:pPr>
                        <w:pStyle w:val="ListParagraph"/>
                        <w:spacing w:before="120" w:line="360" w:lineRule="auto"/>
                        <w:ind w:left="284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E13E89">
                        <w:rPr>
                          <w:sz w:val="16"/>
                          <w:szCs w:val="16"/>
                          <w:lang w:val="pl-PL"/>
                        </w:rPr>
                        <w:t>E</w:t>
                      </w:r>
                      <w:r w:rsidR="00E13E89" w:rsidRPr="00E13E89">
                        <w:rPr>
                          <w:sz w:val="16"/>
                          <w:szCs w:val="16"/>
                          <w:lang w:val="pl-PL"/>
                        </w:rPr>
                        <w:t>dukacyjnych</w:t>
                      </w:r>
                    </w:p>
                    <w:p w14:paraId="6F178A7C" w14:textId="77777777" w:rsidR="005F7C6D" w:rsidRDefault="005F7C6D" w:rsidP="005F7C6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284" w:hanging="284"/>
                        <w:contextualSpacing w:val="0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Bezpieczeństwo na </w:t>
                      </w:r>
                      <w:r>
                        <w:rPr>
                          <w:sz w:val="16"/>
                          <w:szCs w:val="16"/>
                          <w:lang w:val="pl-PL"/>
                        </w:rPr>
                        <w:t>drodze,</w:t>
                      </w:r>
                    </w:p>
                    <w:p w14:paraId="6F178A7D" w14:textId="77777777" w:rsidR="005F7C6D" w:rsidRPr="005F7C6D" w:rsidRDefault="005F7C6D" w:rsidP="005F7C6D">
                      <w:pPr>
                        <w:pStyle w:val="ListParagraph"/>
                        <w:spacing w:line="360" w:lineRule="auto"/>
                        <w:ind w:left="284"/>
                        <w:contextualSpacing w:val="0"/>
                        <w:rPr>
                          <w:sz w:val="16"/>
                          <w:szCs w:val="16"/>
                          <w:lang w:val="pl-PL"/>
                        </w:rPr>
                      </w:pPr>
                      <w:r>
                        <w:rPr>
                          <w:sz w:val="16"/>
                          <w:szCs w:val="16"/>
                          <w:lang w:val="pl-PL"/>
                        </w:rPr>
                        <w:t>torach i w wodzie</w:t>
                      </w:r>
                    </w:p>
                    <w:p w14:paraId="6F178A7E" w14:textId="77777777" w:rsidR="005F7C6D" w:rsidRPr="00B1571A" w:rsidRDefault="005F7C6D" w:rsidP="005F7C6D">
                      <w:pPr>
                        <w:pStyle w:val="ListParagraph"/>
                        <w:spacing w:before="120" w:line="360" w:lineRule="auto"/>
                        <w:ind w:left="284"/>
                        <w:rPr>
                          <w:color w:val="FF0000"/>
                          <w:sz w:val="16"/>
                          <w:szCs w:val="16"/>
                          <w:lang w:val="pl-PL"/>
                        </w:rPr>
                      </w:pPr>
                    </w:p>
                    <w:p w14:paraId="6F178A7F" w14:textId="77777777" w:rsidR="00BD1951" w:rsidRPr="005F7C6D" w:rsidRDefault="00D52B64" w:rsidP="00BD1951">
                      <w:pPr>
                        <w:pStyle w:val="ListParagraph"/>
                        <w:spacing w:before="120" w:line="360" w:lineRule="auto"/>
                        <w:ind w:left="0"/>
                        <w:rPr>
                          <w:b/>
                          <w:sz w:val="22"/>
                          <w:lang w:val="pl-PL"/>
                        </w:rPr>
                      </w:pPr>
                      <w:r w:rsidRPr="005F7C6D">
                        <w:rPr>
                          <w:b/>
                          <w:sz w:val="22"/>
                          <w:lang w:val="pl-PL"/>
                        </w:rPr>
                        <w:t>Dostrze</w:t>
                      </w:r>
                      <w:r w:rsidR="0092700C" w:rsidRPr="005F7C6D">
                        <w:rPr>
                          <w:rFonts w:cs="Arial"/>
                          <w:b/>
                          <w:sz w:val="22"/>
                          <w:lang w:val="pl-PL"/>
                        </w:rPr>
                        <w:t>ż</w:t>
                      </w:r>
                      <w:r w:rsidRPr="005F7C6D">
                        <w:rPr>
                          <w:b/>
                          <w:sz w:val="22"/>
                          <w:lang w:val="pl-PL"/>
                        </w:rPr>
                        <w:t>eni</w:t>
                      </w:r>
                      <w:r w:rsidR="00620DD2" w:rsidRPr="005F7C6D">
                        <w:rPr>
                          <w:b/>
                          <w:sz w:val="22"/>
                          <w:lang w:val="pl-PL"/>
                        </w:rPr>
                        <w:t>e przemocy</w:t>
                      </w:r>
                    </w:p>
                    <w:p w14:paraId="6F178A80" w14:textId="77777777" w:rsidR="00BD1951" w:rsidRPr="004A2621" w:rsidRDefault="004A262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4A2621">
                        <w:rPr>
                          <w:sz w:val="18"/>
                          <w:szCs w:val="18"/>
                          <w:lang w:val="pl-PL"/>
                        </w:rPr>
                        <w:t>W najbardziej skrajnych przypadkach zapewnienie bezpieczeń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>stwa to ochrona dzieci i młodzieży przed przemocą</w:t>
                      </w:r>
                      <w:r w:rsidR="00BD1951" w:rsidRPr="004A2621">
                        <w:rPr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81" w14:textId="77777777" w:rsidR="00BD1951" w:rsidRPr="004A2621" w:rsidRDefault="00BD195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  <w:lang w:val="pl-PL"/>
                        </w:rPr>
                      </w:pPr>
                    </w:p>
                    <w:p w14:paraId="6F178A82" w14:textId="77777777" w:rsidR="00BD1951" w:rsidRPr="004A2621" w:rsidRDefault="004A262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4A2621">
                        <w:rPr>
                          <w:sz w:val="18"/>
                          <w:szCs w:val="18"/>
                          <w:lang w:val="pl-PL"/>
                        </w:rPr>
                        <w:t xml:space="preserve">Przemoc wobec dzieci </w:t>
                      </w:r>
                      <w:r w:rsidR="00802F10">
                        <w:rPr>
                          <w:sz w:val="18"/>
                          <w:szCs w:val="18"/>
                          <w:lang w:val="pl-PL"/>
                        </w:rPr>
                        <w:t xml:space="preserve">lub zaniedbywanie </w:t>
                      </w:r>
                      <w:r w:rsidRPr="004A2621">
                        <w:rPr>
                          <w:sz w:val="18"/>
                          <w:szCs w:val="18"/>
                          <w:lang w:val="pl-PL"/>
                        </w:rPr>
                        <w:t xml:space="preserve">ma </w:t>
                      </w:r>
                      <w:r w:rsidR="004F30EA" w:rsidRPr="004A2621">
                        <w:rPr>
                          <w:sz w:val="18"/>
                          <w:szCs w:val="18"/>
                          <w:lang w:val="pl-PL"/>
                        </w:rPr>
                        <w:t>miejsce, kiedy</w:t>
                      </w:r>
                      <w:r w:rsidRPr="004A2621">
                        <w:rPr>
                          <w:sz w:val="18"/>
                          <w:szCs w:val="18"/>
                          <w:lang w:val="pl-PL"/>
                        </w:rPr>
                        <w:t xml:space="preserve"> osoba poniżej</w:t>
                      </w:r>
                      <w:r w:rsidR="00BD1951" w:rsidRPr="004A2621">
                        <w:rPr>
                          <w:sz w:val="18"/>
                          <w:szCs w:val="18"/>
                          <w:lang w:val="pl-PL"/>
                        </w:rPr>
                        <w:t xml:space="preserve"> 18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 xml:space="preserve"> roku życia</w:t>
                      </w:r>
                      <w:r w:rsidR="00BD1951" w:rsidRPr="004A2621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Pr="004A2621">
                        <w:rPr>
                          <w:sz w:val="18"/>
                          <w:szCs w:val="18"/>
                          <w:lang w:val="pl-PL"/>
                        </w:rPr>
                        <w:t>jest krzy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>wdzona lub nie otrzymuje odpowiedniej opieki</w:t>
                      </w:r>
                      <w:r w:rsidR="00BD1951" w:rsidRPr="004A2621">
                        <w:rPr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83" w14:textId="77777777" w:rsidR="00BD1951" w:rsidRPr="004A2621" w:rsidRDefault="00BD195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  <w:lang w:val="pl-PL"/>
                        </w:rPr>
                      </w:pPr>
                    </w:p>
                    <w:p w14:paraId="6F178A84" w14:textId="77777777" w:rsidR="00BD1951" w:rsidRPr="004A2621" w:rsidRDefault="004A262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4A2621">
                        <w:rPr>
                          <w:sz w:val="18"/>
                          <w:szCs w:val="18"/>
                          <w:lang w:val="pl-PL"/>
                        </w:rPr>
                        <w:t>Czasem dziecko lub młoda osoba jest ofiar</w:t>
                      </w:r>
                      <w:r w:rsidR="00966B9D">
                        <w:rPr>
                          <w:rFonts w:cs="Arial"/>
                          <w:sz w:val="18"/>
                          <w:szCs w:val="18"/>
                          <w:lang w:val="pl-PL"/>
                        </w:rPr>
                        <w:t>ą</w:t>
                      </w:r>
                      <w:r w:rsidRPr="004A2621">
                        <w:rPr>
                          <w:sz w:val="18"/>
                          <w:szCs w:val="18"/>
                          <w:lang w:val="pl-PL"/>
                        </w:rPr>
                        <w:t xml:space="preserve"> przemocy ze strony obce</w:t>
                      </w:r>
                      <w:r w:rsidR="003737F5">
                        <w:rPr>
                          <w:sz w:val="18"/>
                          <w:szCs w:val="18"/>
                          <w:lang w:val="pl-PL"/>
                        </w:rPr>
                        <w:t>j osoby,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 xml:space="preserve"> innego dziecka lub młodej osoby</w:t>
                      </w:r>
                      <w:r w:rsidRPr="004A2621">
                        <w:rPr>
                          <w:sz w:val="18"/>
                          <w:szCs w:val="18"/>
                          <w:lang w:val="pl-PL"/>
                        </w:rPr>
                        <w:t>, ale zwy</w:t>
                      </w:r>
                      <w:r w:rsidR="00966B9D">
                        <w:rPr>
                          <w:sz w:val="18"/>
                          <w:szCs w:val="18"/>
                          <w:lang w:val="pl-PL"/>
                        </w:rPr>
                        <w:t>kle sprawc</w:t>
                      </w:r>
                      <w:r w:rsidR="00966B9D">
                        <w:rPr>
                          <w:rFonts w:cs="Arial"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966B9D">
                        <w:rPr>
                          <w:sz w:val="18"/>
                          <w:szCs w:val="18"/>
                          <w:lang w:val="pl-PL"/>
                        </w:rPr>
                        <w:t xml:space="preserve"> jest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 xml:space="preserve"> znana im osoba, np. członek rodziny lub </w:t>
                      </w:r>
                      <w:r w:rsidR="00C57504">
                        <w:rPr>
                          <w:sz w:val="18"/>
                          <w:szCs w:val="18"/>
                          <w:lang w:val="pl-PL"/>
                        </w:rPr>
                        <w:t>ich kręgu towarzyskiego</w:t>
                      </w:r>
                      <w:r w:rsidR="00BD0926" w:rsidRPr="004A2621">
                        <w:rPr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85" w14:textId="77777777" w:rsidR="00BD1951" w:rsidRPr="004A2621" w:rsidRDefault="00BD195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  <w:lang w:val="pl-PL"/>
                        </w:rPr>
                      </w:pPr>
                    </w:p>
                    <w:p w14:paraId="6F178A86" w14:textId="77777777" w:rsidR="00BD1951" w:rsidRPr="00584A75" w:rsidRDefault="00584A75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584A75">
                        <w:rPr>
                          <w:sz w:val="18"/>
                          <w:szCs w:val="18"/>
                          <w:lang w:val="pl-PL"/>
                        </w:rPr>
                        <w:t>Dzieci i młode osoby mogą paść ofiar</w:t>
                      </w:r>
                      <w:r>
                        <w:rPr>
                          <w:rFonts w:cs="Arial"/>
                          <w:sz w:val="18"/>
                          <w:szCs w:val="18"/>
                          <w:lang w:val="pl-PL"/>
                        </w:rPr>
                        <w:t>ą</w:t>
                      </w:r>
                      <w:r w:rsidRPr="00584A75">
                        <w:rPr>
                          <w:sz w:val="18"/>
                          <w:szCs w:val="18"/>
                          <w:lang w:val="pl-PL"/>
                        </w:rPr>
                        <w:t xml:space="preserve"> przemocy wszędzie, np. w domu, w szko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>le</w:t>
                      </w:r>
                      <w:r w:rsidRPr="00584A75">
                        <w:rPr>
                          <w:sz w:val="18"/>
                          <w:szCs w:val="18"/>
                          <w:lang w:val="pl-PL"/>
                        </w:rPr>
                        <w:t xml:space="preserve">, lokalnym centrum sportu, </w:t>
                      </w:r>
                      <w:r w:rsidR="00C57504">
                        <w:rPr>
                          <w:sz w:val="18"/>
                          <w:szCs w:val="18"/>
                          <w:lang w:val="pl-PL"/>
                        </w:rPr>
                        <w:t xml:space="preserve">w sieci, </w:t>
                      </w:r>
                      <w:r w:rsidRPr="00584A75">
                        <w:rPr>
                          <w:sz w:val="18"/>
                          <w:szCs w:val="18"/>
                          <w:lang w:val="pl-PL"/>
                        </w:rPr>
                        <w:t>itp.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Pr="00584A75">
                        <w:rPr>
                          <w:sz w:val="18"/>
                          <w:szCs w:val="18"/>
                          <w:lang w:val="pl-PL"/>
                        </w:rPr>
                        <w:t>Czasem inne osoby wiedz</w:t>
                      </w:r>
                      <w:r>
                        <w:rPr>
                          <w:rFonts w:cs="Arial"/>
                          <w:sz w:val="18"/>
                          <w:szCs w:val="18"/>
                          <w:lang w:val="pl-PL"/>
                        </w:rPr>
                        <w:t>ą</w:t>
                      </w:r>
                      <w:r w:rsidRPr="00584A75">
                        <w:rPr>
                          <w:sz w:val="18"/>
                          <w:szCs w:val="18"/>
                          <w:lang w:val="pl-PL"/>
                        </w:rPr>
                        <w:t>, co się dzieje</w:t>
                      </w:r>
                      <w:r w:rsidR="00BD1951" w:rsidRPr="00584A75">
                        <w:rPr>
                          <w:sz w:val="18"/>
                          <w:szCs w:val="18"/>
                          <w:lang w:val="pl-PL"/>
                        </w:rPr>
                        <w:t>,</w:t>
                      </w:r>
                      <w:r w:rsidRPr="00584A75">
                        <w:rPr>
                          <w:sz w:val="18"/>
                          <w:szCs w:val="18"/>
                          <w:lang w:val="pl-PL"/>
                        </w:rPr>
                        <w:t xml:space="preserve"> ale nie </w:t>
                      </w:r>
                      <w:r w:rsidR="00C57504">
                        <w:rPr>
                          <w:sz w:val="18"/>
                          <w:szCs w:val="18"/>
                          <w:lang w:val="pl-PL"/>
                        </w:rPr>
                        <w:t>próbują tego powstrzymać</w:t>
                      </w:r>
                      <w:r w:rsidR="00BD1951" w:rsidRPr="00584A75">
                        <w:rPr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87" w14:textId="77777777" w:rsidR="00BD1951" w:rsidRPr="00241012" w:rsidRDefault="00BD195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241012">
                        <w:rPr>
                          <w:sz w:val="18"/>
                          <w:szCs w:val="18"/>
                          <w:lang w:val="pl-PL"/>
                        </w:rPr>
                        <w:t>T</w:t>
                      </w:r>
                      <w:r w:rsidR="004F30EA" w:rsidRPr="00241012">
                        <w:rPr>
                          <w:sz w:val="18"/>
                          <w:szCs w:val="18"/>
                          <w:lang w:val="pl-PL"/>
                        </w:rPr>
                        <w:t xml:space="preserve">o </w:t>
                      </w:r>
                      <w:r w:rsidR="00E13E89">
                        <w:rPr>
                          <w:sz w:val="18"/>
                          <w:szCs w:val="18"/>
                          <w:lang w:val="pl-PL"/>
                        </w:rPr>
                        <w:t xml:space="preserve">również </w:t>
                      </w:r>
                      <w:r w:rsidR="004F30EA" w:rsidRPr="00241012">
                        <w:rPr>
                          <w:sz w:val="18"/>
                          <w:szCs w:val="18"/>
                          <w:lang w:val="pl-PL"/>
                        </w:rPr>
                        <w:t>jest z</w:t>
                      </w:r>
                      <w:r w:rsidR="004F30EA" w:rsidRPr="00241012">
                        <w:rPr>
                          <w:rFonts w:cs="Arial"/>
                          <w:sz w:val="18"/>
                          <w:szCs w:val="18"/>
                          <w:lang w:val="pl-PL"/>
                        </w:rPr>
                        <w:t>ł</w:t>
                      </w:r>
                      <w:r w:rsidR="00584A75" w:rsidRPr="00241012">
                        <w:rPr>
                          <w:sz w:val="18"/>
                          <w:szCs w:val="18"/>
                          <w:lang w:val="pl-PL"/>
                        </w:rPr>
                        <w:t>e</w:t>
                      </w:r>
                      <w:r w:rsidR="00C57504">
                        <w:rPr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88" w14:textId="77777777" w:rsidR="00BD1951" w:rsidRPr="00241012" w:rsidRDefault="00BD195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  <w:lang w:val="pl-PL"/>
                        </w:rPr>
                      </w:pPr>
                    </w:p>
                    <w:p w14:paraId="6F178A89" w14:textId="77777777" w:rsidR="00BD1951" w:rsidRPr="0052195F" w:rsidRDefault="0052195F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b/>
                          <w:sz w:val="22"/>
                          <w:lang w:val="pl-PL"/>
                        </w:rPr>
                      </w:pPr>
                      <w:r w:rsidRPr="0052195F">
                        <w:rPr>
                          <w:b/>
                          <w:sz w:val="22"/>
                          <w:lang w:val="pl-PL"/>
                        </w:rPr>
                        <w:t>Wpływ</w:t>
                      </w:r>
                      <w:r w:rsidR="004A2621" w:rsidRPr="0052195F">
                        <w:rPr>
                          <w:b/>
                          <w:sz w:val="22"/>
                          <w:lang w:val="pl-PL"/>
                        </w:rPr>
                        <w:t xml:space="preserve"> </w:t>
                      </w:r>
                      <w:r w:rsidRPr="0052195F">
                        <w:rPr>
                          <w:b/>
                          <w:sz w:val="22"/>
                          <w:lang w:val="pl-PL"/>
                        </w:rPr>
                        <w:t>przemocy</w:t>
                      </w:r>
                    </w:p>
                    <w:p w14:paraId="6F178A8A" w14:textId="77777777" w:rsidR="00BD1951" w:rsidRPr="0052195F" w:rsidRDefault="0052195F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52195F">
                        <w:rPr>
                          <w:sz w:val="18"/>
                          <w:szCs w:val="18"/>
                          <w:lang w:val="pl-PL"/>
                        </w:rPr>
                        <w:t>Dzieci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 xml:space="preserve"> będące</w:t>
                      </w:r>
                      <w:r w:rsidRPr="0052195F">
                        <w:rPr>
                          <w:sz w:val="18"/>
                          <w:szCs w:val="18"/>
                          <w:lang w:val="pl-PL"/>
                        </w:rPr>
                        <w:t xml:space="preserve"> ofiara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>mi</w:t>
                      </w:r>
                      <w:r w:rsidRPr="0052195F">
                        <w:rPr>
                          <w:sz w:val="18"/>
                          <w:szCs w:val="18"/>
                          <w:lang w:val="pl-PL"/>
                        </w:rPr>
                        <w:t xml:space="preserve"> przemocy lub zaniedbania odczują 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 xml:space="preserve">skutki </w:t>
                      </w:r>
                      <w:r w:rsidRPr="0052195F">
                        <w:rPr>
                          <w:sz w:val="18"/>
                          <w:szCs w:val="18"/>
                          <w:lang w:val="pl-PL"/>
                        </w:rPr>
                        <w:t>krótkoterminowe, jak i długoterminowe, które mogą wpłynąć</w:t>
                      </w:r>
                      <w:r w:rsidR="00584A75">
                        <w:rPr>
                          <w:sz w:val="18"/>
                          <w:szCs w:val="18"/>
                          <w:lang w:val="pl-PL"/>
                        </w:rPr>
                        <w:t xml:space="preserve"> na ca</w:t>
                      </w:r>
                      <w:r w:rsidR="00584A75">
                        <w:rPr>
                          <w:rFonts w:cs="Arial"/>
                          <w:sz w:val="18"/>
                          <w:szCs w:val="18"/>
                          <w:lang w:val="pl-PL"/>
                        </w:rPr>
                        <w:t>ł</w:t>
                      </w:r>
                      <w:r w:rsidRPr="0052195F">
                        <w:rPr>
                          <w:sz w:val="18"/>
                          <w:szCs w:val="18"/>
                          <w:lang w:val="pl-PL"/>
                        </w:rPr>
                        <w:t xml:space="preserve">e ich 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>życie</w:t>
                      </w:r>
                      <w:r w:rsidR="00C57504">
                        <w:rPr>
                          <w:sz w:val="18"/>
                          <w:szCs w:val="18"/>
                          <w:lang w:val="pl-PL"/>
                        </w:rPr>
                        <w:t xml:space="preserve"> niektórych z nich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>, np.</w:t>
                      </w:r>
                      <w:r w:rsidR="003D5303">
                        <w:rPr>
                          <w:sz w:val="18"/>
                          <w:szCs w:val="18"/>
                          <w:lang w:val="pl-PL"/>
                        </w:rPr>
                        <w:t xml:space="preserve"> trudności w relacjach z innymi</w:t>
                      </w:r>
                      <w:r w:rsidR="00BD1951" w:rsidRPr="0052195F">
                        <w:rPr>
                          <w:sz w:val="18"/>
                          <w:szCs w:val="18"/>
                          <w:lang w:val="pl-PL"/>
                        </w:rPr>
                        <w:t xml:space="preserve">, 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>problemy ze zdrowiem psychicznym lub nadużywanie narkotyków lub alkoholu</w:t>
                      </w:r>
                    </w:p>
                  </w:txbxContent>
                </v:textbox>
              </v:shape>
            </w:pict>
          </mc:Fallback>
        </mc:AlternateContent>
      </w:r>
      <w:r w:rsidR="005F7C6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178A1F" wp14:editId="6F178A20">
                <wp:simplePos x="0" y="0"/>
                <wp:positionH relativeFrom="column">
                  <wp:posOffset>-281305</wp:posOffset>
                </wp:positionH>
                <wp:positionV relativeFrom="paragraph">
                  <wp:posOffset>-422910</wp:posOffset>
                </wp:positionV>
                <wp:extent cx="3059430" cy="6961505"/>
                <wp:effectExtent l="0" t="0" r="762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6961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78A8B" w14:textId="77777777" w:rsidR="00030B2F" w:rsidRPr="0091109F" w:rsidRDefault="000A2231" w:rsidP="00030B2F">
                            <w:pPr>
                              <w:spacing w:before="120"/>
                              <w:rPr>
                                <w:b/>
                                <w:sz w:val="22"/>
                                <w:lang w:val="pl-PL"/>
                              </w:rPr>
                            </w:pPr>
                            <w:r w:rsidRPr="0091109F">
                              <w:rPr>
                                <w:b/>
                                <w:sz w:val="22"/>
                                <w:lang w:val="pl-PL"/>
                              </w:rPr>
                              <w:t>Czym jest zapewni</w:t>
                            </w:r>
                            <w:r w:rsidR="00193228" w:rsidRPr="0091109F">
                              <w:rPr>
                                <w:b/>
                                <w:sz w:val="22"/>
                                <w:lang w:val="pl-PL"/>
                              </w:rPr>
                              <w:t xml:space="preserve">enie </w:t>
                            </w:r>
                            <w:r w:rsidR="0091109F" w:rsidRPr="0091109F">
                              <w:rPr>
                                <w:b/>
                                <w:sz w:val="22"/>
                                <w:lang w:val="pl-PL"/>
                              </w:rPr>
                              <w:t>bezpieczeństwa</w:t>
                            </w:r>
                            <w:r w:rsidR="00193228" w:rsidRPr="0091109F">
                              <w:rPr>
                                <w:b/>
                                <w:sz w:val="22"/>
                                <w:lang w:val="pl-PL"/>
                              </w:rPr>
                              <w:t>?</w:t>
                            </w:r>
                          </w:p>
                          <w:p w14:paraId="6F178A8C" w14:textId="77777777" w:rsidR="00030B2F" w:rsidRPr="0091109F" w:rsidRDefault="00193228" w:rsidP="00030B2F">
                            <w:pPr>
                              <w:spacing w:before="120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Wszystkie dzieci i </w:t>
                            </w:r>
                            <w:r w:rsidR="0091109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>młodzi</w:t>
                            </w:r>
                            <w:r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ludzie </w:t>
                            </w:r>
                            <w:r w:rsidR="0091109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>potrzebują</w:t>
                            </w:r>
                            <w:r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91109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>mieć</w:t>
                            </w:r>
                            <w:r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91109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>wokół</w:t>
                            </w:r>
                            <w:r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siebie zaufane osoby </w:t>
                            </w:r>
                            <w:r w:rsidR="0091109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>dorosłe</w:t>
                            </w:r>
                            <w:r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, </w:t>
                            </w:r>
                            <w:r w:rsidR="0091109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>które</w:t>
                            </w:r>
                            <w:r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91109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ochronią je przed innymi ludźmi </w:t>
                            </w:r>
                            <w:r w:rsid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>i</w:t>
                            </w:r>
                            <w:r w:rsidR="0091109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wyrządzeniem krzywdy</w:t>
                            </w:r>
                            <w:r w:rsidR="0092700C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samym sobie</w:t>
                            </w:r>
                            <w:r w:rsidR="00030B2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  <w:r w:rsidR="0091109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</w:p>
                          <w:p w14:paraId="6F178A8D" w14:textId="77777777" w:rsidR="00030B2F" w:rsidRPr="0091109F" w:rsidRDefault="0092700C" w:rsidP="00030B2F">
                            <w:pPr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Zapewnienie bezpieczeństwa to</w:t>
                            </w:r>
                            <w:r w:rsidR="0091109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również podjęcie działań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mających na celu umożliwienie</w:t>
                            </w:r>
                            <w:r w:rsidR="0091109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dzieciom osiągnięci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a</w:t>
                            </w:r>
                            <w:r w:rsidR="0091109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jak </w:t>
                            </w:r>
                            <w:r w:rsidR="0091109F" w:rsidRPr="0091109F">
                              <w:rPr>
                                <w:sz w:val="18"/>
                                <w:szCs w:val="18"/>
                                <w:lang w:val="pl-PL"/>
                              </w:rPr>
                              <w:t>najlepszych wyników.</w:t>
                            </w:r>
                          </w:p>
                          <w:p w14:paraId="6F178A8E" w14:textId="77777777" w:rsidR="00030B2F" w:rsidRPr="0091109F" w:rsidRDefault="00030B2F" w:rsidP="00030B2F">
                            <w:pPr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</w:p>
                          <w:p w14:paraId="6F178A8F" w14:textId="77777777" w:rsidR="00030B2F" w:rsidRPr="0091109F" w:rsidRDefault="00030B2F" w:rsidP="00030B2F">
                            <w:pPr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</w:p>
                          <w:p w14:paraId="6F178A90" w14:textId="77777777" w:rsidR="00030B2F" w:rsidRPr="0091109F" w:rsidRDefault="0091109F" w:rsidP="00030B2F">
                            <w:pPr>
                              <w:rPr>
                                <w:sz w:val="22"/>
                                <w:lang w:val="pl-PL"/>
                              </w:rPr>
                            </w:pPr>
                            <w:r w:rsidRPr="0091109F">
                              <w:rPr>
                                <w:b/>
                                <w:sz w:val="22"/>
                                <w:lang w:val="pl-PL"/>
                              </w:rPr>
                              <w:t>W jaki sposób można to osiągnąć</w:t>
                            </w:r>
                            <w:r>
                              <w:rPr>
                                <w:b/>
                                <w:sz w:val="22"/>
                                <w:lang w:val="pl-PL"/>
                              </w:rPr>
                              <w:t>?</w:t>
                            </w:r>
                          </w:p>
                          <w:p w14:paraId="6F178A91" w14:textId="77777777" w:rsidR="00030B2F" w:rsidRPr="00E74570" w:rsidRDefault="00E74570" w:rsidP="00030B2F">
                            <w:pPr>
                              <w:spacing w:before="120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P</w:t>
                            </w:r>
                            <w:r w:rsidRPr="00E74570">
                              <w:rPr>
                                <w:sz w:val="18"/>
                                <w:szCs w:val="18"/>
                                <w:lang w:val="pl-PL"/>
                              </w:rPr>
                              <w:t>owinniśmy</w:t>
                            </w:r>
                            <w:r w:rsidR="0091109F" w:rsidRPr="00E74570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Pr="00E74570">
                              <w:rPr>
                                <w:sz w:val="18"/>
                                <w:szCs w:val="18"/>
                                <w:lang w:val="pl-PL"/>
                              </w:rPr>
                              <w:t>zadbać</w:t>
                            </w:r>
                            <w:r w:rsidR="0091109F" w:rsidRPr="00E74570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o to, aby wszystkie dzieci 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i młodz</w:t>
                            </w:r>
                            <w:r w:rsidR="00967C4B">
                              <w:rPr>
                                <w:sz w:val="18"/>
                                <w:szCs w:val="18"/>
                                <w:lang w:val="pl-PL"/>
                              </w:rPr>
                              <w:t>i ludzie:</w:t>
                            </w:r>
                          </w:p>
                          <w:p w14:paraId="6F178A92" w14:textId="77777777" w:rsidR="007F137F" w:rsidRDefault="00B1571A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miały</w:t>
                            </w:r>
                            <w:r w:rsidR="00967C4B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dobr</w:t>
                            </w:r>
                            <w:r w:rsidR="00967C4B">
                              <w:rPr>
                                <w:rFonts w:cs="Arial"/>
                                <w:sz w:val="18"/>
                                <w:szCs w:val="18"/>
                                <w:lang w:val="pl-PL"/>
                              </w:rPr>
                              <w:t>ą</w:t>
                            </w:r>
                            <w:r w:rsidR="00967C4B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opiekę</w:t>
                            </w:r>
                          </w:p>
                          <w:p w14:paraId="6F178A93" w14:textId="77777777" w:rsidR="007F137F" w:rsidRDefault="00B1571A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byly</w:t>
                            </w:r>
                            <w:proofErr w:type="spellEnd"/>
                            <w:r w:rsidR="00967C4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967C4B">
                              <w:rPr>
                                <w:sz w:val="18"/>
                                <w:szCs w:val="18"/>
                              </w:rPr>
                              <w:t>zdrowe</w:t>
                            </w:r>
                            <w:proofErr w:type="spellEnd"/>
                          </w:p>
                          <w:p w14:paraId="6F178A94" w14:textId="77777777" w:rsidR="007F137F" w:rsidRDefault="00B1571A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byly</w:t>
                            </w:r>
                            <w:proofErr w:type="spellEnd"/>
                            <w:r w:rsidR="00967C4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967C4B">
                              <w:rPr>
                                <w:sz w:val="18"/>
                                <w:szCs w:val="18"/>
                              </w:rPr>
                              <w:t>bezpieczne</w:t>
                            </w:r>
                            <w:proofErr w:type="spellEnd"/>
                          </w:p>
                          <w:p w14:paraId="6F178A95" w14:textId="77777777" w:rsidR="007F137F" w:rsidRPr="00935420" w:rsidRDefault="00B1571A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357" w:hanging="357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>m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iały</w:t>
                            </w:r>
                            <w:r w:rsidR="00967C4B" w:rsidRP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3737F5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jak </w:t>
                            </w:r>
                            <w:r w:rsidR="00967C4B" w:rsidRP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najlepsze szanse w </w:t>
                            </w:r>
                            <w:r w:rsidR="00935420" w:rsidRP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>życiu</w:t>
                            </w:r>
                            <w:r w:rsidR="007F137F" w:rsidRP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</w:p>
                          <w:p w14:paraId="6F178A96" w14:textId="77777777" w:rsidR="007F137F" w:rsidRPr="007F137F" w:rsidRDefault="00935420" w:rsidP="007F137F">
                            <w:pPr>
                              <w:spacing w:line="276" w:lineRule="auto"/>
                              <w:ind w:left="357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oraz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sz w:val="18"/>
                                <w:szCs w:val="18"/>
                              </w:rPr>
                              <w:t>ż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r w:rsidR="0092700C">
                              <w:rPr>
                                <w:sz w:val="18"/>
                                <w:szCs w:val="18"/>
                              </w:rPr>
                              <w:t>by</w:t>
                            </w:r>
                            <w:proofErr w:type="spellEnd"/>
                            <w:r w:rsidR="007F137F" w:rsidRPr="007F137F">
                              <w:rPr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6F178A97" w14:textId="77777777" w:rsidR="007F137F" w:rsidRPr="00935420" w:rsidRDefault="00B1571A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o</w:t>
                            </w:r>
                            <w:r w:rsidR="00935420" w:rsidRP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soby pracujące z dziećmi i młodzieżą 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były</w:t>
                            </w:r>
                            <w:r w:rsidR="00935420" w:rsidRP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bezpieczne i</w:t>
                            </w:r>
                            <w:r w:rsid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odpowiednie do pełnienia tej funkcji</w:t>
                            </w:r>
                          </w:p>
                          <w:p w14:paraId="6F178A98" w14:textId="77777777" w:rsidR="007F137F" w:rsidRPr="00935420" w:rsidRDefault="00935420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>wszystkie miejsca, do których dzieci i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młode osoby uczęszczają </w:t>
                            </w:r>
                            <w:r w:rsidR="00B1571A">
                              <w:rPr>
                                <w:sz w:val="18"/>
                                <w:szCs w:val="18"/>
                                <w:lang w:val="pl-PL"/>
                              </w:rPr>
                              <w:t>były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bezpieczne</w:t>
                            </w:r>
                            <w:r w:rsidR="007F137F" w:rsidRP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99" w14:textId="77777777" w:rsidR="005C6DC3" w:rsidRPr="00935420" w:rsidRDefault="005C6DC3" w:rsidP="00B1571A">
                            <w:pPr>
                              <w:spacing w:before="120" w:after="120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</w:p>
                          <w:p w14:paraId="6F178A9A" w14:textId="77777777" w:rsidR="005C6DC3" w:rsidRPr="00802102" w:rsidRDefault="00967C4B" w:rsidP="00B1571A">
                            <w:pPr>
                              <w:spacing w:before="120" w:after="120"/>
                              <w:rPr>
                                <w:b/>
                                <w:sz w:val="22"/>
                                <w:lang w:val="pl-PL"/>
                              </w:rPr>
                            </w:pPr>
                            <w:r w:rsidRPr="00802102">
                              <w:rPr>
                                <w:b/>
                                <w:sz w:val="22"/>
                                <w:lang w:val="pl-PL"/>
                              </w:rPr>
                              <w:t xml:space="preserve">Zapewnienie </w:t>
                            </w:r>
                            <w:r w:rsidR="00802102" w:rsidRPr="00802102">
                              <w:rPr>
                                <w:b/>
                                <w:sz w:val="22"/>
                                <w:lang w:val="pl-PL"/>
                              </w:rPr>
                              <w:t>bezpieczeństwa</w:t>
                            </w:r>
                            <w:r w:rsidRPr="00802102">
                              <w:rPr>
                                <w:b/>
                                <w:sz w:val="22"/>
                                <w:lang w:val="pl-PL"/>
                              </w:rPr>
                              <w:t xml:space="preserve"> to </w:t>
                            </w:r>
                            <w:r w:rsidR="00802102" w:rsidRPr="00802102">
                              <w:rPr>
                                <w:b/>
                                <w:sz w:val="22"/>
                                <w:lang w:val="pl-PL"/>
                              </w:rPr>
                              <w:t>również</w:t>
                            </w:r>
                            <w:r w:rsidR="005C6DC3" w:rsidRPr="00802102">
                              <w:rPr>
                                <w:b/>
                                <w:sz w:val="22"/>
                                <w:lang w:val="pl-PL"/>
                              </w:rPr>
                              <w:t xml:space="preserve"> …</w:t>
                            </w:r>
                          </w:p>
                          <w:p w14:paraId="6F178A9B" w14:textId="77777777" w:rsidR="005C6DC3" w:rsidRPr="00935420" w:rsidRDefault="00935420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>Udzielanie wsparcia dzieciom</w:t>
                            </w:r>
                            <w:r w:rsidR="005C6DC3" w:rsidRP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, </w:t>
                            </w:r>
                            <w:r w:rsidR="00802102" w:rsidRP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>młodym</w:t>
                            </w:r>
                            <w:r w:rsidRPr="00935420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osobom i ich</w:t>
                            </w:r>
                            <w:r w:rsidR="00802102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rodzinom</w:t>
                            </w:r>
                          </w:p>
                          <w:p w14:paraId="6F178A9C" w14:textId="77777777" w:rsidR="005C6DC3" w:rsidRPr="006C10A9" w:rsidRDefault="006C10A9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6C10A9">
                              <w:rPr>
                                <w:sz w:val="18"/>
                                <w:szCs w:val="18"/>
                                <w:lang w:val="pl-PL"/>
                              </w:rPr>
                              <w:t>W razie konieczności pozyskanie pomocy innych</w:t>
                            </w:r>
                          </w:p>
                          <w:p w14:paraId="6F178A9D" w14:textId="77777777" w:rsidR="005C6DC3" w:rsidRPr="006C10A9" w:rsidRDefault="005F7C6D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>Wczesna pomoc - w</w:t>
                            </w:r>
                            <w:r w:rsidR="006C10A9" w:rsidRPr="006C10A9">
                              <w:rPr>
                                <w:sz w:val="18"/>
                                <w:szCs w:val="18"/>
                                <w:lang w:val="pl-PL"/>
                              </w:rPr>
                              <w:t>czesna identyfikacja i interwencja w przypadku</w:t>
                            </w:r>
                            <w:r w:rsidR="00966B9D">
                              <w:rPr>
                                <w:sz w:val="18"/>
                                <w:szCs w:val="18"/>
                                <w:lang w:val="pl-PL"/>
                              </w:rPr>
                              <w:t>,</w:t>
                            </w:r>
                            <w:r w:rsidR="006C10A9" w:rsidRPr="006C10A9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gdy dziecko lub młoda osoba potrzebuje</w:t>
                            </w:r>
                            <w:r w:rsidR="006C10A9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pomocy</w:t>
                            </w:r>
                          </w:p>
                          <w:p w14:paraId="6F178A9E" w14:textId="77777777" w:rsidR="005C6DC3" w:rsidRPr="00966B9D" w:rsidRDefault="00966B9D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966B9D">
                              <w:rPr>
                                <w:sz w:val="18"/>
                                <w:szCs w:val="18"/>
                                <w:lang w:val="pl-PL"/>
                              </w:rPr>
                              <w:t>Posiadanie wiedzy o tym, co należy zrobić</w:t>
                            </w:r>
                            <w:r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w przypadku, gdy</w:t>
                            </w:r>
                            <w:r w:rsidRPr="00966B9D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4F30EA" w:rsidRPr="00966B9D">
                              <w:rPr>
                                <w:sz w:val="18"/>
                                <w:szCs w:val="18"/>
                                <w:lang w:val="pl-PL"/>
                              </w:rPr>
                              <w:t>martw</w:t>
                            </w:r>
                            <w:r w:rsidRPr="00966B9D">
                              <w:rPr>
                                <w:sz w:val="18"/>
                                <w:szCs w:val="18"/>
                                <w:lang w:val="pl-PL"/>
                              </w:rPr>
                              <w:t>icie</w:t>
                            </w:r>
                            <w:r w:rsidR="004F30EA" w:rsidRPr="00966B9D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Pr="00966B9D">
                              <w:rPr>
                                <w:sz w:val="18"/>
                                <w:szCs w:val="18"/>
                                <w:lang w:val="pl-PL"/>
                              </w:rPr>
                              <w:t>się</w:t>
                            </w:r>
                            <w:r w:rsidR="004F30EA" w:rsidRPr="00966B9D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o dziecko</w:t>
                            </w:r>
                          </w:p>
                          <w:p w14:paraId="6F178A9F" w14:textId="77777777" w:rsidR="005C6DC3" w:rsidRPr="001D7391" w:rsidRDefault="001D7391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1D7391">
                              <w:rPr>
                                <w:sz w:val="18"/>
                                <w:szCs w:val="18"/>
                                <w:lang w:val="pl-PL"/>
                              </w:rPr>
                              <w:t>Dostrzeżenie zagrażającej dziecku krzywdy lub przemocy</w:t>
                            </w:r>
                          </w:p>
                          <w:p w14:paraId="6F178AA0" w14:textId="77777777" w:rsidR="005C6DC3" w:rsidRPr="006C10A9" w:rsidRDefault="006C10A9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1D7391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Podjęcie działań </w:t>
                            </w:r>
                            <w:r w:rsidRPr="006C10A9">
                              <w:rPr>
                                <w:sz w:val="18"/>
                                <w:szCs w:val="18"/>
                                <w:lang w:val="pl-PL"/>
                              </w:rPr>
                              <w:t>w celu ochrony dziecka lub młodej osoby</w:t>
                            </w:r>
                            <w:r w:rsidR="005C6DC3" w:rsidRPr="006C10A9">
                              <w:rPr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  <w:p w14:paraId="6F178AA1" w14:textId="77777777" w:rsidR="005C6DC3" w:rsidRPr="007F38E1" w:rsidRDefault="006C10A9" w:rsidP="005C6DC3">
                            <w:pPr>
                              <w:spacing w:before="120" w:after="120" w:line="276" w:lineRule="auto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165543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Zapewnienie </w:t>
                            </w:r>
                            <w:r w:rsidR="00165543" w:rsidRPr="00165543">
                              <w:rPr>
                                <w:sz w:val="18"/>
                                <w:szCs w:val="18"/>
                                <w:lang w:val="pl-PL"/>
                              </w:rPr>
                              <w:t>bezpieczeństwa</w:t>
                            </w:r>
                            <w:r w:rsidRPr="00165543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to </w:t>
                            </w:r>
                            <w:r w:rsidR="00165543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po pierwsze </w:t>
                            </w:r>
                            <w:r w:rsidR="00165543" w:rsidRPr="00165543">
                              <w:rPr>
                                <w:sz w:val="18"/>
                                <w:szCs w:val="18"/>
                                <w:lang w:val="pl-PL"/>
                              </w:rPr>
                              <w:t>współpraca</w:t>
                            </w:r>
                            <w:r w:rsidRPr="00165543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165543" w:rsidRPr="00165543">
                              <w:rPr>
                                <w:sz w:val="18"/>
                                <w:szCs w:val="18"/>
                                <w:lang w:val="pl-PL"/>
                              </w:rPr>
                              <w:t>mająca</w:t>
                            </w:r>
                            <w:r w:rsidRPr="00165543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na celu</w:t>
                            </w:r>
                            <w:r w:rsidR="005C6DC3" w:rsidRPr="00165543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165543" w:rsidRPr="00165543">
                              <w:rPr>
                                <w:sz w:val="18"/>
                                <w:szCs w:val="18"/>
                                <w:lang w:val="pl-PL"/>
                              </w:rPr>
                              <w:t>zapobieganie</w:t>
                            </w:r>
                            <w:r w:rsidR="005C6DC3" w:rsidRPr="00165543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</w:t>
                            </w:r>
                            <w:r w:rsidR="00165543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krzywdzie i znęcaniu </w:t>
                            </w:r>
                            <w:r w:rsidR="007F38E1">
                              <w:rPr>
                                <w:sz w:val="18"/>
                                <w:szCs w:val="18"/>
                                <w:lang w:val="pl-PL"/>
                              </w:rPr>
                              <w:t>się</w:t>
                            </w:r>
                            <w:r w:rsidR="005C6DC3" w:rsidRPr="00165543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.  </w:t>
                            </w:r>
                            <w:r w:rsidR="00165543" w:rsidRPr="007F38E1">
                              <w:rPr>
                                <w:sz w:val="18"/>
                                <w:szCs w:val="18"/>
                                <w:lang w:val="pl-PL"/>
                              </w:rPr>
                              <w:t>To nie tylko ochrona i angażowanie się w sprawy rodzin</w:t>
                            </w:r>
                            <w:r w:rsidR="007F38E1" w:rsidRPr="007F38E1">
                              <w:rPr>
                                <w:sz w:val="18"/>
                                <w:szCs w:val="18"/>
                                <w:lang w:val="pl-PL"/>
                              </w:rPr>
                              <w:t>, w których dzieci i młode osob</w:t>
                            </w:r>
                            <w:r w:rsidR="007F38E1">
                              <w:rPr>
                                <w:sz w:val="18"/>
                                <w:szCs w:val="18"/>
                                <w:lang w:val="pl-PL"/>
                              </w:rPr>
                              <w:t>y</w:t>
                            </w:r>
                            <w:r w:rsidR="007F38E1" w:rsidRPr="007F38E1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są</w:t>
                            </w:r>
                            <w:r w:rsidR="007F38E1">
                              <w:rPr>
                                <w:sz w:val="18"/>
                                <w:szCs w:val="18"/>
                                <w:lang w:val="pl-PL"/>
                              </w:rPr>
                              <w:t xml:space="preserve"> najbardziej narażone na krzywdę.</w:t>
                            </w:r>
                          </w:p>
                          <w:p w14:paraId="6F178AA2" w14:textId="77777777" w:rsidR="005C6DC3" w:rsidRPr="00E74570" w:rsidRDefault="00E74570" w:rsidP="005C6DC3">
                            <w:pPr>
                              <w:spacing w:before="120" w:after="120" w:line="276" w:lineRule="auto"/>
                              <w:rPr>
                                <w:sz w:val="18"/>
                                <w:szCs w:val="18"/>
                                <w:lang w:val="pl-PL"/>
                              </w:rPr>
                            </w:pPr>
                            <w:r w:rsidRPr="00E74570">
                              <w:rPr>
                                <w:b/>
                                <w:sz w:val="18"/>
                                <w:szCs w:val="18"/>
                                <w:lang w:val="pl-PL"/>
                              </w:rPr>
                              <w:t xml:space="preserve">Wszyscy jesteśmy odpowiedzialni za zapewnienie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  <w:lang w:val="pl-PL"/>
                              </w:rPr>
                              <w:t xml:space="preserve">bezpieczeństwa dzieciom i </w:t>
                            </w:r>
                            <w:r w:rsidR="00802102">
                              <w:rPr>
                                <w:b/>
                                <w:sz w:val="18"/>
                                <w:szCs w:val="18"/>
                                <w:lang w:val="pl-PL"/>
                              </w:rPr>
                              <w:t>młodzieży</w:t>
                            </w:r>
                            <w:r w:rsidR="005C6DC3" w:rsidRPr="00E74570">
                              <w:rPr>
                                <w:b/>
                                <w:sz w:val="18"/>
                                <w:szCs w:val="18"/>
                                <w:lang w:val="pl-P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78A1F" id="Text Box 3" o:spid="_x0000_s1031" type="#_x0000_t202" style="position:absolute;margin-left:-22.15pt;margin-top:-33.3pt;width:240.9pt;height:548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" stroked="f">
                <v:textbox>
                  <w:txbxContent>
                    <w:p w14:paraId="6F178A8B" w14:textId="77777777" w:rsidR="00030B2F" w:rsidRPr="0091109F" w:rsidRDefault="000A2231" w:rsidP="00030B2F">
                      <w:pPr>
                        <w:spacing w:before="120"/>
                        <w:rPr>
                          <w:b/>
                          <w:sz w:val="22"/>
                          <w:lang w:val="pl-PL"/>
                        </w:rPr>
                      </w:pPr>
                      <w:r w:rsidRPr="0091109F">
                        <w:rPr>
                          <w:b/>
                          <w:sz w:val="22"/>
                          <w:lang w:val="pl-PL"/>
                        </w:rPr>
                        <w:t>Czym jest zapewni</w:t>
                      </w:r>
                      <w:r w:rsidR="00193228" w:rsidRPr="0091109F">
                        <w:rPr>
                          <w:b/>
                          <w:sz w:val="22"/>
                          <w:lang w:val="pl-PL"/>
                        </w:rPr>
                        <w:t xml:space="preserve">enie </w:t>
                      </w:r>
                      <w:r w:rsidR="0091109F" w:rsidRPr="0091109F">
                        <w:rPr>
                          <w:b/>
                          <w:sz w:val="22"/>
                          <w:lang w:val="pl-PL"/>
                        </w:rPr>
                        <w:t>bezpieczeństwa</w:t>
                      </w:r>
                      <w:r w:rsidR="00193228" w:rsidRPr="0091109F">
                        <w:rPr>
                          <w:b/>
                          <w:sz w:val="22"/>
                          <w:lang w:val="pl-PL"/>
                        </w:rPr>
                        <w:t>?</w:t>
                      </w:r>
                    </w:p>
                    <w:p w14:paraId="6F178A8C" w14:textId="77777777" w:rsidR="00030B2F" w:rsidRPr="0091109F" w:rsidRDefault="00193228" w:rsidP="00030B2F">
                      <w:pPr>
                        <w:spacing w:before="120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91109F">
                        <w:rPr>
                          <w:sz w:val="18"/>
                          <w:szCs w:val="18"/>
                          <w:lang w:val="pl-PL"/>
                        </w:rPr>
                        <w:t xml:space="preserve">Wszystkie dzieci i </w:t>
                      </w:r>
                      <w:r w:rsidR="0091109F" w:rsidRPr="0091109F">
                        <w:rPr>
                          <w:sz w:val="18"/>
                          <w:szCs w:val="18"/>
                          <w:lang w:val="pl-PL"/>
                        </w:rPr>
                        <w:t>młodzi</w:t>
                      </w:r>
                      <w:r w:rsidRPr="0091109F">
                        <w:rPr>
                          <w:sz w:val="18"/>
                          <w:szCs w:val="18"/>
                          <w:lang w:val="pl-PL"/>
                        </w:rPr>
                        <w:t xml:space="preserve"> ludzie </w:t>
                      </w:r>
                      <w:r w:rsidR="0091109F" w:rsidRPr="0091109F">
                        <w:rPr>
                          <w:sz w:val="18"/>
                          <w:szCs w:val="18"/>
                          <w:lang w:val="pl-PL"/>
                        </w:rPr>
                        <w:t>potrzebują</w:t>
                      </w:r>
                      <w:r w:rsidRPr="0091109F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91109F" w:rsidRPr="0091109F">
                        <w:rPr>
                          <w:sz w:val="18"/>
                          <w:szCs w:val="18"/>
                          <w:lang w:val="pl-PL"/>
                        </w:rPr>
                        <w:t>mieć</w:t>
                      </w:r>
                      <w:r w:rsidRPr="0091109F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91109F" w:rsidRPr="0091109F">
                        <w:rPr>
                          <w:sz w:val="18"/>
                          <w:szCs w:val="18"/>
                          <w:lang w:val="pl-PL"/>
                        </w:rPr>
                        <w:t>wokół</w:t>
                      </w:r>
                      <w:r w:rsidRPr="0091109F">
                        <w:rPr>
                          <w:sz w:val="18"/>
                          <w:szCs w:val="18"/>
                          <w:lang w:val="pl-PL"/>
                        </w:rPr>
                        <w:t xml:space="preserve"> siebie zaufane osoby </w:t>
                      </w:r>
                      <w:r w:rsidR="0091109F" w:rsidRPr="0091109F">
                        <w:rPr>
                          <w:sz w:val="18"/>
                          <w:szCs w:val="18"/>
                          <w:lang w:val="pl-PL"/>
                        </w:rPr>
                        <w:t>dorosłe</w:t>
                      </w:r>
                      <w:r w:rsidRPr="0091109F">
                        <w:rPr>
                          <w:sz w:val="18"/>
                          <w:szCs w:val="18"/>
                          <w:lang w:val="pl-PL"/>
                        </w:rPr>
                        <w:t xml:space="preserve">, </w:t>
                      </w:r>
                      <w:r w:rsidR="0091109F" w:rsidRPr="0091109F">
                        <w:rPr>
                          <w:sz w:val="18"/>
                          <w:szCs w:val="18"/>
                          <w:lang w:val="pl-PL"/>
                        </w:rPr>
                        <w:t>które</w:t>
                      </w:r>
                      <w:r w:rsidRPr="0091109F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91109F" w:rsidRPr="0091109F">
                        <w:rPr>
                          <w:sz w:val="18"/>
                          <w:szCs w:val="18"/>
                          <w:lang w:val="pl-PL"/>
                        </w:rPr>
                        <w:t xml:space="preserve">ochronią je przed innymi ludźmi </w:t>
                      </w:r>
                      <w:r w:rsidR="0091109F">
                        <w:rPr>
                          <w:sz w:val="18"/>
                          <w:szCs w:val="18"/>
                          <w:lang w:val="pl-PL"/>
                        </w:rPr>
                        <w:t>i</w:t>
                      </w:r>
                      <w:r w:rsidR="0091109F" w:rsidRPr="0091109F">
                        <w:rPr>
                          <w:sz w:val="18"/>
                          <w:szCs w:val="18"/>
                          <w:lang w:val="pl-PL"/>
                        </w:rPr>
                        <w:t xml:space="preserve"> wyrządzeniem krzywdy</w:t>
                      </w:r>
                      <w:r w:rsidR="0092700C">
                        <w:rPr>
                          <w:sz w:val="18"/>
                          <w:szCs w:val="18"/>
                          <w:lang w:val="pl-PL"/>
                        </w:rPr>
                        <w:t xml:space="preserve"> samym sobie</w:t>
                      </w:r>
                      <w:r w:rsidR="00030B2F" w:rsidRPr="0091109F">
                        <w:rPr>
                          <w:sz w:val="18"/>
                          <w:szCs w:val="18"/>
                          <w:lang w:val="pl-PL"/>
                        </w:rPr>
                        <w:t>.</w:t>
                      </w:r>
                      <w:r w:rsidR="0091109F" w:rsidRPr="0091109F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</w:p>
                    <w:p w14:paraId="6F178A8D" w14:textId="77777777" w:rsidR="00030B2F" w:rsidRPr="0091109F" w:rsidRDefault="0092700C" w:rsidP="00030B2F">
                      <w:pPr>
                        <w:rPr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sz w:val="18"/>
                          <w:szCs w:val="18"/>
                          <w:lang w:val="pl-PL"/>
                        </w:rPr>
                        <w:t>Zapewnienie bezpieczeństwa to</w:t>
                      </w:r>
                      <w:r w:rsidR="0091109F" w:rsidRPr="0091109F">
                        <w:rPr>
                          <w:sz w:val="18"/>
                          <w:szCs w:val="18"/>
                          <w:lang w:val="pl-PL"/>
                        </w:rPr>
                        <w:t xml:space="preserve"> również podjęcie działań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 xml:space="preserve"> mających na celu umożliwienie</w:t>
                      </w:r>
                      <w:r w:rsidR="0091109F" w:rsidRPr="0091109F">
                        <w:rPr>
                          <w:sz w:val="18"/>
                          <w:szCs w:val="18"/>
                          <w:lang w:val="pl-PL"/>
                        </w:rPr>
                        <w:t xml:space="preserve"> dzieciom osiągnięci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>a</w:t>
                      </w:r>
                      <w:r w:rsidR="0091109F" w:rsidRPr="0091109F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91109F">
                        <w:rPr>
                          <w:sz w:val="18"/>
                          <w:szCs w:val="18"/>
                          <w:lang w:val="pl-PL"/>
                        </w:rPr>
                        <w:t xml:space="preserve">jak </w:t>
                      </w:r>
                      <w:r w:rsidR="0091109F" w:rsidRPr="0091109F">
                        <w:rPr>
                          <w:sz w:val="18"/>
                          <w:szCs w:val="18"/>
                          <w:lang w:val="pl-PL"/>
                        </w:rPr>
                        <w:t>najlepszych wyników.</w:t>
                      </w:r>
                    </w:p>
                    <w:p w14:paraId="6F178A8E" w14:textId="77777777" w:rsidR="00030B2F" w:rsidRPr="0091109F" w:rsidRDefault="00030B2F" w:rsidP="00030B2F">
                      <w:pPr>
                        <w:rPr>
                          <w:sz w:val="18"/>
                          <w:szCs w:val="18"/>
                          <w:lang w:val="pl-PL"/>
                        </w:rPr>
                      </w:pPr>
                    </w:p>
                    <w:p w14:paraId="6F178A8F" w14:textId="77777777" w:rsidR="00030B2F" w:rsidRPr="0091109F" w:rsidRDefault="00030B2F" w:rsidP="00030B2F">
                      <w:pPr>
                        <w:rPr>
                          <w:sz w:val="18"/>
                          <w:szCs w:val="18"/>
                          <w:lang w:val="pl-PL"/>
                        </w:rPr>
                      </w:pPr>
                    </w:p>
                    <w:p w14:paraId="6F178A90" w14:textId="77777777" w:rsidR="00030B2F" w:rsidRPr="0091109F" w:rsidRDefault="0091109F" w:rsidP="00030B2F">
                      <w:pPr>
                        <w:rPr>
                          <w:sz w:val="22"/>
                          <w:lang w:val="pl-PL"/>
                        </w:rPr>
                      </w:pPr>
                      <w:r w:rsidRPr="0091109F">
                        <w:rPr>
                          <w:b/>
                          <w:sz w:val="22"/>
                          <w:lang w:val="pl-PL"/>
                        </w:rPr>
                        <w:t>W jaki sposób można to osiągnąć</w:t>
                      </w:r>
                      <w:r>
                        <w:rPr>
                          <w:b/>
                          <w:sz w:val="22"/>
                          <w:lang w:val="pl-PL"/>
                        </w:rPr>
                        <w:t>?</w:t>
                      </w:r>
                    </w:p>
                    <w:p w14:paraId="6F178A91" w14:textId="77777777" w:rsidR="00030B2F" w:rsidRPr="00E74570" w:rsidRDefault="00E74570" w:rsidP="00030B2F">
                      <w:pPr>
                        <w:spacing w:before="120"/>
                        <w:rPr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sz w:val="18"/>
                          <w:szCs w:val="18"/>
                          <w:lang w:val="pl-PL"/>
                        </w:rPr>
                        <w:t>P</w:t>
                      </w:r>
                      <w:r w:rsidRPr="00E74570">
                        <w:rPr>
                          <w:sz w:val="18"/>
                          <w:szCs w:val="18"/>
                          <w:lang w:val="pl-PL"/>
                        </w:rPr>
                        <w:t>owinniśmy</w:t>
                      </w:r>
                      <w:r w:rsidR="0091109F" w:rsidRPr="00E74570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Pr="00E74570">
                        <w:rPr>
                          <w:sz w:val="18"/>
                          <w:szCs w:val="18"/>
                          <w:lang w:val="pl-PL"/>
                        </w:rPr>
                        <w:t>zadbać</w:t>
                      </w:r>
                      <w:r w:rsidR="0091109F" w:rsidRPr="00E74570">
                        <w:rPr>
                          <w:sz w:val="18"/>
                          <w:szCs w:val="18"/>
                          <w:lang w:val="pl-PL"/>
                        </w:rPr>
                        <w:t xml:space="preserve"> o to, aby wszystkie dzieci 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>i młodz</w:t>
                      </w:r>
                      <w:r w:rsidR="00967C4B">
                        <w:rPr>
                          <w:sz w:val="18"/>
                          <w:szCs w:val="18"/>
                          <w:lang w:val="pl-PL"/>
                        </w:rPr>
                        <w:t>i ludzie:</w:t>
                      </w:r>
                    </w:p>
                    <w:p w14:paraId="6F178A92" w14:textId="77777777" w:rsidR="007F137F" w:rsidRDefault="00B1571A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  <w:lang w:val="pl-PL"/>
                        </w:rPr>
                        <w:t>miały</w:t>
                      </w:r>
                      <w:r w:rsidR="00967C4B">
                        <w:rPr>
                          <w:sz w:val="18"/>
                          <w:szCs w:val="18"/>
                          <w:lang w:val="pl-PL"/>
                        </w:rPr>
                        <w:t xml:space="preserve"> dobr</w:t>
                      </w:r>
                      <w:r w:rsidR="00967C4B">
                        <w:rPr>
                          <w:rFonts w:cs="Arial"/>
                          <w:sz w:val="18"/>
                          <w:szCs w:val="18"/>
                          <w:lang w:val="pl-PL"/>
                        </w:rPr>
                        <w:t>ą</w:t>
                      </w:r>
                      <w:r w:rsidR="00967C4B">
                        <w:rPr>
                          <w:sz w:val="18"/>
                          <w:szCs w:val="18"/>
                          <w:lang w:val="pl-PL"/>
                        </w:rPr>
                        <w:t xml:space="preserve"> opiekę</w:t>
                      </w:r>
                    </w:p>
                    <w:p w14:paraId="6F178A93" w14:textId="77777777" w:rsidR="007F137F" w:rsidRDefault="00B1571A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byly</w:t>
                      </w:r>
                      <w:proofErr w:type="spellEnd"/>
                      <w:r w:rsidR="00967C4B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967C4B">
                        <w:rPr>
                          <w:sz w:val="18"/>
                          <w:szCs w:val="18"/>
                        </w:rPr>
                        <w:t>zdrowe</w:t>
                      </w:r>
                      <w:proofErr w:type="spellEnd"/>
                    </w:p>
                    <w:p w14:paraId="6F178A94" w14:textId="77777777" w:rsidR="007F137F" w:rsidRDefault="00B1571A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byly</w:t>
                      </w:r>
                      <w:proofErr w:type="spellEnd"/>
                      <w:r w:rsidR="00967C4B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967C4B">
                        <w:rPr>
                          <w:sz w:val="18"/>
                          <w:szCs w:val="18"/>
                        </w:rPr>
                        <w:t>bezpieczne</w:t>
                      </w:r>
                      <w:proofErr w:type="spellEnd"/>
                    </w:p>
                    <w:p w14:paraId="6F178A95" w14:textId="77777777" w:rsidR="007F137F" w:rsidRPr="00935420" w:rsidRDefault="00B1571A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ind w:left="357" w:hanging="357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935420">
                        <w:rPr>
                          <w:sz w:val="18"/>
                          <w:szCs w:val="18"/>
                          <w:lang w:val="pl-PL"/>
                        </w:rPr>
                        <w:t>m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>iały</w:t>
                      </w:r>
                      <w:r w:rsidR="00967C4B" w:rsidRPr="00935420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3737F5">
                        <w:rPr>
                          <w:sz w:val="18"/>
                          <w:szCs w:val="18"/>
                          <w:lang w:val="pl-PL"/>
                        </w:rPr>
                        <w:t xml:space="preserve">jak </w:t>
                      </w:r>
                      <w:r w:rsidR="00967C4B" w:rsidRPr="00935420">
                        <w:rPr>
                          <w:sz w:val="18"/>
                          <w:szCs w:val="18"/>
                          <w:lang w:val="pl-PL"/>
                        </w:rPr>
                        <w:t xml:space="preserve">najlepsze szanse w </w:t>
                      </w:r>
                      <w:r w:rsidR="00935420" w:rsidRPr="00935420">
                        <w:rPr>
                          <w:sz w:val="18"/>
                          <w:szCs w:val="18"/>
                          <w:lang w:val="pl-PL"/>
                        </w:rPr>
                        <w:t>życiu</w:t>
                      </w:r>
                      <w:r w:rsidR="007F137F" w:rsidRPr="00935420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</w:p>
                    <w:p w14:paraId="6F178A96" w14:textId="77777777" w:rsidR="007F137F" w:rsidRPr="007F137F" w:rsidRDefault="00935420" w:rsidP="007F137F">
                      <w:pPr>
                        <w:spacing w:line="276" w:lineRule="auto"/>
                        <w:ind w:left="357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oraz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sz w:val="18"/>
                          <w:szCs w:val="18"/>
                        </w:rPr>
                        <w:t>ż</w:t>
                      </w:r>
                      <w:r>
                        <w:rPr>
                          <w:sz w:val="18"/>
                          <w:szCs w:val="18"/>
                        </w:rPr>
                        <w:t>e</w:t>
                      </w:r>
                      <w:r w:rsidR="0092700C">
                        <w:rPr>
                          <w:sz w:val="18"/>
                          <w:szCs w:val="18"/>
                        </w:rPr>
                        <w:t>by</w:t>
                      </w:r>
                      <w:proofErr w:type="spellEnd"/>
                      <w:r w:rsidR="007F137F" w:rsidRPr="007F137F">
                        <w:rPr>
                          <w:sz w:val="18"/>
                          <w:szCs w:val="18"/>
                        </w:rPr>
                        <w:t>:</w:t>
                      </w:r>
                    </w:p>
                    <w:p w14:paraId="6F178A97" w14:textId="77777777" w:rsidR="007F137F" w:rsidRPr="00935420" w:rsidRDefault="00B1571A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76" w:lineRule="auto"/>
                        <w:ind w:left="357" w:hanging="357"/>
                        <w:rPr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sz w:val="18"/>
                          <w:szCs w:val="18"/>
                          <w:lang w:val="pl-PL"/>
                        </w:rPr>
                        <w:t>o</w:t>
                      </w:r>
                      <w:r w:rsidR="00935420" w:rsidRPr="00935420">
                        <w:rPr>
                          <w:sz w:val="18"/>
                          <w:szCs w:val="18"/>
                          <w:lang w:val="pl-PL"/>
                        </w:rPr>
                        <w:t xml:space="preserve">soby pracujące z dziećmi i młodzieżą 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>były</w:t>
                      </w:r>
                      <w:r w:rsidR="00935420" w:rsidRPr="00935420">
                        <w:rPr>
                          <w:sz w:val="18"/>
                          <w:szCs w:val="18"/>
                          <w:lang w:val="pl-PL"/>
                        </w:rPr>
                        <w:t xml:space="preserve"> bezpieczne i</w:t>
                      </w:r>
                      <w:r w:rsidR="00935420">
                        <w:rPr>
                          <w:sz w:val="18"/>
                          <w:szCs w:val="18"/>
                          <w:lang w:val="pl-PL"/>
                        </w:rPr>
                        <w:t xml:space="preserve"> odpowiednie do pełnienia tej funkcji</w:t>
                      </w:r>
                    </w:p>
                    <w:p w14:paraId="6F178A98" w14:textId="77777777" w:rsidR="007F137F" w:rsidRPr="00935420" w:rsidRDefault="00935420" w:rsidP="007F137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935420">
                        <w:rPr>
                          <w:sz w:val="18"/>
                          <w:szCs w:val="18"/>
                          <w:lang w:val="pl-PL"/>
                        </w:rPr>
                        <w:t>wszystkie miejsca, do których dzieci i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 xml:space="preserve"> młode osoby uczęszczają </w:t>
                      </w:r>
                      <w:r w:rsidR="00B1571A">
                        <w:rPr>
                          <w:sz w:val="18"/>
                          <w:szCs w:val="18"/>
                          <w:lang w:val="pl-PL"/>
                        </w:rPr>
                        <w:t>były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 xml:space="preserve"> bezpieczne</w:t>
                      </w:r>
                      <w:r w:rsidR="007F137F" w:rsidRPr="00935420">
                        <w:rPr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99" w14:textId="77777777" w:rsidR="005C6DC3" w:rsidRPr="00935420" w:rsidRDefault="005C6DC3" w:rsidP="00B1571A">
                      <w:pPr>
                        <w:spacing w:before="120" w:after="120"/>
                        <w:rPr>
                          <w:sz w:val="18"/>
                          <w:szCs w:val="18"/>
                          <w:lang w:val="pl-PL"/>
                        </w:rPr>
                      </w:pPr>
                    </w:p>
                    <w:p w14:paraId="6F178A9A" w14:textId="77777777" w:rsidR="005C6DC3" w:rsidRPr="00802102" w:rsidRDefault="00967C4B" w:rsidP="00B1571A">
                      <w:pPr>
                        <w:spacing w:before="120" w:after="120"/>
                        <w:rPr>
                          <w:b/>
                          <w:sz w:val="22"/>
                          <w:lang w:val="pl-PL"/>
                        </w:rPr>
                      </w:pPr>
                      <w:r w:rsidRPr="00802102">
                        <w:rPr>
                          <w:b/>
                          <w:sz w:val="22"/>
                          <w:lang w:val="pl-PL"/>
                        </w:rPr>
                        <w:t xml:space="preserve">Zapewnienie </w:t>
                      </w:r>
                      <w:r w:rsidR="00802102" w:rsidRPr="00802102">
                        <w:rPr>
                          <w:b/>
                          <w:sz w:val="22"/>
                          <w:lang w:val="pl-PL"/>
                        </w:rPr>
                        <w:t>bezpieczeństwa</w:t>
                      </w:r>
                      <w:r w:rsidRPr="00802102">
                        <w:rPr>
                          <w:b/>
                          <w:sz w:val="22"/>
                          <w:lang w:val="pl-PL"/>
                        </w:rPr>
                        <w:t xml:space="preserve"> to </w:t>
                      </w:r>
                      <w:r w:rsidR="00802102" w:rsidRPr="00802102">
                        <w:rPr>
                          <w:b/>
                          <w:sz w:val="22"/>
                          <w:lang w:val="pl-PL"/>
                        </w:rPr>
                        <w:t>również</w:t>
                      </w:r>
                      <w:r w:rsidR="005C6DC3" w:rsidRPr="00802102">
                        <w:rPr>
                          <w:b/>
                          <w:sz w:val="22"/>
                          <w:lang w:val="pl-PL"/>
                        </w:rPr>
                        <w:t xml:space="preserve"> …</w:t>
                      </w:r>
                    </w:p>
                    <w:p w14:paraId="6F178A9B" w14:textId="77777777" w:rsidR="005C6DC3" w:rsidRPr="00935420" w:rsidRDefault="00935420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935420">
                        <w:rPr>
                          <w:sz w:val="18"/>
                          <w:szCs w:val="18"/>
                          <w:lang w:val="pl-PL"/>
                        </w:rPr>
                        <w:t>Udzielanie wsparcia dzieciom</w:t>
                      </w:r>
                      <w:r w:rsidR="005C6DC3" w:rsidRPr="00935420">
                        <w:rPr>
                          <w:sz w:val="18"/>
                          <w:szCs w:val="18"/>
                          <w:lang w:val="pl-PL"/>
                        </w:rPr>
                        <w:t xml:space="preserve">, </w:t>
                      </w:r>
                      <w:r w:rsidR="00802102" w:rsidRPr="00935420">
                        <w:rPr>
                          <w:sz w:val="18"/>
                          <w:szCs w:val="18"/>
                          <w:lang w:val="pl-PL"/>
                        </w:rPr>
                        <w:t>młodym</w:t>
                      </w:r>
                      <w:r w:rsidRPr="00935420">
                        <w:rPr>
                          <w:sz w:val="18"/>
                          <w:szCs w:val="18"/>
                          <w:lang w:val="pl-PL"/>
                        </w:rPr>
                        <w:t xml:space="preserve"> osobom i ich</w:t>
                      </w:r>
                      <w:r w:rsidR="00802102">
                        <w:rPr>
                          <w:sz w:val="18"/>
                          <w:szCs w:val="18"/>
                          <w:lang w:val="pl-PL"/>
                        </w:rPr>
                        <w:t xml:space="preserve"> rodzinom</w:t>
                      </w:r>
                    </w:p>
                    <w:p w14:paraId="6F178A9C" w14:textId="77777777" w:rsidR="005C6DC3" w:rsidRPr="006C10A9" w:rsidRDefault="006C10A9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6C10A9">
                        <w:rPr>
                          <w:sz w:val="18"/>
                          <w:szCs w:val="18"/>
                          <w:lang w:val="pl-PL"/>
                        </w:rPr>
                        <w:t>W razie konieczności pozyskanie pomocy innych</w:t>
                      </w:r>
                    </w:p>
                    <w:p w14:paraId="6F178A9D" w14:textId="77777777" w:rsidR="005C6DC3" w:rsidRPr="006C10A9" w:rsidRDefault="005F7C6D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sz w:val="18"/>
                          <w:szCs w:val="18"/>
                          <w:lang w:val="pl-PL"/>
                        </w:rPr>
                        <w:t>Wczesna pomoc - w</w:t>
                      </w:r>
                      <w:r w:rsidR="006C10A9" w:rsidRPr="006C10A9">
                        <w:rPr>
                          <w:sz w:val="18"/>
                          <w:szCs w:val="18"/>
                          <w:lang w:val="pl-PL"/>
                        </w:rPr>
                        <w:t>czesna identyfikacja i interwencja w przypadku</w:t>
                      </w:r>
                      <w:r w:rsidR="00966B9D">
                        <w:rPr>
                          <w:sz w:val="18"/>
                          <w:szCs w:val="18"/>
                          <w:lang w:val="pl-PL"/>
                        </w:rPr>
                        <w:t>,</w:t>
                      </w:r>
                      <w:r w:rsidR="006C10A9" w:rsidRPr="006C10A9">
                        <w:rPr>
                          <w:sz w:val="18"/>
                          <w:szCs w:val="18"/>
                          <w:lang w:val="pl-PL"/>
                        </w:rPr>
                        <w:t xml:space="preserve"> gdy dziecko lub młoda osoba potrzebuje</w:t>
                      </w:r>
                      <w:r w:rsidR="006C10A9">
                        <w:rPr>
                          <w:sz w:val="18"/>
                          <w:szCs w:val="18"/>
                          <w:lang w:val="pl-PL"/>
                        </w:rPr>
                        <w:t xml:space="preserve"> pomocy</w:t>
                      </w:r>
                    </w:p>
                    <w:p w14:paraId="6F178A9E" w14:textId="77777777" w:rsidR="005C6DC3" w:rsidRPr="00966B9D" w:rsidRDefault="00966B9D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966B9D">
                        <w:rPr>
                          <w:sz w:val="18"/>
                          <w:szCs w:val="18"/>
                          <w:lang w:val="pl-PL"/>
                        </w:rPr>
                        <w:t>Posiadanie wiedzy o tym, co należy zrobić</w:t>
                      </w:r>
                      <w:r>
                        <w:rPr>
                          <w:sz w:val="18"/>
                          <w:szCs w:val="18"/>
                          <w:lang w:val="pl-PL"/>
                        </w:rPr>
                        <w:t xml:space="preserve"> w przypadku, gdy</w:t>
                      </w:r>
                      <w:r w:rsidRPr="00966B9D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4F30EA" w:rsidRPr="00966B9D">
                        <w:rPr>
                          <w:sz w:val="18"/>
                          <w:szCs w:val="18"/>
                          <w:lang w:val="pl-PL"/>
                        </w:rPr>
                        <w:t>martw</w:t>
                      </w:r>
                      <w:r w:rsidRPr="00966B9D">
                        <w:rPr>
                          <w:sz w:val="18"/>
                          <w:szCs w:val="18"/>
                          <w:lang w:val="pl-PL"/>
                        </w:rPr>
                        <w:t>icie</w:t>
                      </w:r>
                      <w:r w:rsidR="004F30EA" w:rsidRPr="00966B9D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Pr="00966B9D">
                        <w:rPr>
                          <w:sz w:val="18"/>
                          <w:szCs w:val="18"/>
                          <w:lang w:val="pl-PL"/>
                        </w:rPr>
                        <w:t>się</w:t>
                      </w:r>
                      <w:r w:rsidR="004F30EA" w:rsidRPr="00966B9D">
                        <w:rPr>
                          <w:sz w:val="18"/>
                          <w:szCs w:val="18"/>
                          <w:lang w:val="pl-PL"/>
                        </w:rPr>
                        <w:t xml:space="preserve"> o dziecko</w:t>
                      </w:r>
                    </w:p>
                    <w:p w14:paraId="6F178A9F" w14:textId="77777777" w:rsidR="005C6DC3" w:rsidRPr="001D7391" w:rsidRDefault="001D7391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1D7391">
                        <w:rPr>
                          <w:sz w:val="18"/>
                          <w:szCs w:val="18"/>
                          <w:lang w:val="pl-PL"/>
                        </w:rPr>
                        <w:t>Dostrzeżenie zagrażającej dziecku krzywdy lub przemocy</w:t>
                      </w:r>
                    </w:p>
                    <w:p w14:paraId="6F178AA0" w14:textId="77777777" w:rsidR="005C6DC3" w:rsidRPr="006C10A9" w:rsidRDefault="006C10A9" w:rsidP="005C6DC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1D7391">
                        <w:rPr>
                          <w:sz w:val="18"/>
                          <w:szCs w:val="18"/>
                          <w:lang w:val="pl-PL"/>
                        </w:rPr>
                        <w:t xml:space="preserve">Podjęcie działań </w:t>
                      </w:r>
                      <w:r w:rsidRPr="006C10A9">
                        <w:rPr>
                          <w:sz w:val="18"/>
                          <w:szCs w:val="18"/>
                          <w:lang w:val="pl-PL"/>
                        </w:rPr>
                        <w:t>w celu ochrony dziecka lub młodej osoby</w:t>
                      </w:r>
                      <w:r w:rsidR="005C6DC3" w:rsidRPr="006C10A9">
                        <w:rPr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  <w:p w14:paraId="6F178AA1" w14:textId="77777777" w:rsidR="005C6DC3" w:rsidRPr="007F38E1" w:rsidRDefault="006C10A9" w:rsidP="005C6DC3">
                      <w:pPr>
                        <w:spacing w:before="120" w:after="120" w:line="276" w:lineRule="auto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165543">
                        <w:rPr>
                          <w:sz w:val="18"/>
                          <w:szCs w:val="18"/>
                          <w:lang w:val="pl-PL"/>
                        </w:rPr>
                        <w:t xml:space="preserve">Zapewnienie </w:t>
                      </w:r>
                      <w:r w:rsidR="00165543" w:rsidRPr="00165543">
                        <w:rPr>
                          <w:sz w:val="18"/>
                          <w:szCs w:val="18"/>
                          <w:lang w:val="pl-PL"/>
                        </w:rPr>
                        <w:t>bezpieczeństwa</w:t>
                      </w:r>
                      <w:r w:rsidRPr="00165543">
                        <w:rPr>
                          <w:sz w:val="18"/>
                          <w:szCs w:val="18"/>
                          <w:lang w:val="pl-PL"/>
                        </w:rPr>
                        <w:t xml:space="preserve"> to </w:t>
                      </w:r>
                      <w:r w:rsidR="00165543">
                        <w:rPr>
                          <w:sz w:val="18"/>
                          <w:szCs w:val="18"/>
                          <w:lang w:val="pl-PL"/>
                        </w:rPr>
                        <w:t xml:space="preserve">po pierwsze </w:t>
                      </w:r>
                      <w:r w:rsidR="00165543" w:rsidRPr="00165543">
                        <w:rPr>
                          <w:sz w:val="18"/>
                          <w:szCs w:val="18"/>
                          <w:lang w:val="pl-PL"/>
                        </w:rPr>
                        <w:t>współpraca</w:t>
                      </w:r>
                      <w:r w:rsidRPr="00165543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165543" w:rsidRPr="00165543">
                        <w:rPr>
                          <w:sz w:val="18"/>
                          <w:szCs w:val="18"/>
                          <w:lang w:val="pl-PL"/>
                        </w:rPr>
                        <w:t>mająca</w:t>
                      </w:r>
                      <w:r w:rsidRPr="00165543">
                        <w:rPr>
                          <w:sz w:val="18"/>
                          <w:szCs w:val="18"/>
                          <w:lang w:val="pl-PL"/>
                        </w:rPr>
                        <w:t xml:space="preserve"> na celu</w:t>
                      </w:r>
                      <w:r w:rsidR="005C6DC3" w:rsidRPr="00165543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165543" w:rsidRPr="00165543">
                        <w:rPr>
                          <w:sz w:val="18"/>
                          <w:szCs w:val="18"/>
                          <w:lang w:val="pl-PL"/>
                        </w:rPr>
                        <w:t>zapobieganie</w:t>
                      </w:r>
                      <w:r w:rsidR="005C6DC3" w:rsidRPr="00165543">
                        <w:rPr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="00165543">
                        <w:rPr>
                          <w:sz w:val="18"/>
                          <w:szCs w:val="18"/>
                          <w:lang w:val="pl-PL"/>
                        </w:rPr>
                        <w:t xml:space="preserve">krzywdzie i znęcaniu </w:t>
                      </w:r>
                      <w:r w:rsidR="007F38E1">
                        <w:rPr>
                          <w:sz w:val="18"/>
                          <w:szCs w:val="18"/>
                          <w:lang w:val="pl-PL"/>
                        </w:rPr>
                        <w:t>się</w:t>
                      </w:r>
                      <w:r w:rsidR="005C6DC3" w:rsidRPr="00165543">
                        <w:rPr>
                          <w:sz w:val="18"/>
                          <w:szCs w:val="18"/>
                          <w:lang w:val="pl-PL"/>
                        </w:rPr>
                        <w:t xml:space="preserve">.  </w:t>
                      </w:r>
                      <w:r w:rsidR="00165543" w:rsidRPr="007F38E1">
                        <w:rPr>
                          <w:sz w:val="18"/>
                          <w:szCs w:val="18"/>
                          <w:lang w:val="pl-PL"/>
                        </w:rPr>
                        <w:t>To nie tylko ochrona i angażowanie się w sprawy rodzin</w:t>
                      </w:r>
                      <w:r w:rsidR="007F38E1" w:rsidRPr="007F38E1">
                        <w:rPr>
                          <w:sz w:val="18"/>
                          <w:szCs w:val="18"/>
                          <w:lang w:val="pl-PL"/>
                        </w:rPr>
                        <w:t>, w których dzieci i młode osob</w:t>
                      </w:r>
                      <w:r w:rsidR="007F38E1">
                        <w:rPr>
                          <w:sz w:val="18"/>
                          <w:szCs w:val="18"/>
                          <w:lang w:val="pl-PL"/>
                        </w:rPr>
                        <w:t>y</w:t>
                      </w:r>
                      <w:r w:rsidR="007F38E1" w:rsidRPr="007F38E1">
                        <w:rPr>
                          <w:sz w:val="18"/>
                          <w:szCs w:val="18"/>
                          <w:lang w:val="pl-PL"/>
                        </w:rPr>
                        <w:t xml:space="preserve"> są</w:t>
                      </w:r>
                      <w:r w:rsidR="007F38E1">
                        <w:rPr>
                          <w:sz w:val="18"/>
                          <w:szCs w:val="18"/>
                          <w:lang w:val="pl-PL"/>
                        </w:rPr>
                        <w:t xml:space="preserve"> najbardziej narażone na krzywdę.</w:t>
                      </w:r>
                    </w:p>
                    <w:p w14:paraId="6F178AA2" w14:textId="77777777" w:rsidR="005C6DC3" w:rsidRPr="00E74570" w:rsidRDefault="00E74570" w:rsidP="005C6DC3">
                      <w:pPr>
                        <w:spacing w:before="120" w:after="120" w:line="276" w:lineRule="auto"/>
                        <w:rPr>
                          <w:sz w:val="18"/>
                          <w:szCs w:val="18"/>
                          <w:lang w:val="pl-PL"/>
                        </w:rPr>
                      </w:pPr>
                      <w:r w:rsidRPr="00E74570">
                        <w:rPr>
                          <w:b/>
                          <w:sz w:val="18"/>
                          <w:szCs w:val="18"/>
                          <w:lang w:val="pl-PL"/>
                        </w:rPr>
                        <w:t xml:space="preserve">Wszyscy jesteśmy odpowiedzialni za zapewnienie </w:t>
                      </w:r>
                      <w:r>
                        <w:rPr>
                          <w:b/>
                          <w:sz w:val="18"/>
                          <w:szCs w:val="18"/>
                          <w:lang w:val="pl-PL"/>
                        </w:rPr>
                        <w:t xml:space="preserve">bezpieczeństwa dzieciom i </w:t>
                      </w:r>
                      <w:r w:rsidR="00802102">
                        <w:rPr>
                          <w:b/>
                          <w:sz w:val="18"/>
                          <w:szCs w:val="18"/>
                          <w:lang w:val="pl-PL"/>
                        </w:rPr>
                        <w:t>młodzieży</w:t>
                      </w:r>
                      <w:r w:rsidR="005C6DC3" w:rsidRPr="00E74570">
                        <w:rPr>
                          <w:b/>
                          <w:sz w:val="18"/>
                          <w:szCs w:val="18"/>
                          <w:lang w:val="pl-PL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1D046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178A21" wp14:editId="6F178A22">
                <wp:simplePos x="0" y="0"/>
                <wp:positionH relativeFrom="column">
                  <wp:posOffset>4528820</wp:posOffset>
                </wp:positionH>
                <wp:positionV relativeFrom="paragraph">
                  <wp:posOffset>58420</wp:posOffset>
                </wp:positionV>
                <wp:extent cx="1786255" cy="240411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255" cy="2404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78AA3" w14:textId="77777777" w:rsidR="00BD1951" w:rsidRPr="00B1571A" w:rsidRDefault="00BD1951" w:rsidP="00CC253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contextualSpacing w:val="0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Gang</w:t>
                            </w:r>
                            <w:r w:rsidR="00CC2531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i, przemoc </w:t>
                            </w:r>
                            <w:r w:rsidR="00B1571A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wśród</w:t>
                            </w:r>
                            <w:r w:rsidR="00CC2531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 </w:t>
                            </w:r>
                            <w:r w:rsidR="00B1571A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młodzieży</w:t>
                            </w:r>
                          </w:p>
                          <w:p w14:paraId="6F178AA4" w14:textId="77777777" w:rsidR="00BD1951" w:rsidRPr="00B1571A" w:rsidRDefault="0053413E" w:rsidP="00CC253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contextualSpacing w:val="0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Okaleczanie </w:t>
                            </w:r>
                            <w:r w:rsidR="00B1571A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narządów</w:t>
                            </w: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 </w:t>
                            </w:r>
                            <w:r w:rsidR="00B1571A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płciowych</w:t>
                            </w:r>
                          </w:p>
                          <w:p w14:paraId="6F178AA5" w14:textId="77777777" w:rsidR="00BD1951" w:rsidRPr="00B1571A" w:rsidRDefault="0053413E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Przemoc domowa</w:t>
                            </w:r>
                          </w:p>
                          <w:p w14:paraId="6F178AA6" w14:textId="77777777" w:rsidR="00BD1951" w:rsidRPr="00B1571A" w:rsidRDefault="005F7C6D" w:rsidP="005F7C6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contextualSpacing w:val="0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pl-PL"/>
                              </w:rPr>
                              <w:t>Wykorzystywanie w celach kryminalnych</w:t>
                            </w:r>
                          </w:p>
                          <w:p w14:paraId="6F178AA7" w14:textId="77777777" w:rsidR="00BD1951" w:rsidRPr="00B1571A" w:rsidRDefault="0053413E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Wykorzystywanie </w:t>
                            </w:r>
                            <w:r w:rsid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s</w:t>
                            </w: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eksualne</w:t>
                            </w:r>
                          </w:p>
                          <w:p w14:paraId="6F178AA8" w14:textId="77777777" w:rsidR="00BD1951" w:rsidRPr="00B1571A" w:rsidRDefault="0053413E" w:rsidP="005F7C6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contextualSpacing w:val="0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Handel </w:t>
                            </w:r>
                            <w:r w:rsidR="00B1571A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dziećmi</w:t>
                            </w:r>
                            <w:r w:rsidR="005F7C6D">
                              <w:rPr>
                                <w:sz w:val="16"/>
                                <w:szCs w:val="16"/>
                                <w:lang w:val="pl-PL"/>
                              </w:rPr>
                              <w:t>/współczesne niewolnictwo</w:t>
                            </w:r>
                          </w:p>
                          <w:p w14:paraId="6F178AA9" w14:textId="77777777" w:rsidR="00BD1951" w:rsidRPr="00B1571A" w:rsidRDefault="0053413E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Narkotyki i alko</w:t>
                            </w:r>
                            <w:r w:rsidR="00BD1951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hol</w:t>
                            </w:r>
                          </w:p>
                          <w:p w14:paraId="6F178AAA" w14:textId="77777777" w:rsidR="00BD1951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S</w:t>
                            </w:r>
                            <w:r w:rsidR="0053413E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amookaleczanie</w:t>
                            </w:r>
                          </w:p>
                          <w:p w14:paraId="6F178AAB" w14:textId="77777777" w:rsidR="00BD1951" w:rsidRPr="00B1571A" w:rsidRDefault="00B1571A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Bezpieczeństwo</w:t>
                            </w:r>
                            <w:r w:rsidR="0053413E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 w sieci</w:t>
                            </w:r>
                          </w:p>
                          <w:p w14:paraId="6F178AAC" w14:textId="77777777" w:rsidR="00BD1951" w:rsidRPr="00B1571A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H</w:t>
                            </w:r>
                            <w:r w:rsidR="0053413E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 xml:space="preserve">igiena i </w:t>
                            </w:r>
                            <w:r w:rsidR="00B1571A"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bezpieczeństwo</w:t>
                            </w:r>
                          </w:p>
                          <w:p w14:paraId="6F178AAD" w14:textId="77777777" w:rsidR="00BD1951" w:rsidRPr="00B1571A" w:rsidRDefault="0053413E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contextualSpacing w:val="0"/>
                              <w:rPr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1571A">
                              <w:rPr>
                                <w:sz w:val="16"/>
                                <w:szCs w:val="16"/>
                                <w:lang w:val="pl-PL"/>
                              </w:rPr>
                              <w:t>Zapobieganie radykalizacji</w:t>
                            </w:r>
                          </w:p>
                          <w:p w14:paraId="6F178AAE" w14:textId="77777777" w:rsidR="00BD1951" w:rsidRDefault="00BD19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78A21" id="Text Box 2" o:spid="_x0000_s1032" type="#_x0000_t202" style="position:absolute;margin-left:356.6pt;margin-top:4.6pt;width:140.65pt;height:189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" filled="f" stroked="f">
                <v:textbox>
                  <w:txbxContent>
                    <w:p w14:paraId="6F178AA3" w14:textId="77777777" w:rsidR="00BD1951" w:rsidRPr="00B1571A" w:rsidRDefault="00BD1951" w:rsidP="00CC253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contextualSpacing w:val="0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Gang</w:t>
                      </w:r>
                      <w:r w:rsidR="00CC2531"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i, przemoc </w:t>
                      </w:r>
                      <w:r w:rsidR="00B1571A" w:rsidRPr="00B1571A">
                        <w:rPr>
                          <w:sz w:val="16"/>
                          <w:szCs w:val="16"/>
                          <w:lang w:val="pl-PL"/>
                        </w:rPr>
                        <w:t>wśród</w:t>
                      </w:r>
                      <w:r w:rsidR="00CC2531"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 </w:t>
                      </w:r>
                      <w:r w:rsidR="00B1571A" w:rsidRPr="00B1571A">
                        <w:rPr>
                          <w:sz w:val="16"/>
                          <w:szCs w:val="16"/>
                          <w:lang w:val="pl-PL"/>
                        </w:rPr>
                        <w:t>młodzieży</w:t>
                      </w:r>
                    </w:p>
                    <w:p w14:paraId="6F178AA4" w14:textId="77777777" w:rsidR="00BD1951" w:rsidRPr="00B1571A" w:rsidRDefault="0053413E" w:rsidP="00CC253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contextualSpacing w:val="0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Okaleczanie </w:t>
                      </w:r>
                      <w:r w:rsidR="00B1571A" w:rsidRPr="00B1571A">
                        <w:rPr>
                          <w:sz w:val="16"/>
                          <w:szCs w:val="16"/>
                          <w:lang w:val="pl-PL"/>
                        </w:rPr>
                        <w:t>narządów</w:t>
                      </w: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 </w:t>
                      </w:r>
                      <w:r w:rsidR="00B1571A" w:rsidRPr="00B1571A">
                        <w:rPr>
                          <w:sz w:val="16"/>
                          <w:szCs w:val="16"/>
                          <w:lang w:val="pl-PL"/>
                        </w:rPr>
                        <w:t>płciowych</w:t>
                      </w:r>
                    </w:p>
                    <w:p w14:paraId="6F178AA5" w14:textId="77777777" w:rsidR="00BD1951" w:rsidRPr="00B1571A" w:rsidRDefault="0053413E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Przemoc domowa</w:t>
                      </w:r>
                    </w:p>
                    <w:p w14:paraId="6F178AA6" w14:textId="77777777" w:rsidR="00BD1951" w:rsidRPr="00B1571A" w:rsidRDefault="005F7C6D" w:rsidP="005F7C6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contextualSpacing w:val="0"/>
                        <w:rPr>
                          <w:sz w:val="16"/>
                          <w:szCs w:val="16"/>
                          <w:lang w:val="pl-PL"/>
                        </w:rPr>
                      </w:pPr>
                      <w:r>
                        <w:rPr>
                          <w:sz w:val="16"/>
                          <w:szCs w:val="16"/>
                          <w:lang w:val="pl-PL"/>
                        </w:rPr>
                        <w:t>Wykorzystywanie w celach kryminalnych</w:t>
                      </w:r>
                    </w:p>
                    <w:p w14:paraId="6F178AA7" w14:textId="77777777" w:rsidR="00BD1951" w:rsidRPr="00B1571A" w:rsidRDefault="0053413E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Wykorzystywanie </w:t>
                      </w:r>
                      <w:r w:rsidR="00B1571A">
                        <w:rPr>
                          <w:sz w:val="16"/>
                          <w:szCs w:val="16"/>
                          <w:lang w:val="pl-PL"/>
                        </w:rPr>
                        <w:t>s</w:t>
                      </w: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eksualne</w:t>
                      </w:r>
                    </w:p>
                    <w:p w14:paraId="6F178AA8" w14:textId="77777777" w:rsidR="00BD1951" w:rsidRPr="00B1571A" w:rsidRDefault="0053413E" w:rsidP="005F7C6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contextualSpacing w:val="0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Handel </w:t>
                      </w:r>
                      <w:r w:rsidR="00B1571A" w:rsidRPr="00B1571A">
                        <w:rPr>
                          <w:sz w:val="16"/>
                          <w:szCs w:val="16"/>
                          <w:lang w:val="pl-PL"/>
                        </w:rPr>
                        <w:t>dziećmi</w:t>
                      </w:r>
                      <w:r w:rsidR="005F7C6D">
                        <w:rPr>
                          <w:sz w:val="16"/>
                          <w:szCs w:val="16"/>
                          <w:lang w:val="pl-PL"/>
                        </w:rPr>
                        <w:t>/współczesne niewolnictwo</w:t>
                      </w:r>
                    </w:p>
                    <w:p w14:paraId="6F178AA9" w14:textId="77777777" w:rsidR="00BD1951" w:rsidRPr="00B1571A" w:rsidRDefault="0053413E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Narkotyki i alko</w:t>
                      </w:r>
                      <w:r w:rsidR="00BD1951" w:rsidRPr="00B1571A">
                        <w:rPr>
                          <w:sz w:val="16"/>
                          <w:szCs w:val="16"/>
                          <w:lang w:val="pl-PL"/>
                        </w:rPr>
                        <w:t>hol</w:t>
                      </w:r>
                    </w:p>
                    <w:p w14:paraId="6F178AAA" w14:textId="77777777" w:rsidR="00BD1951" w:rsidRDefault="00BD1951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S</w:t>
                      </w:r>
                      <w:r w:rsidR="0053413E" w:rsidRPr="00B1571A">
                        <w:rPr>
                          <w:sz w:val="16"/>
                          <w:szCs w:val="16"/>
                          <w:lang w:val="pl-PL"/>
                        </w:rPr>
                        <w:t>amookaleczanie</w:t>
                      </w:r>
                    </w:p>
                    <w:p w14:paraId="6F178AAB" w14:textId="77777777" w:rsidR="00BD1951" w:rsidRPr="00B1571A" w:rsidRDefault="00B1571A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Bezpieczeństwo</w:t>
                      </w:r>
                      <w:r w:rsidR="0053413E"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 w sieci</w:t>
                      </w:r>
                    </w:p>
                    <w:p w14:paraId="6F178AAC" w14:textId="77777777" w:rsidR="00BD1951" w:rsidRPr="00B1571A" w:rsidRDefault="00BD1951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H</w:t>
                      </w:r>
                      <w:r w:rsidR="0053413E" w:rsidRPr="00B1571A">
                        <w:rPr>
                          <w:sz w:val="16"/>
                          <w:szCs w:val="16"/>
                          <w:lang w:val="pl-PL"/>
                        </w:rPr>
                        <w:t xml:space="preserve">igiena i </w:t>
                      </w:r>
                      <w:r w:rsidR="00B1571A" w:rsidRPr="00B1571A">
                        <w:rPr>
                          <w:sz w:val="16"/>
                          <w:szCs w:val="16"/>
                          <w:lang w:val="pl-PL"/>
                        </w:rPr>
                        <w:t>bezpieczeństwo</w:t>
                      </w:r>
                    </w:p>
                    <w:p w14:paraId="6F178AAD" w14:textId="77777777" w:rsidR="00BD1951" w:rsidRPr="00B1571A" w:rsidRDefault="0053413E" w:rsidP="00BD1951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contextualSpacing w:val="0"/>
                        <w:rPr>
                          <w:sz w:val="16"/>
                          <w:szCs w:val="16"/>
                          <w:lang w:val="pl-PL"/>
                        </w:rPr>
                      </w:pPr>
                      <w:r w:rsidRPr="00B1571A">
                        <w:rPr>
                          <w:sz w:val="16"/>
                          <w:szCs w:val="16"/>
                          <w:lang w:val="pl-PL"/>
                        </w:rPr>
                        <w:t>Zapobieganie radykalizacji</w:t>
                      </w:r>
                    </w:p>
                    <w:p w14:paraId="6F178AAE" w14:textId="77777777" w:rsidR="00BD1951" w:rsidRDefault="00BD1951"/>
                  </w:txbxContent>
                </v:textbox>
              </v:shape>
            </w:pict>
          </mc:Fallback>
        </mc:AlternateContent>
      </w:r>
    </w:p>
    <w:sectPr w:rsidR="00942969" w:rsidRPr="00942969" w:rsidSect="00030B2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1021" w:right="964" w:bottom="680" w:left="1134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7111B" w14:textId="77777777" w:rsidR="0016374D" w:rsidRDefault="0016374D" w:rsidP="00C912E1">
      <w:r>
        <w:separator/>
      </w:r>
    </w:p>
  </w:endnote>
  <w:endnote w:type="continuationSeparator" w:id="0">
    <w:p w14:paraId="675D36BF" w14:textId="77777777" w:rsidR="0016374D" w:rsidRDefault="0016374D" w:rsidP="00C91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78A29" w14:textId="77777777" w:rsidR="00F404B8" w:rsidRDefault="00F404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78A2A" w14:textId="77777777" w:rsidR="00F404B8" w:rsidRDefault="00F404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78A2C" w14:textId="77777777" w:rsidR="00F404B8" w:rsidRDefault="00F404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6F96B" w14:textId="77777777" w:rsidR="0016374D" w:rsidRDefault="0016374D" w:rsidP="00C912E1">
      <w:r>
        <w:separator/>
      </w:r>
    </w:p>
  </w:footnote>
  <w:footnote w:type="continuationSeparator" w:id="0">
    <w:p w14:paraId="54DC27DE" w14:textId="77777777" w:rsidR="0016374D" w:rsidRDefault="0016374D" w:rsidP="00C91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78A27" w14:textId="77777777" w:rsidR="00F404B8" w:rsidRDefault="00F404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78A28" w14:textId="77777777" w:rsidR="00F404B8" w:rsidRDefault="00F404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78A2B" w14:textId="77777777" w:rsidR="00F404B8" w:rsidRDefault="00F404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F178A1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BD14983_"/>
      </v:shape>
    </w:pict>
  </w:numPicBullet>
  <w:abstractNum w:abstractNumId="0" w15:restartNumberingAfterBreak="0">
    <w:nsid w:val="04E20B97"/>
    <w:multiLevelType w:val="hybridMultilevel"/>
    <w:tmpl w:val="7D468ECA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B0B52"/>
    <w:multiLevelType w:val="hybridMultilevel"/>
    <w:tmpl w:val="8F0AFB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7C758B"/>
    <w:multiLevelType w:val="hybridMultilevel"/>
    <w:tmpl w:val="61A2E310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59D80F89"/>
    <w:multiLevelType w:val="hybridMultilevel"/>
    <w:tmpl w:val="E2FEEF4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DD4F7B"/>
    <w:multiLevelType w:val="hybridMultilevel"/>
    <w:tmpl w:val="D4C0523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6C7124"/>
    <w:multiLevelType w:val="hybridMultilevel"/>
    <w:tmpl w:val="AA4CB09C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868E7"/>
    <w:multiLevelType w:val="hybridMultilevel"/>
    <w:tmpl w:val="81900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1870C3"/>
    <w:multiLevelType w:val="hybridMultilevel"/>
    <w:tmpl w:val="7B12050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8083533">
    <w:abstractNumId w:val="3"/>
  </w:num>
  <w:num w:numId="2" w16cid:durableId="2100133114">
    <w:abstractNumId w:val="7"/>
  </w:num>
  <w:num w:numId="3" w16cid:durableId="126364164">
    <w:abstractNumId w:val="0"/>
  </w:num>
  <w:num w:numId="4" w16cid:durableId="164058392">
    <w:abstractNumId w:val="5"/>
  </w:num>
  <w:num w:numId="5" w16cid:durableId="478768859">
    <w:abstractNumId w:val="4"/>
  </w:num>
  <w:num w:numId="6" w16cid:durableId="859971894">
    <w:abstractNumId w:val="1"/>
  </w:num>
  <w:num w:numId="7" w16cid:durableId="586883441">
    <w:abstractNumId w:val="6"/>
  </w:num>
  <w:num w:numId="8" w16cid:durableId="13894508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B2F"/>
    <w:rsid w:val="00003570"/>
    <w:rsid w:val="00030B2F"/>
    <w:rsid w:val="00036636"/>
    <w:rsid w:val="0005348E"/>
    <w:rsid w:val="00071319"/>
    <w:rsid w:val="0007659F"/>
    <w:rsid w:val="000A2231"/>
    <w:rsid w:val="000C0041"/>
    <w:rsid w:val="000C419F"/>
    <w:rsid w:val="000D5869"/>
    <w:rsid w:val="000F2A2D"/>
    <w:rsid w:val="000F6D79"/>
    <w:rsid w:val="0010238D"/>
    <w:rsid w:val="001305D9"/>
    <w:rsid w:val="00140FA4"/>
    <w:rsid w:val="001513A8"/>
    <w:rsid w:val="0016061F"/>
    <w:rsid w:val="0016374D"/>
    <w:rsid w:val="00165543"/>
    <w:rsid w:val="00170DE3"/>
    <w:rsid w:val="00193228"/>
    <w:rsid w:val="00193A77"/>
    <w:rsid w:val="001B1B3A"/>
    <w:rsid w:val="001B726A"/>
    <w:rsid w:val="001D0464"/>
    <w:rsid w:val="001D7391"/>
    <w:rsid w:val="00241012"/>
    <w:rsid w:val="00243AFB"/>
    <w:rsid w:val="002545FB"/>
    <w:rsid w:val="002B445E"/>
    <w:rsid w:val="002B7E9F"/>
    <w:rsid w:val="002F4A71"/>
    <w:rsid w:val="003430E1"/>
    <w:rsid w:val="00346DC2"/>
    <w:rsid w:val="00354926"/>
    <w:rsid w:val="00371CD4"/>
    <w:rsid w:val="003737F5"/>
    <w:rsid w:val="0039045E"/>
    <w:rsid w:val="00394681"/>
    <w:rsid w:val="00397550"/>
    <w:rsid w:val="003A11A0"/>
    <w:rsid w:val="003A222D"/>
    <w:rsid w:val="003D5303"/>
    <w:rsid w:val="003D6D36"/>
    <w:rsid w:val="003D7D84"/>
    <w:rsid w:val="003E2306"/>
    <w:rsid w:val="003F236E"/>
    <w:rsid w:val="00431C38"/>
    <w:rsid w:val="004346B2"/>
    <w:rsid w:val="00454F4F"/>
    <w:rsid w:val="00472E55"/>
    <w:rsid w:val="004A2621"/>
    <w:rsid w:val="004F30EA"/>
    <w:rsid w:val="005028C7"/>
    <w:rsid w:val="0051592C"/>
    <w:rsid w:val="0052195F"/>
    <w:rsid w:val="0053413E"/>
    <w:rsid w:val="005355F6"/>
    <w:rsid w:val="00546EE5"/>
    <w:rsid w:val="00563AB3"/>
    <w:rsid w:val="00584A75"/>
    <w:rsid w:val="005C3A78"/>
    <w:rsid w:val="005C6DC3"/>
    <w:rsid w:val="005D6DE2"/>
    <w:rsid w:val="005F7C6D"/>
    <w:rsid w:val="0061745C"/>
    <w:rsid w:val="00620DD2"/>
    <w:rsid w:val="00630E0C"/>
    <w:rsid w:val="006367EB"/>
    <w:rsid w:val="00681916"/>
    <w:rsid w:val="00692869"/>
    <w:rsid w:val="006A5576"/>
    <w:rsid w:val="006B4C66"/>
    <w:rsid w:val="006C10A9"/>
    <w:rsid w:val="006C1560"/>
    <w:rsid w:val="006D33F1"/>
    <w:rsid w:val="006F0FB7"/>
    <w:rsid w:val="00701A0E"/>
    <w:rsid w:val="00730AAC"/>
    <w:rsid w:val="00736BF1"/>
    <w:rsid w:val="00743471"/>
    <w:rsid w:val="00793B60"/>
    <w:rsid w:val="007A5DCD"/>
    <w:rsid w:val="007D443A"/>
    <w:rsid w:val="007D44B3"/>
    <w:rsid w:val="007F137F"/>
    <w:rsid w:val="007F2D21"/>
    <w:rsid w:val="007F2DE0"/>
    <w:rsid w:val="007F38E1"/>
    <w:rsid w:val="00802102"/>
    <w:rsid w:val="00802379"/>
    <w:rsid w:val="00802F10"/>
    <w:rsid w:val="00811A41"/>
    <w:rsid w:val="00864B7F"/>
    <w:rsid w:val="008931AE"/>
    <w:rsid w:val="008B3585"/>
    <w:rsid w:val="008C7BBE"/>
    <w:rsid w:val="00905122"/>
    <w:rsid w:val="009076BB"/>
    <w:rsid w:val="0091109F"/>
    <w:rsid w:val="0092700C"/>
    <w:rsid w:val="009300BE"/>
    <w:rsid w:val="009342C2"/>
    <w:rsid w:val="00935420"/>
    <w:rsid w:val="00942969"/>
    <w:rsid w:val="00946585"/>
    <w:rsid w:val="00966B9D"/>
    <w:rsid w:val="00967C4B"/>
    <w:rsid w:val="00984B95"/>
    <w:rsid w:val="009937E6"/>
    <w:rsid w:val="009B2240"/>
    <w:rsid w:val="009F246D"/>
    <w:rsid w:val="00A16CD0"/>
    <w:rsid w:val="00A513AC"/>
    <w:rsid w:val="00A754E5"/>
    <w:rsid w:val="00A75D18"/>
    <w:rsid w:val="00A92D6B"/>
    <w:rsid w:val="00B126E1"/>
    <w:rsid w:val="00B1571A"/>
    <w:rsid w:val="00B22BC5"/>
    <w:rsid w:val="00B22E6B"/>
    <w:rsid w:val="00BA50DE"/>
    <w:rsid w:val="00BC0839"/>
    <w:rsid w:val="00BD0926"/>
    <w:rsid w:val="00BD1370"/>
    <w:rsid w:val="00BD1951"/>
    <w:rsid w:val="00BD1958"/>
    <w:rsid w:val="00C05A40"/>
    <w:rsid w:val="00C17F7C"/>
    <w:rsid w:val="00C372F4"/>
    <w:rsid w:val="00C4186F"/>
    <w:rsid w:val="00C503DB"/>
    <w:rsid w:val="00C57504"/>
    <w:rsid w:val="00C66531"/>
    <w:rsid w:val="00C912E1"/>
    <w:rsid w:val="00CC2531"/>
    <w:rsid w:val="00CC6B47"/>
    <w:rsid w:val="00CE3C90"/>
    <w:rsid w:val="00CF5FD2"/>
    <w:rsid w:val="00CF7CA2"/>
    <w:rsid w:val="00D2065D"/>
    <w:rsid w:val="00D24808"/>
    <w:rsid w:val="00D25384"/>
    <w:rsid w:val="00D31BF6"/>
    <w:rsid w:val="00D32448"/>
    <w:rsid w:val="00D52B64"/>
    <w:rsid w:val="00D5601D"/>
    <w:rsid w:val="00D64197"/>
    <w:rsid w:val="00D92867"/>
    <w:rsid w:val="00DB133A"/>
    <w:rsid w:val="00DD02CF"/>
    <w:rsid w:val="00DD0601"/>
    <w:rsid w:val="00E13E89"/>
    <w:rsid w:val="00E31343"/>
    <w:rsid w:val="00E33306"/>
    <w:rsid w:val="00E74570"/>
    <w:rsid w:val="00E93424"/>
    <w:rsid w:val="00EB222D"/>
    <w:rsid w:val="00EB3FDF"/>
    <w:rsid w:val="00EC7D09"/>
    <w:rsid w:val="00EE0970"/>
    <w:rsid w:val="00F26047"/>
    <w:rsid w:val="00F26165"/>
    <w:rsid w:val="00F2757A"/>
    <w:rsid w:val="00F404B8"/>
    <w:rsid w:val="00F57E1A"/>
    <w:rsid w:val="00F9558D"/>
    <w:rsid w:val="00F95B7E"/>
    <w:rsid w:val="00FA1AFE"/>
    <w:rsid w:val="00FC0CF1"/>
    <w:rsid w:val="00FF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178A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C38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12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12E1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C912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12E1"/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7F137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6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D3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30AA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30A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SH@bcpcouncil.gov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SH@bcpcouncil.gov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D4E39B0AE14C40AB6A4B38A7F51F80" ma:contentTypeVersion="13" ma:contentTypeDescription="Create a new document." ma:contentTypeScope="" ma:versionID="f923b3070089ebd9443b3875db763f5b">
  <xsd:schema xmlns:xsd="http://www.w3.org/2001/XMLSchema" xmlns:xs="http://www.w3.org/2001/XMLSchema" xmlns:p="http://schemas.microsoft.com/office/2006/metadata/properties" xmlns:ns3="efdbe63b-d44d-49b3-845f-309723f161db" xmlns:ns4="71731c38-ef23-4e78-b3bf-fb3a847ffb6e" targetNamespace="http://schemas.microsoft.com/office/2006/metadata/properties" ma:root="true" ma:fieldsID="386f73b921928d344aea453a8ade1737" ns3:_="" ns4:_="">
    <xsd:import namespace="efdbe63b-d44d-49b3-845f-309723f161db"/>
    <xsd:import namespace="71731c38-ef23-4e78-b3bf-fb3a847ffb6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be63b-d44d-49b3-845f-309723f161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31c38-ef23-4e78-b3bf-fb3a847ff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4B582C-3BEA-4CFE-98AF-3382392D76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56C361-E38D-4619-87DD-4C507D3102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F71E461-28D9-440F-9770-CDE7B091059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66D019C-5B6B-426C-8A1C-8FB8A4D307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dbe63b-d44d-49b3-845f-309723f161db"/>
    <ds:schemaRef ds:uri="71731c38-ef23-4e78-b3bf-fb3a847ffb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2026-10-14T08:01:00Z</dcterms:created>
  <dcterms:modified xsi:type="dcterms:W3CDTF">2026-10-14T08:01:00Z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0x01010091D4E39B0AE14C40AB6A4B38A7F51F80</vt:lpwstr>
  </property>
</Properties>
</file>