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88788" w14:textId="77777777" w:rsidR="009342C2" w:rsidRDefault="00CA1DC6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BA60E1B" wp14:editId="7C77DE7F">
                <wp:simplePos x="0" y="0"/>
                <wp:positionH relativeFrom="column">
                  <wp:posOffset>-440055</wp:posOffset>
                </wp:positionH>
                <wp:positionV relativeFrom="paragraph">
                  <wp:posOffset>-417196</wp:posOffset>
                </wp:positionV>
                <wp:extent cx="2895403" cy="7315069"/>
                <wp:effectExtent l="0" t="0" r="635" b="63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403" cy="73150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D56F1" w14:textId="77777777" w:rsidR="00BC09A2" w:rsidRPr="000C2D97" w:rsidRDefault="00BC09A2" w:rsidP="00BC09A2">
                            <w:pPr>
                              <w:rPr>
                                <w:b/>
                                <w:sz w:val="17"/>
                                <w:szCs w:val="17"/>
                                <w:lang w:eastAsia="ko-KR"/>
                              </w:rPr>
                            </w:pP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안전보호</w:t>
                            </w: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사항들</w:t>
                            </w:r>
                          </w:p>
                          <w:p w14:paraId="2C7D370A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</w:p>
                          <w:p w14:paraId="5AB54C27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출석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sz w:val="17"/>
                                <w:szCs w:val="17"/>
                                <w:lang w:eastAsia="ko-KR"/>
                              </w:rPr>
                              <w:t>-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자녀의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출석이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매일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확인되고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중대한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결석사항들은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학생들의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출석을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담당하는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직원에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의해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예의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주시하게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.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학부모님이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읽고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이해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할만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출석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규정을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제시한다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</w:p>
                          <w:p w14:paraId="783765FB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</w:p>
                          <w:p w14:paraId="00504B05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행동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-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주변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전체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커뮤니티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구성원들이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안전하고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행복할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있도록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명확한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행동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규정을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제시한다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.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아이들은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싸울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이런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상황에서는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관련된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어른들이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듣고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중재하고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상황을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해결할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있도록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</w:p>
                          <w:p w14:paraId="235AA39C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</w:p>
                          <w:p w14:paraId="67435244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괴롭힘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sz w:val="17"/>
                                <w:szCs w:val="17"/>
                                <w:lang w:eastAsia="ko-KR"/>
                              </w:rPr>
                              <w:t>-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학생들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상호간의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괴롭힘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문제를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심각하게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인지하고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학생들과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부모님들이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이를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함께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해결할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있도록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지도한다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.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괴롭힘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반대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규정을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가지고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있는데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이는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학부모님들이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읽어야한다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</w:p>
                          <w:p w14:paraId="1CB7E494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</w:p>
                          <w:p w14:paraId="55C8CE7E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건강과</w:t>
                            </w: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안전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sz w:val="17"/>
                                <w:szCs w:val="17"/>
                                <w:lang w:eastAsia="ko-KR"/>
                              </w:rPr>
                              <w:t>-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구성원들은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어른들과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아이들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모두가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안전한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환경에서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생활할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있도록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책임감을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갖는다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.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건강과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안전에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대한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명확한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규정을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가지고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모든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구성원들이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따르게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.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훈련된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건강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위생보호사를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두어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어떤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사고에도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대처하도록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한다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</w:p>
                          <w:p w14:paraId="13A6919E" w14:textId="77777777" w:rsidR="00622774" w:rsidRDefault="00622774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</w:p>
                          <w:p w14:paraId="782D05B4" w14:textId="77777777" w:rsidR="00BC09A2" w:rsidRPr="000C2D97" w:rsidRDefault="00622774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온라인상</w:t>
                            </w:r>
                            <w:r w:rsidR="00BC09A2"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안전교육</w:t>
                            </w:r>
                            <w:r w:rsidR="00BC09A2"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-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테크놀로지는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학생들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교육에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주요한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역할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매체임을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학교는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인지</w:t>
                            </w:r>
                            <w:r w:rsidR="007353CA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한다</w:t>
                            </w:r>
                            <w:r w:rsidR="007353CA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  <w:r w:rsidR="007353CA">
                              <w:rPr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7353CA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아이들이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학교와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집에서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인터넷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온라인</w:t>
                            </w:r>
                            <w:r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안전</w:t>
                            </w:r>
                            <w:r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정보를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얻을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있도록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학부모들에게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안전교육에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대한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정보를</w:t>
                            </w:r>
                            <w:r w:rsidR="00BC09A2"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="007353CA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지원한다</w:t>
                            </w:r>
                            <w:r w:rsidR="007353CA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</w:p>
                          <w:p w14:paraId="7240CA24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</w:p>
                          <w:p w14:paraId="3A97BBBE" w14:textId="77777777" w:rsidR="00BC09A2" w:rsidRPr="000C2D97" w:rsidRDefault="00BC09A2" w:rsidP="00BC09A2">
                            <w:pPr>
                              <w:rPr>
                                <w:sz w:val="17"/>
                                <w:szCs w:val="17"/>
                                <w:lang w:eastAsia="ko-KR"/>
                              </w:rPr>
                            </w:pPr>
                            <w:r w:rsidRPr="000C2D97">
                              <w:rPr>
                                <w:rFonts w:hint="eastAsia"/>
                                <w:b/>
                                <w:sz w:val="17"/>
                                <w:szCs w:val="17"/>
                                <w:lang w:eastAsia="ko-KR"/>
                              </w:rPr>
                              <w:t>불만사항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sz w:val="17"/>
                                <w:szCs w:val="17"/>
                                <w:lang w:eastAsia="ko-KR"/>
                              </w:rPr>
                              <w:t>-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운영에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대한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건의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및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불만사항이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있으면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편안하게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알려주기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바</w:t>
                            </w:r>
                            <w:r w:rsidR="007E6C16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랍니다</w:t>
                            </w:r>
                            <w:r w:rsidR="007E6C16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  <w:r w:rsidR="007E6C16">
                              <w:rPr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책임자는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언제든지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그리고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어떤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불평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사항이든지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해결할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있도록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여러분과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이야기하고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싶어합니다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.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문제가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발생되었을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때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더욱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커지기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전에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저희에게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알려주시기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바랍니다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.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문제가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해결이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되는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느낌이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없다면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학교에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공식적으로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염려하시는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사항을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제안할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수도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 xml:space="preserve"> 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있습니다</w:t>
                            </w:r>
                            <w:r w:rsidRPr="000C2D97">
                              <w:rPr>
                                <w:rFonts w:hint="eastAsia"/>
                                <w:sz w:val="17"/>
                                <w:szCs w:val="17"/>
                                <w:lang w:eastAsia="ko-KR"/>
                              </w:rPr>
                              <w:t>.</w:t>
                            </w:r>
                          </w:p>
                          <w:p w14:paraId="6A0A3AD1" w14:textId="77777777" w:rsidR="002F4A71" w:rsidRDefault="002F4A71" w:rsidP="00BC09A2">
                            <w:pPr>
                              <w:jc w:val="center"/>
                              <w:rPr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A60E1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34.65pt;margin-top:-32.85pt;width:228pt;height:8in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" stroked="f">
                <v:textbox>
                  <w:txbxContent>
                    <w:p w14:paraId="5D7D56F1" w14:textId="77777777" w:rsidR="00BC09A2" w:rsidRPr="000C2D97" w:rsidRDefault="00BC09A2" w:rsidP="00BC09A2">
                      <w:pPr>
                        <w:rPr>
                          <w:b/>
                          <w:sz w:val="17"/>
                          <w:szCs w:val="17"/>
                          <w:lang w:eastAsia="ko-KR"/>
                        </w:rPr>
                      </w:pP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안전보호</w:t>
                      </w: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사항들</w:t>
                      </w:r>
                    </w:p>
                    <w:p w14:paraId="2C7D370A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</w:p>
                    <w:p w14:paraId="5AB54C27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출석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sz w:val="17"/>
                          <w:szCs w:val="17"/>
                          <w:lang w:eastAsia="ko-KR"/>
                        </w:rPr>
                        <w:t>-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자녀의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출석이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매일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확인되고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중대한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결석사항들은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학생들의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출석을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담당하는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직원에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의해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예의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주시하게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.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학부모님이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읽고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이해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할만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출석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규정을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제시한다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</w:p>
                    <w:p w14:paraId="783765FB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</w:p>
                    <w:p w14:paraId="00504B05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행동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-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주변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전체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커뮤니티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구성원들이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안전하고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행복할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있도록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명확한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행동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규정을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제시한다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.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아이들은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싸울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이런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상황에서는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관련된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어른들이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듣고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중재하고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상황을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해결할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있도록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</w:p>
                    <w:p w14:paraId="235AA39C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</w:p>
                    <w:p w14:paraId="67435244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괴롭힘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sz w:val="17"/>
                          <w:szCs w:val="17"/>
                          <w:lang w:eastAsia="ko-KR"/>
                        </w:rPr>
                        <w:t>-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학생들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상호간의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괴롭힘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문제를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심각하게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인지하고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학생들과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부모님들이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이를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함께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해결할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있도록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지도한다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.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괴롭힘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반대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규정을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가지고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있는데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이는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학부모님들이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읽어야한다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</w:p>
                    <w:p w14:paraId="1CB7E494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</w:p>
                    <w:p w14:paraId="55C8CE7E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건강과</w:t>
                      </w: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안전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sz w:val="17"/>
                          <w:szCs w:val="17"/>
                          <w:lang w:eastAsia="ko-KR"/>
                        </w:rPr>
                        <w:t>-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구성원들은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어른들과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아이들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모두가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안전한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환경에서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생활할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있도록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책임감을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갖는다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.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건강과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안전에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대한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명확한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규정을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가지고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모든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구성원들이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따르게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.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훈련된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건강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위생보호사를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두어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어떤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사고에도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대처하도록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한다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</w:p>
                    <w:p w14:paraId="13A6919E" w14:textId="77777777" w:rsidR="00622774" w:rsidRDefault="00622774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</w:p>
                    <w:p w14:paraId="782D05B4" w14:textId="77777777" w:rsidR="00BC09A2" w:rsidRPr="000C2D97" w:rsidRDefault="00622774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  <w:r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온라인상</w:t>
                      </w:r>
                      <w:r w:rsidR="00BC09A2"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안전교육</w:t>
                      </w:r>
                      <w:r w:rsidR="00BC09A2"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-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테크놀로지는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학생들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교육에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주요한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역할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매체임을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학교는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인지</w:t>
                      </w:r>
                      <w:r w:rsidR="007353CA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한다</w:t>
                      </w:r>
                      <w:r w:rsidR="007353CA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  <w:r w:rsidR="007353CA">
                        <w:rPr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7353CA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아이들이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학교와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집에서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인터넷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온라인</w:t>
                      </w:r>
                      <w:r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안전</w:t>
                      </w:r>
                      <w:r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정보를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얻을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있도록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학부모들에게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안전교육에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대한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정보를</w:t>
                      </w:r>
                      <w:r w:rsidR="00BC09A2"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="007353CA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지원한다</w:t>
                      </w:r>
                      <w:r w:rsidR="007353CA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</w:p>
                    <w:p w14:paraId="7240CA24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</w:p>
                    <w:p w14:paraId="3A97BBBE" w14:textId="77777777" w:rsidR="00BC09A2" w:rsidRPr="000C2D97" w:rsidRDefault="00BC09A2" w:rsidP="00BC09A2">
                      <w:pPr>
                        <w:rPr>
                          <w:sz w:val="17"/>
                          <w:szCs w:val="17"/>
                          <w:lang w:eastAsia="ko-KR"/>
                        </w:rPr>
                      </w:pPr>
                      <w:r w:rsidRPr="000C2D97">
                        <w:rPr>
                          <w:rFonts w:hint="eastAsia"/>
                          <w:b/>
                          <w:sz w:val="17"/>
                          <w:szCs w:val="17"/>
                          <w:lang w:eastAsia="ko-KR"/>
                        </w:rPr>
                        <w:t>불만사항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sz w:val="17"/>
                          <w:szCs w:val="17"/>
                          <w:lang w:eastAsia="ko-KR"/>
                        </w:rPr>
                        <w:t>-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운영에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대한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건의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및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불만사항이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있으면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편안하게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알려주기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바</w:t>
                      </w:r>
                      <w:r w:rsidR="007E6C16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랍니다</w:t>
                      </w:r>
                      <w:r w:rsidR="007E6C16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  <w:r w:rsidR="007E6C16">
                        <w:rPr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책임자는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언제든지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그리고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어떤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불평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사항이든지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해결할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있도록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여러분과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이야기하고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싶어합니다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.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문제가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발생되었을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때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더욱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커지기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전에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저희에게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알려주시기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바랍니다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.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문제가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해결이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되는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느낌이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없다면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학교에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공식적으로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염려하시는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사항을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제안할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수도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 xml:space="preserve"> 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있습니다</w:t>
                      </w:r>
                      <w:r w:rsidRPr="000C2D97">
                        <w:rPr>
                          <w:rFonts w:hint="eastAsia"/>
                          <w:sz w:val="17"/>
                          <w:szCs w:val="17"/>
                          <w:lang w:eastAsia="ko-KR"/>
                        </w:rPr>
                        <w:t>.</w:t>
                      </w:r>
                    </w:p>
                    <w:p w14:paraId="6A0A3AD1" w14:textId="77777777" w:rsidR="002F4A71" w:rsidRDefault="002F4A71" w:rsidP="00BC09A2">
                      <w:pPr>
                        <w:jc w:val="center"/>
                        <w:rPr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4A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DC479F" wp14:editId="062128A1">
                <wp:simplePos x="0" y="0"/>
                <wp:positionH relativeFrom="column">
                  <wp:posOffset>2760345</wp:posOffset>
                </wp:positionH>
                <wp:positionV relativeFrom="paragraph">
                  <wp:posOffset>-531495</wp:posOffset>
                </wp:positionV>
                <wp:extent cx="3363770" cy="7321528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3770" cy="73215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6B9DB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학교가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해야할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일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</w:p>
                          <w:p w14:paraId="4644EA70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학생은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받으며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통학하며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본인의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최상의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능력을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키울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있도록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하여야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합니다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5CE2A965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근무하거나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봉사하는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일하는데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신분인지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조회될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것이고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아동보호와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</w:t>
                            </w:r>
                            <w:r w:rsidR="00527219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전에</w:t>
                            </w:r>
                            <w:r w:rsidR="00527219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27219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필요한</w:t>
                            </w:r>
                            <w:r w:rsidR="00527219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27219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교육을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받게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될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것입니다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  <w:r w:rsidR="00047F75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또한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유사한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상황이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일어날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떄</w:t>
                            </w:r>
                            <w:r w:rsidR="00047F75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방식의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대응을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해야할지를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훈련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것입니다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7E89784E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학교에서는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안전보호담당자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(  </w:t>
                            </w:r>
                            <w:r w:rsidRPr="00C67DA8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DSL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)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담당하고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문제가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발생되면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대처를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해야하는지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충분한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훈련을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된다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7AD948C3" w14:textId="77777777" w:rsidR="00846469" w:rsidRPr="003A0E8A" w:rsidRDefault="00846469" w:rsidP="00BC09A2">
                            <w:pPr>
                              <w:ind w:firstLine="720"/>
                              <w:rPr>
                                <w:sz w:val="10"/>
                                <w:szCs w:val="16"/>
                                <w:lang w:eastAsia="ko-KR"/>
                              </w:rPr>
                            </w:pPr>
                          </w:p>
                          <w:p w14:paraId="7CC94790" w14:textId="13FD3681" w:rsidR="00BC09A2" w:rsidRPr="00C67DA8" w:rsidRDefault="00BC09A2" w:rsidP="00BC09A2">
                            <w:pPr>
                              <w:ind w:firstLine="720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안전보호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담당자는</w:t>
                            </w:r>
                            <w:r w:rsidR="00CC50DB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Mr </w:t>
                            </w:r>
                            <w:r w:rsidR="00914370">
                              <w:rPr>
                                <w:sz w:val="16"/>
                                <w:szCs w:val="16"/>
                                <w:lang w:eastAsia="ko-KR"/>
                              </w:rPr>
                              <w:t>S Fuller</w:t>
                            </w:r>
                          </w:p>
                          <w:p w14:paraId="50CB60B7" w14:textId="286D7273" w:rsidR="007E6C16" w:rsidRDefault="00BC09A2" w:rsidP="00BC09A2">
                            <w:pPr>
                              <w:ind w:firstLine="720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괴롭힘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캠페인은</w:t>
                            </w:r>
                            <w:r w:rsidR="00CC50DB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Mr</w:t>
                            </w:r>
                            <w:r w:rsidR="00683013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S Fuller</w:t>
                            </w:r>
                          </w:p>
                          <w:p w14:paraId="254A1AA2" w14:textId="0F8DB9C7" w:rsidR="00BC09A2" w:rsidRPr="00C67DA8" w:rsidRDefault="00BC09A2" w:rsidP="00BC09A2">
                            <w:pPr>
                              <w:ind w:firstLine="720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인터넷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캠페인은</w:t>
                            </w:r>
                            <w:r w:rsidR="00CC50DB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Mr J Mitchell</w:t>
                            </w:r>
                          </w:p>
                          <w:p w14:paraId="26EC7DA3" w14:textId="25F338EF" w:rsidR="00BC09A2" w:rsidRDefault="00BC09A2" w:rsidP="00BC09A2">
                            <w:pPr>
                              <w:ind w:firstLine="720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상담사는</w:t>
                            </w:r>
                            <w:r w:rsidR="00CC50DB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Mrs </w:t>
                            </w:r>
                            <w:r w:rsidR="00914370">
                              <w:rPr>
                                <w:sz w:val="16"/>
                                <w:szCs w:val="16"/>
                                <w:lang w:eastAsia="ko-KR"/>
                              </w:rPr>
                              <w:t>B Meseg</w:t>
                            </w:r>
                          </w:p>
                          <w:p w14:paraId="599CA650" w14:textId="27505F9C" w:rsidR="007E6C16" w:rsidRDefault="0083708D" w:rsidP="00BC09A2">
                            <w:pPr>
                              <w:ind w:firstLine="720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</w:t>
                            </w:r>
                            <w:r w:rsidR="001F6E2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건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방지책임자는</w:t>
                            </w:r>
                            <w:r w:rsidR="00CC50DB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Mr </w:t>
                            </w:r>
                            <w:r w:rsidR="00683013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S </w:t>
                            </w:r>
                            <w:r w:rsidR="00683013">
                              <w:rPr>
                                <w:sz w:val="16"/>
                                <w:szCs w:val="16"/>
                                <w:lang w:eastAsia="ko-KR"/>
                              </w:rPr>
                              <w:t>Fuller</w:t>
                            </w:r>
                          </w:p>
                          <w:p w14:paraId="69A52B91" w14:textId="77777777" w:rsidR="007E6C16" w:rsidRPr="003A0E8A" w:rsidRDefault="007E6C16" w:rsidP="00BC09A2">
                            <w:pPr>
                              <w:ind w:firstLine="720"/>
                              <w:rPr>
                                <w:sz w:val="10"/>
                                <w:szCs w:val="16"/>
                                <w:lang w:eastAsia="ko-KR"/>
                              </w:rPr>
                            </w:pPr>
                          </w:p>
                          <w:p w14:paraId="00855816" w14:textId="77777777" w:rsidR="00BC09A2" w:rsidRPr="00C67DA8" w:rsidRDefault="0083708D" w:rsidP="00BC09A2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여러분의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자녀와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다른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아이에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관한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의논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생기면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언제든지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저희에게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편안하게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말씀해주세요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가끔은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복지기관이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일을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처리하기전에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학부모에게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사항을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전부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알리지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않을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수도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있습니다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학교는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이를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설명해주는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안전보호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규정을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가지고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있는데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이는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경찰서와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보호기관에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사항을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알려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할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시기를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설명하고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있습니다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규정이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궁금하시면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저희에게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따로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문의해주세요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1690E184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여러분의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자녀가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안전하게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생활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하는데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한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사항을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배우도록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도울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것입니다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예를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들면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,</w:t>
                            </w:r>
                            <w:r w:rsidR="0083708D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건강한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식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습관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괴롭힘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온라인상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안전교육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건강한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인간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관계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약물과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방지에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대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한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자각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그리고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3708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극단적행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동을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방지하는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법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등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  <w:r w:rsidR="00D27E7D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여러분들의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자녀들이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이러한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위험한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노출된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경우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어떻게</w:t>
                            </w:r>
                            <w:r w:rsidR="00D27E7D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대처해야하는지를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교육받게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될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것입니다</w:t>
                            </w:r>
                            <w:r w:rsidR="00D27E7D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4F284E29" w14:textId="77777777" w:rsidR="00846469" w:rsidRPr="003A0E8A" w:rsidRDefault="00846469" w:rsidP="00BC09A2">
                            <w:pPr>
                              <w:rPr>
                                <w:b/>
                                <w:sz w:val="10"/>
                                <w:szCs w:val="16"/>
                                <w:lang w:eastAsia="ko-KR"/>
                              </w:rPr>
                            </w:pPr>
                          </w:p>
                          <w:p w14:paraId="584B4BA1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부모님과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보호자들이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해야할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일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</w:p>
                          <w:p w14:paraId="5BA141A5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부모님들과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보호자들은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안전하게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생활하는데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가장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중요한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역할을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합니다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여러분이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항상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생각해야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아래와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같습니다</w:t>
                            </w:r>
                          </w:p>
                          <w:p w14:paraId="54602ED5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자녀에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대한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염려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편안하게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의논한다</w:t>
                            </w:r>
                          </w:p>
                          <w:p w14:paraId="08F17DB2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도움이나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조력이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필요하면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이야기한다</w:t>
                            </w:r>
                          </w:p>
                          <w:p w14:paraId="336FC0C0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자녀의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관련된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법정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관련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문제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발생시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알린다</w:t>
                            </w:r>
                          </w:p>
                          <w:p w14:paraId="61424A3C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거주지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이동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새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연락처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변경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변경된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정보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등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이러한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변화가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생기면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알린다</w:t>
                            </w:r>
                          </w:p>
                          <w:p w14:paraId="4726BA63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자녀의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픽업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담당자를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알리고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두명의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비상시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연락처를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알린다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미리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동의된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사항들도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변경이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된다면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알려준다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33C93298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자녀가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결석을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경우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이유를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포함하여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알려준다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48A6C7C3" w14:textId="77777777" w:rsidR="002F4A71" w:rsidRPr="0078348D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  <w:lang w:eastAsia="ko-KR"/>
                              </w:rPr>
                            </w:pPr>
                          </w:p>
                          <w:p w14:paraId="414A55D0" w14:textId="77777777" w:rsidR="002F4A71" w:rsidRPr="0035492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  <w:lang w:eastAsia="ko-KR"/>
                              </w:rPr>
                            </w:pPr>
                          </w:p>
                          <w:p w14:paraId="5BCADB76" w14:textId="77777777" w:rsidR="002F4A71" w:rsidRDefault="002F4A71" w:rsidP="00670B34">
                            <w:pPr>
                              <w:spacing w:before="120"/>
                              <w:rPr>
                                <w:lang w:eastAsia="ko-KR"/>
                              </w:rPr>
                            </w:pPr>
                          </w:p>
                          <w:p w14:paraId="105221FA" w14:textId="77777777" w:rsidR="002F4A71" w:rsidRDefault="002F4A71" w:rsidP="00670B34">
                            <w:pPr>
                              <w:jc w:val="center"/>
                              <w:rPr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DC479F" id="Text Box 15" o:spid="_x0000_s1027" type="#_x0000_t202" style="position:absolute;margin-left:217.35pt;margin-top:-41.85pt;width:264.85pt;height:57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" stroked="f">
                <v:textbox>
                  <w:txbxContent>
                    <w:p w14:paraId="5AF6B9DB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학교가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해야할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일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</w:p>
                    <w:p w14:paraId="4644EA70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학생은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받으며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통학하며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본인의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최상의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능력을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키울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있도록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하여야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합니다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5CE2A965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근무하거나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봉사하는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일하는데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신분인지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조회될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것이고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아동보호와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</w:t>
                      </w:r>
                      <w:r w:rsidR="00527219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전에</w:t>
                      </w:r>
                      <w:r w:rsidR="00527219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27219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필요한</w:t>
                      </w:r>
                      <w:r w:rsidR="00527219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27219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교육을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받게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될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것입니다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  <w:r w:rsidR="00047F75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또한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유사한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상황이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일어날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떄</w:t>
                      </w:r>
                      <w:r w:rsidR="00047F75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방식의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대응을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해야할지를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훈련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것입니다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7E89784E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학교에서는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안전보호담당자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(  </w:t>
                      </w:r>
                      <w:r w:rsidRPr="00C67DA8">
                        <w:rPr>
                          <w:sz w:val="16"/>
                          <w:szCs w:val="16"/>
                          <w:lang w:eastAsia="ko-KR"/>
                        </w:rPr>
                        <w:t xml:space="preserve">DSL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)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담당하고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문제가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발생되면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대처를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해야하는지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충분한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훈련을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된다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7AD948C3" w14:textId="77777777" w:rsidR="00846469" w:rsidRPr="003A0E8A" w:rsidRDefault="00846469" w:rsidP="00BC09A2">
                      <w:pPr>
                        <w:ind w:firstLine="720"/>
                        <w:rPr>
                          <w:sz w:val="10"/>
                          <w:szCs w:val="16"/>
                          <w:lang w:eastAsia="ko-KR"/>
                        </w:rPr>
                      </w:pPr>
                    </w:p>
                    <w:p w14:paraId="7CC94790" w14:textId="13FD3681" w:rsidR="00BC09A2" w:rsidRPr="00C67DA8" w:rsidRDefault="00BC09A2" w:rsidP="00BC09A2">
                      <w:pPr>
                        <w:ind w:firstLine="720"/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안전보호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담당자는</w:t>
                      </w:r>
                      <w:r w:rsidR="00CC50DB">
                        <w:rPr>
                          <w:sz w:val="16"/>
                          <w:szCs w:val="16"/>
                          <w:lang w:eastAsia="ko-KR"/>
                        </w:rPr>
                        <w:t xml:space="preserve"> Mr </w:t>
                      </w:r>
                      <w:r w:rsidR="00914370">
                        <w:rPr>
                          <w:sz w:val="16"/>
                          <w:szCs w:val="16"/>
                          <w:lang w:eastAsia="ko-KR"/>
                        </w:rPr>
                        <w:t>S Fuller</w:t>
                      </w:r>
                    </w:p>
                    <w:p w14:paraId="50CB60B7" w14:textId="286D7273" w:rsidR="007E6C16" w:rsidRDefault="00BC09A2" w:rsidP="00BC09A2">
                      <w:pPr>
                        <w:ind w:firstLine="720"/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괴롭힘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캠페인은</w:t>
                      </w:r>
                      <w:r w:rsidR="00CC50DB">
                        <w:rPr>
                          <w:sz w:val="16"/>
                          <w:szCs w:val="16"/>
                          <w:lang w:eastAsia="ko-KR"/>
                        </w:rPr>
                        <w:t xml:space="preserve"> Mr</w:t>
                      </w:r>
                      <w:r w:rsidR="00683013">
                        <w:rPr>
                          <w:sz w:val="16"/>
                          <w:szCs w:val="16"/>
                          <w:lang w:eastAsia="ko-KR"/>
                        </w:rPr>
                        <w:t xml:space="preserve"> S Fuller</w:t>
                      </w:r>
                    </w:p>
                    <w:p w14:paraId="254A1AA2" w14:textId="0F8DB9C7" w:rsidR="00BC09A2" w:rsidRPr="00C67DA8" w:rsidRDefault="00BC09A2" w:rsidP="00BC09A2">
                      <w:pPr>
                        <w:ind w:firstLine="720"/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인터넷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캠페인은</w:t>
                      </w:r>
                      <w:r w:rsidR="00CC50DB">
                        <w:rPr>
                          <w:sz w:val="16"/>
                          <w:szCs w:val="16"/>
                          <w:lang w:eastAsia="ko-KR"/>
                        </w:rPr>
                        <w:t xml:space="preserve"> Mr J Mitchell</w:t>
                      </w:r>
                    </w:p>
                    <w:p w14:paraId="26EC7DA3" w14:textId="25F338EF" w:rsidR="00BC09A2" w:rsidRDefault="00BC09A2" w:rsidP="00BC09A2">
                      <w:pPr>
                        <w:ind w:firstLine="720"/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상담사는</w:t>
                      </w:r>
                      <w:r w:rsidR="00CC50DB">
                        <w:rPr>
                          <w:sz w:val="16"/>
                          <w:szCs w:val="16"/>
                          <w:lang w:eastAsia="ko-KR"/>
                        </w:rPr>
                        <w:t xml:space="preserve"> Mrs </w:t>
                      </w:r>
                      <w:r w:rsidR="00914370">
                        <w:rPr>
                          <w:sz w:val="16"/>
                          <w:szCs w:val="16"/>
                          <w:lang w:eastAsia="ko-KR"/>
                        </w:rPr>
                        <w:t>B Meseg</w:t>
                      </w:r>
                    </w:p>
                    <w:p w14:paraId="599CA650" w14:textId="27505F9C" w:rsidR="007E6C16" w:rsidRDefault="0083708D" w:rsidP="00BC09A2">
                      <w:pPr>
                        <w:ind w:firstLine="720"/>
                        <w:rPr>
                          <w:sz w:val="16"/>
                          <w:szCs w:val="16"/>
                          <w:lang w:eastAsia="ko-KR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</w:t>
                      </w:r>
                      <w:r w:rsidR="001F6E2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건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방지책임자는</w:t>
                      </w:r>
                      <w:r w:rsidR="00CC50DB">
                        <w:rPr>
                          <w:sz w:val="16"/>
                          <w:szCs w:val="16"/>
                          <w:lang w:eastAsia="ko-KR"/>
                        </w:rPr>
                        <w:t xml:space="preserve"> Mr </w:t>
                      </w:r>
                      <w:r w:rsidR="00683013">
                        <w:rPr>
                          <w:sz w:val="16"/>
                          <w:szCs w:val="16"/>
                          <w:lang w:eastAsia="ko-KR"/>
                        </w:rPr>
                        <w:t xml:space="preserve">S </w:t>
                      </w:r>
                      <w:r w:rsidR="00683013">
                        <w:rPr>
                          <w:sz w:val="16"/>
                          <w:szCs w:val="16"/>
                          <w:lang w:eastAsia="ko-KR"/>
                        </w:rPr>
                        <w:t>Fuller</w:t>
                      </w:r>
                    </w:p>
                    <w:p w14:paraId="69A52B91" w14:textId="77777777" w:rsidR="007E6C16" w:rsidRPr="003A0E8A" w:rsidRDefault="007E6C16" w:rsidP="00BC09A2">
                      <w:pPr>
                        <w:ind w:firstLine="720"/>
                        <w:rPr>
                          <w:sz w:val="10"/>
                          <w:szCs w:val="16"/>
                          <w:lang w:eastAsia="ko-KR"/>
                        </w:rPr>
                      </w:pPr>
                    </w:p>
                    <w:p w14:paraId="00855816" w14:textId="77777777" w:rsidR="00BC09A2" w:rsidRPr="00C67DA8" w:rsidRDefault="0083708D" w:rsidP="00BC09A2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여러분의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자녀와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다른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아이에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관한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의논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생기면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언제든지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저희에게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편안하게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말씀해주세요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가끔은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복지기관이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일을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처리하기전에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학부모에게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사항을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전부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알리지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않을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수도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있습니다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학교는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이를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설명해주는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안전보호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규정을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가지고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있는데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이는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경찰서와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보호기관에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사항을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알려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할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시기를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설명하고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있습니다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규정이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궁금하시면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저희에게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따로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문의해주세요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1690E184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여러분의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자녀가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안전하게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생활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하는데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한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사항을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배우도록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도울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것입니다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예를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들면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,</w:t>
                      </w:r>
                      <w:r w:rsidR="0083708D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건강한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식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습관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괴롭힘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온라인상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안전교육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건강한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인간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관계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약물과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방지에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대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한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자각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그리고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3708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극단적행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동을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방지하는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법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등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  <w:r w:rsidR="00D27E7D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여러분들의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자녀들이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이러한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위험한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노출된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경우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어떻게</w:t>
                      </w:r>
                      <w:r w:rsidR="00D27E7D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대처해야하는지를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교육받게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될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것입니다</w:t>
                      </w:r>
                      <w:r w:rsidR="00D27E7D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4F284E29" w14:textId="77777777" w:rsidR="00846469" w:rsidRPr="003A0E8A" w:rsidRDefault="00846469" w:rsidP="00BC09A2">
                      <w:pPr>
                        <w:rPr>
                          <w:b/>
                          <w:sz w:val="10"/>
                          <w:szCs w:val="16"/>
                          <w:lang w:eastAsia="ko-KR"/>
                        </w:rPr>
                      </w:pPr>
                    </w:p>
                    <w:p w14:paraId="584B4BA1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부모님과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보호자들이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해야할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일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</w:p>
                    <w:p w14:paraId="5BA141A5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부모님들과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보호자들은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안전하게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생활하는데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가장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중요한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역할을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합니다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여러분이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항상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생각해야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아래와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같습니다</w:t>
                      </w:r>
                    </w:p>
                    <w:p w14:paraId="54602ED5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자녀에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대한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염려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편안하게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의논한다</w:t>
                      </w:r>
                    </w:p>
                    <w:p w14:paraId="08F17DB2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도움이나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조력이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필요하면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이야기한다</w:t>
                      </w:r>
                    </w:p>
                    <w:p w14:paraId="336FC0C0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자녀의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관련된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법정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관련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문제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발생시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알린다</w:t>
                      </w:r>
                    </w:p>
                    <w:p w14:paraId="61424A3C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거주지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이동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새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연락처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변경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변경된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정보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등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이러한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변화가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생기면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알린다</w:t>
                      </w:r>
                    </w:p>
                    <w:p w14:paraId="4726BA63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자녀의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픽업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담당자를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알리고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두명의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비상시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연락처를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알린다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미리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동의된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사항들도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변경이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된다면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알려준다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33C93298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자녀가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결석을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경우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이유를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포함하여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알려준다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48A6C7C3" w14:textId="77777777" w:rsidR="002F4A71" w:rsidRPr="0078348D" w:rsidRDefault="002F4A71" w:rsidP="0078348D">
                      <w:pPr>
                        <w:spacing w:before="120"/>
                        <w:rPr>
                          <w:noProof/>
                          <w:sz w:val="18"/>
                          <w:szCs w:val="18"/>
                          <w:lang w:eastAsia="ko-KR"/>
                        </w:rPr>
                      </w:pPr>
                    </w:p>
                    <w:p w14:paraId="414A55D0" w14:textId="77777777" w:rsidR="002F4A71" w:rsidRPr="00354926" w:rsidRDefault="002F4A71" w:rsidP="00670B34">
                      <w:pPr>
                        <w:spacing w:before="120"/>
                        <w:rPr>
                          <w:noProof/>
                          <w:szCs w:val="24"/>
                          <w:lang w:eastAsia="ko-KR"/>
                        </w:rPr>
                      </w:pPr>
                    </w:p>
                    <w:p w14:paraId="5BCADB76" w14:textId="77777777" w:rsidR="002F4A71" w:rsidRDefault="002F4A71" w:rsidP="00670B34">
                      <w:pPr>
                        <w:spacing w:before="120"/>
                        <w:rPr>
                          <w:lang w:eastAsia="ko-KR"/>
                        </w:rPr>
                      </w:pPr>
                    </w:p>
                    <w:p w14:paraId="105221FA" w14:textId="77777777" w:rsidR="002F4A71" w:rsidRDefault="002F4A71" w:rsidP="00670B34">
                      <w:pPr>
                        <w:jc w:val="center"/>
                        <w:rPr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46D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272ACF" wp14:editId="1CE613D3">
                <wp:simplePos x="0" y="0"/>
                <wp:positionH relativeFrom="column">
                  <wp:posOffset>6699885</wp:posOffset>
                </wp:positionH>
                <wp:positionV relativeFrom="paragraph">
                  <wp:posOffset>-381634</wp:posOffset>
                </wp:positionV>
                <wp:extent cx="2879725" cy="7010400"/>
                <wp:effectExtent l="19050" t="19050" r="158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305EB" w14:textId="30511540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5016BE18" w14:textId="77777777" w:rsidR="003A222D" w:rsidRPr="00846469" w:rsidRDefault="003A222D" w:rsidP="00BC09A2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</w:p>
                          <w:p w14:paraId="138781A1" w14:textId="77777777" w:rsidR="00BC09A2" w:rsidRPr="00846469" w:rsidRDefault="00846469" w:rsidP="00846469">
                            <w:pPr>
                              <w:rPr>
                                <w:b/>
                                <w:szCs w:val="24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4"/>
                                <w:lang w:eastAsia="ko-KR"/>
                              </w:rPr>
                              <w:t xml:space="preserve">            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아이들을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위한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안전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교육</w:t>
                            </w:r>
                          </w:p>
                          <w:p w14:paraId="5084A7F9" w14:textId="77777777" w:rsidR="00BC09A2" w:rsidRPr="00846469" w:rsidRDefault="00BC09A2" w:rsidP="00BC09A2">
                            <w:pPr>
                              <w:pStyle w:val="ListParagraph"/>
                              <w:ind w:left="1440"/>
                              <w:jc w:val="center"/>
                              <w:rPr>
                                <w:b/>
                                <w:szCs w:val="24"/>
                                <w:lang w:eastAsia="ko-KR"/>
                              </w:rPr>
                            </w:pPr>
                          </w:p>
                          <w:p w14:paraId="0C2CD4ED" w14:textId="77777777" w:rsidR="00BC09A2" w:rsidRPr="00846469" w:rsidRDefault="00846469" w:rsidP="00846469">
                            <w:pPr>
                              <w:rPr>
                                <w:b/>
                                <w:szCs w:val="24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4"/>
                                <w:lang w:eastAsia="ko-KR"/>
                              </w:rPr>
                              <w:t xml:space="preserve">           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부모님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/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보호자를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위한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 xml:space="preserve"> </w:t>
                            </w:r>
                            <w:r w:rsidR="00BC09A2" w:rsidRPr="00846469">
                              <w:rPr>
                                <w:rFonts w:hint="eastAsia"/>
                                <w:b/>
                                <w:szCs w:val="24"/>
                                <w:lang w:eastAsia="ko-KR"/>
                              </w:rPr>
                              <w:t>정보</w:t>
                            </w:r>
                          </w:p>
                          <w:p w14:paraId="2EF136EE" w14:textId="77777777" w:rsidR="00BC09A2" w:rsidRPr="00C67DA8" w:rsidRDefault="00BC09A2" w:rsidP="00BC09A2">
                            <w:pPr>
                              <w:pStyle w:val="ListParagraph"/>
                              <w:ind w:left="1440"/>
                              <w:jc w:val="center"/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76D51017" w14:textId="77777777" w:rsidR="00BC09A2" w:rsidRPr="00C67DA8" w:rsidRDefault="00BC09A2" w:rsidP="00BC09A2">
                            <w:pPr>
                              <w:pStyle w:val="ListParagraph"/>
                              <w:ind w:left="1440"/>
                              <w:jc w:val="center"/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66D73512" w14:textId="77777777" w:rsidR="00BC09A2" w:rsidRPr="00C67DA8" w:rsidRDefault="00BC09A2" w:rsidP="0079523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많은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정보를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원하시면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웹사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이트와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팬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도셋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파트터</w:t>
                            </w:r>
                            <w:r w:rsidR="00D72D4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쉽</w:t>
                            </w:r>
                            <w:r w:rsidR="00D72D4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왭</w:t>
                            </w:r>
                            <w:r w:rsidR="00D72D4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사이트를</w:t>
                            </w:r>
                            <w:r w:rsid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 w:rsidRP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참조</w:t>
                            </w:r>
                            <w:r w:rsidR="00D72D4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해주세요</w:t>
                            </w:r>
                            <w:r w:rsidR="00D72D4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0B1D63" w:rsidRPr="000B1D63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(</w:t>
                            </w:r>
                            <w:r w:rsidR="000B1D63" w:rsidRPr="000B1D63">
                              <w:rPr>
                                <w:sz w:val="20"/>
                                <w:szCs w:val="20"/>
                              </w:rPr>
                              <w:t>Pan Dorset Safeguarding Children Partnership website)</w:t>
                            </w:r>
                          </w:p>
                          <w:p w14:paraId="691BD0F9" w14:textId="77777777" w:rsidR="00BC09A2" w:rsidRPr="00C67DA8" w:rsidRDefault="00BC09A2" w:rsidP="0079523C">
                            <w:pPr>
                              <w:jc w:val="center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6B2CCDB3" w14:textId="77777777" w:rsidR="00BC09A2" w:rsidRDefault="00BC09A2" w:rsidP="0079523C">
                            <w:pPr>
                              <w:jc w:val="center"/>
                              <w:rPr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여러분의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자녀나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다른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아이의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안전에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대한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염려들이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생기면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학교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안의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안전보호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담당자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학교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책임자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관련부서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및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직원과</w:t>
                            </w:r>
                            <w:r w:rsidR="00846469"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상의해주세요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또한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아래에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직접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연락해주세요</w:t>
                            </w:r>
                            <w:r w:rsidRPr="00846469">
                              <w:rPr>
                                <w:rFonts w:hint="eastAsia"/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  <w:t>:</w:t>
                            </w:r>
                          </w:p>
                          <w:p w14:paraId="30DC45C9" w14:textId="77777777" w:rsidR="00846469" w:rsidRPr="00846469" w:rsidRDefault="00846469" w:rsidP="0079523C">
                            <w:pPr>
                              <w:jc w:val="center"/>
                              <w:rPr>
                                <w:b/>
                                <w:color w:val="3016D8"/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0D6E104E" w14:textId="77777777" w:rsidR="00846469" w:rsidRPr="00846469" w:rsidRDefault="00846469" w:rsidP="0079523C">
                            <w:pPr>
                              <w:jc w:val="center"/>
                              <w:rPr>
                                <w:sz w:val="20"/>
                                <w:szCs w:val="20"/>
                                <w:lang w:eastAsia="ko-KR"/>
                              </w:rPr>
                            </w:pPr>
                            <w:r w:rsidRPr="00846469">
                              <w:rPr>
                                <w:sz w:val="20"/>
                                <w:szCs w:val="20"/>
                                <w:lang w:eastAsia="ko-KR"/>
                              </w:rPr>
                              <w:t>BCP MASH</w:t>
                            </w:r>
                          </w:p>
                          <w:p w14:paraId="52744379" w14:textId="41C33A73" w:rsidR="00846469" w:rsidRPr="00846469" w:rsidRDefault="00846469" w:rsidP="0079523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6469">
                              <w:rPr>
                                <w:sz w:val="20"/>
                                <w:szCs w:val="20"/>
                              </w:rPr>
                              <w:t xml:space="preserve">01202 </w:t>
                            </w:r>
                            <w:r w:rsidR="006E3928">
                              <w:rPr>
                                <w:sz w:val="20"/>
                                <w:szCs w:val="20"/>
                              </w:rPr>
                              <w:t>123334</w:t>
                            </w:r>
                          </w:p>
                          <w:p w14:paraId="514D4934" w14:textId="77777777" w:rsidR="00BC09A2" w:rsidRPr="00C67DA8" w:rsidRDefault="00846469" w:rsidP="0079523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</w:t>
                            </w:r>
                            <w:r w:rsidRPr="00846469">
                              <w:rPr>
                                <w:sz w:val="20"/>
                                <w:szCs w:val="20"/>
                              </w:rPr>
                              <w:t xml:space="preserve">r </w:t>
                            </w:r>
                            <w:hyperlink r:id="rId11" w:history="1">
                              <w:r w:rsidR="00BC09A2" w:rsidRPr="00846469">
                                <w:rPr>
                                  <w:rStyle w:val="Hyperlink"/>
                                  <w:sz w:val="20"/>
                                  <w:szCs w:val="20"/>
                                </w:rPr>
                                <w:t>MASH@bournemouth.gov.uk</w:t>
                              </w:r>
                            </w:hyperlink>
                          </w:p>
                          <w:p w14:paraId="1CFE3E56" w14:textId="77777777" w:rsidR="00BC09A2" w:rsidRPr="00C67DA8" w:rsidRDefault="00BC09A2" w:rsidP="0079523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0AA390A" w14:textId="77777777" w:rsidR="00BC09A2" w:rsidRPr="00C67DA8" w:rsidRDefault="00BC09A2" w:rsidP="0079523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D5B1FA1" w14:textId="77777777" w:rsidR="00BC09A2" w:rsidRPr="00D72D4E" w:rsidRDefault="00BC09A2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2D4E">
                              <w:rPr>
                                <w:sz w:val="18"/>
                                <w:szCs w:val="18"/>
                              </w:rPr>
                              <w:t>Police on 999 in an emergency</w:t>
                            </w:r>
                          </w:p>
                          <w:p w14:paraId="2BD94C04" w14:textId="77777777" w:rsidR="00D72D4E" w:rsidRPr="00D72D4E" w:rsidRDefault="00D72D4E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D72D4E"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긴급사항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D72D4E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999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번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)</w:t>
                            </w:r>
                          </w:p>
                          <w:p w14:paraId="4A45F7EA" w14:textId="77777777" w:rsidR="00BC09A2" w:rsidRPr="00D72D4E" w:rsidRDefault="00BC09A2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2D4E">
                              <w:rPr>
                                <w:sz w:val="18"/>
                                <w:szCs w:val="18"/>
                              </w:rPr>
                              <w:t xml:space="preserve">or 101 for </w:t>
                            </w:r>
                            <w:proofErr w:type="spellStart"/>
                            <w:proofErr w:type="gramStart"/>
                            <w:r w:rsidRPr="00D72D4E">
                              <w:rPr>
                                <w:sz w:val="18"/>
                                <w:szCs w:val="18"/>
                              </w:rPr>
                              <w:t>non emergency</w:t>
                            </w:r>
                            <w:proofErr w:type="spellEnd"/>
                            <w:proofErr w:type="gramEnd"/>
                          </w:p>
                          <w:p w14:paraId="7944AA44" w14:textId="77777777" w:rsidR="00D72D4E" w:rsidRPr="00D72D4E" w:rsidRDefault="00D72D4E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D72D4E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(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긴급사항</w:t>
                            </w:r>
                            <w:r w:rsidR="0079523C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외</w:t>
                            </w:r>
                            <w:r w:rsidR="001F6E2F">
                              <w:rPr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1F6E2F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문의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D72D4E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101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번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)</w:t>
                            </w:r>
                          </w:p>
                          <w:p w14:paraId="5A44DFDF" w14:textId="77777777" w:rsidR="00BC09A2" w:rsidRPr="00D72D4E" w:rsidRDefault="00BC09A2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D72D4E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NSPCC 0808 800 5000</w:t>
                            </w:r>
                          </w:p>
                          <w:p w14:paraId="1F4D60E1" w14:textId="77777777" w:rsidR="00D72D4E" w:rsidRPr="00D72D4E" w:rsidRDefault="00D72D4E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  <w:proofErr w:type="gramStart"/>
                            <w:r w:rsidRPr="00D72D4E">
                              <w:rPr>
                                <w:sz w:val="18"/>
                                <w:szCs w:val="18"/>
                                <w:lang w:eastAsia="ko-KR"/>
                              </w:rPr>
                              <w:t xml:space="preserve">( </w:t>
                            </w:r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아동보호단체</w:t>
                            </w:r>
                            <w:proofErr w:type="gramEnd"/>
                            <w:r w:rsidRPr="00D72D4E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Pr="00D72D4E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0808 800 5000)</w:t>
                            </w:r>
                          </w:p>
                          <w:p w14:paraId="768A5CAB" w14:textId="77777777" w:rsidR="00BC09A2" w:rsidRPr="00D72D4E" w:rsidRDefault="00BC09A2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2D4E">
                              <w:rPr>
                                <w:sz w:val="18"/>
                                <w:szCs w:val="18"/>
                              </w:rPr>
                              <w:t>Childline 0800 1111</w:t>
                            </w:r>
                          </w:p>
                          <w:p w14:paraId="35121085" w14:textId="77777777" w:rsidR="00D72D4E" w:rsidRPr="00D72D4E" w:rsidRDefault="001F6E2F" w:rsidP="0079523C">
                            <w:pPr>
                              <w:jc w:val="center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아동보호연락처</w:t>
                            </w:r>
                            <w:r w:rsidR="0079523C"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0</w:t>
                            </w:r>
                            <w:r w:rsidR="0079523C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800 1111)</w:t>
                            </w:r>
                          </w:p>
                          <w:p w14:paraId="111096A9" w14:textId="77777777" w:rsidR="00BC09A2" w:rsidRPr="00C67DA8" w:rsidRDefault="00BC09A2" w:rsidP="0079523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708ACA" w14:textId="77777777" w:rsidR="0079523C" w:rsidRDefault="00D72D4E" w:rsidP="0079523C">
                            <w:pPr>
                              <w:spacing w:line="360" w:lineRule="auto"/>
                              <w:jc w:val="center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  <w:r w:rsidRPr="0079523C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Pan Dorset Safeguarding Children Partnership BCP</w:t>
                            </w:r>
                            <w:r w:rsidR="0079523C" w:rsidRPr="0079523C">
                              <w:rPr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 w:rsidR="0079523C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Safeguarding in Education Sub Group</w:t>
                            </w:r>
                          </w:p>
                          <w:p w14:paraId="2C894678" w14:textId="778AD7D7" w:rsidR="0079523C" w:rsidRDefault="0079523C" w:rsidP="0079523C">
                            <w:pPr>
                              <w:spacing w:line="360" w:lineRule="auto"/>
                              <w:jc w:val="center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  <w:lang w:eastAsia="ko-KR"/>
                              </w:rPr>
                              <w:t xml:space="preserve">( 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개정판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eastAsia="ko-KR"/>
                              </w:rPr>
                              <w:t>20</w:t>
                            </w:r>
                            <w:r w:rsidR="006E3928">
                              <w:rPr>
                                <w:sz w:val="18"/>
                                <w:szCs w:val="18"/>
                                <w:lang w:eastAsia="ko-KR"/>
                              </w:rPr>
                              <w:t>21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년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eastAsia="ko-KR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월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lang w:eastAsia="ko-KR"/>
                              </w:rPr>
                              <w:t>)</w:t>
                            </w:r>
                          </w:p>
                          <w:p w14:paraId="29613054" w14:textId="77777777" w:rsidR="0079523C" w:rsidRPr="0079523C" w:rsidRDefault="0079523C" w:rsidP="00D72D4E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72ACF" id="Text Box 5" o:spid="_x0000_s1028" type="#_x0000_t202" style="position:absolute;margin-left:527.55pt;margin-top:-30.05pt;width:226.75pt;height:55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" strokecolor="#4f81bd [3204]" strokeweight="3pt">
                <v:textbox>
                  <w:txbxContent>
                    <w:p w14:paraId="145305EB" w14:textId="30511540" w:rsidR="003D6D36" w:rsidRDefault="003D6D36" w:rsidP="003D6D36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14:paraId="5016BE18" w14:textId="77777777" w:rsidR="003A222D" w:rsidRPr="00846469" w:rsidRDefault="003A222D" w:rsidP="00BC09A2">
                      <w:pPr>
                        <w:jc w:val="center"/>
                        <w:rPr>
                          <w:szCs w:val="24"/>
                        </w:rPr>
                      </w:pPr>
                    </w:p>
                    <w:p w14:paraId="138781A1" w14:textId="77777777" w:rsidR="00BC09A2" w:rsidRPr="00846469" w:rsidRDefault="00846469" w:rsidP="00846469">
                      <w:pPr>
                        <w:rPr>
                          <w:b/>
                          <w:szCs w:val="24"/>
                          <w:lang w:eastAsia="ko-KR"/>
                        </w:rPr>
                      </w:pPr>
                      <w:r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 xml:space="preserve"> </w:t>
                      </w:r>
                      <w:r>
                        <w:rPr>
                          <w:b/>
                          <w:szCs w:val="24"/>
                          <w:lang w:eastAsia="ko-KR"/>
                        </w:rPr>
                        <w:t xml:space="preserve">            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아이들을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 xml:space="preserve"> 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위한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 xml:space="preserve"> 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안전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 xml:space="preserve"> 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교육</w:t>
                      </w:r>
                    </w:p>
                    <w:p w14:paraId="5084A7F9" w14:textId="77777777" w:rsidR="00BC09A2" w:rsidRPr="00846469" w:rsidRDefault="00BC09A2" w:rsidP="00BC09A2">
                      <w:pPr>
                        <w:pStyle w:val="ListParagraph"/>
                        <w:ind w:left="1440"/>
                        <w:jc w:val="center"/>
                        <w:rPr>
                          <w:b/>
                          <w:szCs w:val="24"/>
                          <w:lang w:eastAsia="ko-KR"/>
                        </w:rPr>
                      </w:pPr>
                    </w:p>
                    <w:p w14:paraId="0C2CD4ED" w14:textId="77777777" w:rsidR="00BC09A2" w:rsidRPr="00846469" w:rsidRDefault="00846469" w:rsidP="00846469">
                      <w:pPr>
                        <w:rPr>
                          <w:b/>
                          <w:szCs w:val="24"/>
                          <w:lang w:eastAsia="ko-KR"/>
                        </w:rPr>
                      </w:pPr>
                      <w:r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 xml:space="preserve"> </w:t>
                      </w:r>
                      <w:r>
                        <w:rPr>
                          <w:b/>
                          <w:szCs w:val="24"/>
                          <w:lang w:eastAsia="ko-KR"/>
                        </w:rPr>
                        <w:t xml:space="preserve">           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부모님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/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보호자를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 xml:space="preserve"> 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위한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 xml:space="preserve"> </w:t>
                      </w:r>
                      <w:r w:rsidR="00BC09A2" w:rsidRPr="00846469">
                        <w:rPr>
                          <w:rFonts w:hint="eastAsia"/>
                          <w:b/>
                          <w:szCs w:val="24"/>
                          <w:lang w:eastAsia="ko-KR"/>
                        </w:rPr>
                        <w:t>정보</w:t>
                      </w:r>
                    </w:p>
                    <w:p w14:paraId="2EF136EE" w14:textId="77777777" w:rsidR="00BC09A2" w:rsidRPr="00C67DA8" w:rsidRDefault="00BC09A2" w:rsidP="00BC09A2">
                      <w:pPr>
                        <w:pStyle w:val="ListParagraph"/>
                        <w:ind w:left="1440"/>
                        <w:jc w:val="center"/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</w:p>
                    <w:p w14:paraId="76D51017" w14:textId="77777777" w:rsidR="00BC09A2" w:rsidRPr="00C67DA8" w:rsidRDefault="00BC09A2" w:rsidP="00BC09A2">
                      <w:pPr>
                        <w:pStyle w:val="ListParagraph"/>
                        <w:ind w:left="1440"/>
                        <w:jc w:val="center"/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</w:p>
                    <w:p w14:paraId="66D73512" w14:textId="77777777" w:rsidR="00BC09A2" w:rsidRPr="00C67DA8" w:rsidRDefault="00BC09A2" w:rsidP="0079523C">
                      <w:pPr>
                        <w:jc w:val="center"/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많은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정보를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원하시면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웹사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이트와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팬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도셋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파트터</w:t>
                      </w:r>
                      <w:r w:rsidR="00D72D4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쉽</w:t>
                      </w:r>
                      <w:r w:rsidR="00D72D4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왭</w:t>
                      </w:r>
                      <w:r w:rsidR="00D72D4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사이트를</w:t>
                      </w:r>
                      <w:r w:rsid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 w:rsidRP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참조</w:t>
                      </w:r>
                      <w:r w:rsidR="00D72D4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해주세요</w:t>
                      </w:r>
                      <w:r w:rsidR="00D72D4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0B1D63" w:rsidRPr="000B1D63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(</w:t>
                      </w:r>
                      <w:r w:rsidR="000B1D63" w:rsidRPr="000B1D63">
                        <w:rPr>
                          <w:sz w:val="20"/>
                          <w:szCs w:val="20"/>
                        </w:rPr>
                        <w:t>Pan Dorset Safeguarding Children Partnership website)</w:t>
                      </w:r>
                    </w:p>
                    <w:p w14:paraId="691BD0F9" w14:textId="77777777" w:rsidR="00BC09A2" w:rsidRPr="00C67DA8" w:rsidRDefault="00BC09A2" w:rsidP="0079523C">
                      <w:pPr>
                        <w:jc w:val="center"/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6B2CCDB3" w14:textId="77777777" w:rsidR="00BC09A2" w:rsidRDefault="00BC09A2" w:rsidP="0079523C">
                      <w:pPr>
                        <w:jc w:val="center"/>
                        <w:rPr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</w:pP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여러분의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자녀나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다른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아이의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안전에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대한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염려들이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생기면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학교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안의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안전보호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담당자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학교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책임자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관련부서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및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직원과</w:t>
                      </w:r>
                      <w:r w:rsidR="00846469"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상의해주세요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또한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아래에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직접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연락해주세요</w:t>
                      </w:r>
                      <w:r w:rsidRPr="00846469">
                        <w:rPr>
                          <w:rFonts w:hint="eastAsia"/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  <w:t>:</w:t>
                      </w:r>
                    </w:p>
                    <w:p w14:paraId="30DC45C9" w14:textId="77777777" w:rsidR="00846469" w:rsidRPr="00846469" w:rsidRDefault="00846469" w:rsidP="0079523C">
                      <w:pPr>
                        <w:jc w:val="center"/>
                        <w:rPr>
                          <w:b/>
                          <w:color w:val="3016D8"/>
                          <w:sz w:val="16"/>
                          <w:szCs w:val="16"/>
                          <w:lang w:eastAsia="ko-KR"/>
                        </w:rPr>
                      </w:pPr>
                    </w:p>
                    <w:p w14:paraId="0D6E104E" w14:textId="77777777" w:rsidR="00846469" w:rsidRPr="00846469" w:rsidRDefault="00846469" w:rsidP="0079523C">
                      <w:pPr>
                        <w:jc w:val="center"/>
                        <w:rPr>
                          <w:sz w:val="20"/>
                          <w:szCs w:val="20"/>
                          <w:lang w:eastAsia="ko-KR"/>
                        </w:rPr>
                      </w:pPr>
                      <w:r w:rsidRPr="00846469">
                        <w:rPr>
                          <w:sz w:val="20"/>
                          <w:szCs w:val="20"/>
                          <w:lang w:eastAsia="ko-KR"/>
                        </w:rPr>
                        <w:t>BCP MASH</w:t>
                      </w:r>
                    </w:p>
                    <w:p w14:paraId="52744379" w14:textId="41C33A73" w:rsidR="00846469" w:rsidRPr="00846469" w:rsidRDefault="00846469" w:rsidP="0079523C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6469">
                        <w:rPr>
                          <w:sz w:val="20"/>
                          <w:szCs w:val="20"/>
                        </w:rPr>
                        <w:t xml:space="preserve">01202 </w:t>
                      </w:r>
                      <w:r w:rsidR="006E3928">
                        <w:rPr>
                          <w:sz w:val="20"/>
                          <w:szCs w:val="20"/>
                        </w:rPr>
                        <w:t>123334</w:t>
                      </w:r>
                    </w:p>
                    <w:p w14:paraId="514D4934" w14:textId="77777777" w:rsidR="00BC09A2" w:rsidRPr="00C67DA8" w:rsidRDefault="00846469" w:rsidP="0079523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</w:t>
                      </w:r>
                      <w:r w:rsidRPr="00846469">
                        <w:rPr>
                          <w:sz w:val="20"/>
                          <w:szCs w:val="20"/>
                        </w:rPr>
                        <w:t xml:space="preserve">r </w:t>
                      </w:r>
                      <w:hyperlink r:id="rId12" w:history="1">
                        <w:r w:rsidR="00BC09A2" w:rsidRPr="00846469">
                          <w:rPr>
                            <w:rStyle w:val="Hyperlink"/>
                            <w:sz w:val="20"/>
                            <w:szCs w:val="20"/>
                          </w:rPr>
                          <w:t>MASH@bournemouth.gov.uk</w:t>
                        </w:r>
                      </w:hyperlink>
                    </w:p>
                    <w:p w14:paraId="1CFE3E56" w14:textId="77777777" w:rsidR="00BC09A2" w:rsidRPr="00C67DA8" w:rsidRDefault="00BC09A2" w:rsidP="0079523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60AA390A" w14:textId="77777777" w:rsidR="00BC09A2" w:rsidRPr="00C67DA8" w:rsidRDefault="00BC09A2" w:rsidP="0079523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D5B1FA1" w14:textId="77777777" w:rsidR="00BC09A2" w:rsidRPr="00D72D4E" w:rsidRDefault="00BC09A2" w:rsidP="0079523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2D4E">
                        <w:rPr>
                          <w:sz w:val="18"/>
                          <w:szCs w:val="18"/>
                        </w:rPr>
                        <w:t>Police on 999 in an emergency</w:t>
                      </w:r>
                    </w:p>
                    <w:p w14:paraId="2BD94C04" w14:textId="77777777" w:rsidR="00D72D4E" w:rsidRPr="00D72D4E" w:rsidRDefault="00D72D4E" w:rsidP="0079523C">
                      <w:pPr>
                        <w:jc w:val="center"/>
                        <w:rPr>
                          <w:sz w:val="18"/>
                          <w:szCs w:val="18"/>
                          <w:lang w:eastAsia="ko-KR"/>
                        </w:rPr>
                      </w:pPr>
                      <w:r w:rsidRPr="00D72D4E">
                        <w:rPr>
                          <w:sz w:val="18"/>
                          <w:szCs w:val="18"/>
                        </w:rPr>
                        <w:t>(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긴급사항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D72D4E">
                        <w:rPr>
                          <w:sz w:val="18"/>
                          <w:szCs w:val="18"/>
                          <w:lang w:eastAsia="ko-KR"/>
                        </w:rPr>
                        <w:t>999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번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)</w:t>
                      </w:r>
                    </w:p>
                    <w:p w14:paraId="4A45F7EA" w14:textId="77777777" w:rsidR="00BC09A2" w:rsidRPr="00D72D4E" w:rsidRDefault="00BC09A2" w:rsidP="0079523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2D4E">
                        <w:rPr>
                          <w:sz w:val="18"/>
                          <w:szCs w:val="18"/>
                        </w:rPr>
                        <w:t xml:space="preserve">or 101 for </w:t>
                      </w:r>
                      <w:proofErr w:type="spellStart"/>
                      <w:proofErr w:type="gramStart"/>
                      <w:r w:rsidRPr="00D72D4E">
                        <w:rPr>
                          <w:sz w:val="18"/>
                          <w:szCs w:val="18"/>
                        </w:rPr>
                        <w:t>non emergency</w:t>
                      </w:r>
                      <w:proofErr w:type="spellEnd"/>
                      <w:proofErr w:type="gramEnd"/>
                    </w:p>
                    <w:p w14:paraId="7944AA44" w14:textId="77777777" w:rsidR="00D72D4E" w:rsidRPr="00D72D4E" w:rsidRDefault="00D72D4E" w:rsidP="0079523C">
                      <w:pPr>
                        <w:jc w:val="center"/>
                        <w:rPr>
                          <w:sz w:val="18"/>
                          <w:szCs w:val="18"/>
                          <w:lang w:eastAsia="ko-KR"/>
                        </w:rPr>
                      </w:pPr>
                      <w:r w:rsidRPr="00D72D4E">
                        <w:rPr>
                          <w:sz w:val="18"/>
                          <w:szCs w:val="18"/>
                          <w:lang w:eastAsia="ko-KR"/>
                        </w:rPr>
                        <w:t>(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긴급사항</w:t>
                      </w:r>
                      <w:r w:rsidR="0079523C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외</w:t>
                      </w:r>
                      <w:r w:rsidR="001F6E2F">
                        <w:rPr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1F6E2F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문의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D72D4E">
                        <w:rPr>
                          <w:sz w:val="18"/>
                          <w:szCs w:val="18"/>
                          <w:lang w:eastAsia="ko-KR"/>
                        </w:rPr>
                        <w:t>101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번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)</w:t>
                      </w:r>
                    </w:p>
                    <w:p w14:paraId="5A44DFDF" w14:textId="77777777" w:rsidR="00BC09A2" w:rsidRPr="00D72D4E" w:rsidRDefault="00BC09A2" w:rsidP="0079523C">
                      <w:pPr>
                        <w:jc w:val="center"/>
                        <w:rPr>
                          <w:sz w:val="18"/>
                          <w:szCs w:val="18"/>
                          <w:lang w:eastAsia="ko-KR"/>
                        </w:rPr>
                      </w:pPr>
                      <w:r w:rsidRPr="00D72D4E">
                        <w:rPr>
                          <w:sz w:val="18"/>
                          <w:szCs w:val="18"/>
                          <w:lang w:eastAsia="ko-KR"/>
                        </w:rPr>
                        <w:t>NSPCC 0808 800 5000</w:t>
                      </w:r>
                    </w:p>
                    <w:p w14:paraId="1F4D60E1" w14:textId="77777777" w:rsidR="00D72D4E" w:rsidRPr="00D72D4E" w:rsidRDefault="00D72D4E" w:rsidP="0079523C">
                      <w:pPr>
                        <w:jc w:val="center"/>
                        <w:rPr>
                          <w:sz w:val="18"/>
                          <w:szCs w:val="18"/>
                          <w:lang w:eastAsia="ko-KR"/>
                        </w:rPr>
                      </w:pPr>
                      <w:proofErr w:type="gramStart"/>
                      <w:r w:rsidRPr="00D72D4E">
                        <w:rPr>
                          <w:sz w:val="18"/>
                          <w:szCs w:val="18"/>
                          <w:lang w:eastAsia="ko-KR"/>
                        </w:rPr>
                        <w:t xml:space="preserve">( </w:t>
                      </w:r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아동보호단체</w:t>
                      </w:r>
                      <w:proofErr w:type="gramEnd"/>
                      <w:r w:rsidRPr="00D72D4E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Pr="00D72D4E">
                        <w:rPr>
                          <w:sz w:val="18"/>
                          <w:szCs w:val="18"/>
                          <w:lang w:eastAsia="ko-KR"/>
                        </w:rPr>
                        <w:t>0808 800 5000)</w:t>
                      </w:r>
                    </w:p>
                    <w:p w14:paraId="768A5CAB" w14:textId="77777777" w:rsidR="00BC09A2" w:rsidRPr="00D72D4E" w:rsidRDefault="00BC09A2" w:rsidP="0079523C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2D4E">
                        <w:rPr>
                          <w:sz w:val="18"/>
                          <w:szCs w:val="18"/>
                        </w:rPr>
                        <w:t>Childline 0800 1111</w:t>
                      </w:r>
                    </w:p>
                    <w:p w14:paraId="35121085" w14:textId="77777777" w:rsidR="00D72D4E" w:rsidRPr="00D72D4E" w:rsidRDefault="001F6E2F" w:rsidP="0079523C">
                      <w:pPr>
                        <w:jc w:val="center"/>
                        <w:rPr>
                          <w:sz w:val="18"/>
                          <w:szCs w:val="18"/>
                          <w:lang w:eastAsia="ko-KR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(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아동보호연락처</w:t>
                      </w:r>
                      <w:r w:rsidR="0079523C"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0</w:t>
                      </w:r>
                      <w:r w:rsidR="0079523C">
                        <w:rPr>
                          <w:sz w:val="18"/>
                          <w:szCs w:val="18"/>
                          <w:lang w:eastAsia="ko-KR"/>
                        </w:rPr>
                        <w:t>800 1111)</w:t>
                      </w:r>
                    </w:p>
                    <w:p w14:paraId="111096A9" w14:textId="77777777" w:rsidR="00BC09A2" w:rsidRPr="00C67DA8" w:rsidRDefault="00BC09A2" w:rsidP="0079523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4708ACA" w14:textId="77777777" w:rsidR="0079523C" w:rsidRDefault="00D72D4E" w:rsidP="0079523C">
                      <w:pPr>
                        <w:spacing w:line="360" w:lineRule="auto"/>
                        <w:jc w:val="center"/>
                        <w:rPr>
                          <w:sz w:val="18"/>
                          <w:szCs w:val="18"/>
                          <w:lang w:eastAsia="ko-KR"/>
                        </w:rPr>
                      </w:pPr>
                      <w:r w:rsidRPr="0079523C">
                        <w:rPr>
                          <w:sz w:val="18"/>
                          <w:szCs w:val="18"/>
                          <w:lang w:eastAsia="ko-KR"/>
                        </w:rPr>
                        <w:t>Pan Dorset Safeguarding Children Partnership BCP</w:t>
                      </w:r>
                      <w:r w:rsidR="0079523C" w:rsidRPr="0079523C">
                        <w:rPr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 w:rsidR="0079523C">
                        <w:rPr>
                          <w:sz w:val="18"/>
                          <w:szCs w:val="18"/>
                          <w:lang w:eastAsia="ko-KR"/>
                        </w:rPr>
                        <w:t>Safeguarding in Education Sub Group</w:t>
                      </w:r>
                    </w:p>
                    <w:p w14:paraId="2C894678" w14:textId="778AD7D7" w:rsidR="0079523C" w:rsidRDefault="0079523C" w:rsidP="0079523C">
                      <w:pPr>
                        <w:spacing w:line="360" w:lineRule="auto"/>
                        <w:jc w:val="center"/>
                        <w:rPr>
                          <w:sz w:val="18"/>
                          <w:szCs w:val="18"/>
                          <w:lang w:eastAsia="ko-KR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  <w:lang w:eastAsia="ko-KR"/>
                        </w:rPr>
                        <w:t xml:space="preserve">( 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개정판</w:t>
                      </w:r>
                      <w:proofErr w:type="gramEnd"/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eastAsia="ko-KR"/>
                        </w:rPr>
                        <w:t>20</w:t>
                      </w:r>
                      <w:r w:rsidR="006E3928">
                        <w:rPr>
                          <w:sz w:val="18"/>
                          <w:szCs w:val="18"/>
                          <w:lang w:eastAsia="ko-KR"/>
                        </w:rPr>
                        <w:t>21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년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eastAsia="ko-KR"/>
                        </w:rPr>
                        <w:t>9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월</w:t>
                      </w:r>
                      <w:r>
                        <w:rPr>
                          <w:rFonts w:hint="eastAsia"/>
                          <w:sz w:val="18"/>
                          <w:szCs w:val="18"/>
                          <w:lang w:eastAsia="ko-KR"/>
                        </w:rPr>
                        <w:t>)</w:t>
                      </w:r>
                    </w:p>
                    <w:p w14:paraId="29613054" w14:textId="77777777" w:rsidR="0079523C" w:rsidRPr="0079523C" w:rsidRDefault="0079523C" w:rsidP="00D72D4E">
                      <w:pPr>
                        <w:spacing w:line="360" w:lineRule="auto"/>
                        <w:rPr>
                          <w:sz w:val="18"/>
                          <w:szCs w:val="18"/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087CBFA" w14:textId="77777777" w:rsidR="009342C2" w:rsidRDefault="009342C2">
      <w:pPr>
        <w:spacing w:after="200" w:line="276" w:lineRule="auto"/>
        <w:rPr>
          <w:lang w:eastAsia="ko-KR"/>
        </w:rPr>
      </w:pPr>
      <w:r>
        <w:br w:type="page"/>
      </w:r>
    </w:p>
    <w:p w14:paraId="44A8F7E8" w14:textId="77777777" w:rsidR="00942969" w:rsidRPr="00942969" w:rsidRDefault="00CB1031" w:rsidP="0094296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668C2F" wp14:editId="5B8A64A5">
                <wp:simplePos x="0" y="0"/>
                <wp:positionH relativeFrom="column">
                  <wp:posOffset>4598499</wp:posOffset>
                </wp:positionH>
                <wp:positionV relativeFrom="paragraph">
                  <wp:posOffset>-188338</wp:posOffset>
                </wp:positionV>
                <wp:extent cx="1786255" cy="2036292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203629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241A1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폭력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및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조직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가담</w:t>
                            </w:r>
                            <w:proofErr w:type="spellEnd"/>
                          </w:p>
                          <w:p w14:paraId="201C66C7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여성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성기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절제</w:t>
                            </w:r>
                            <w:proofErr w:type="spellEnd"/>
                          </w:p>
                          <w:p w14:paraId="7C9F96FD" w14:textId="77777777" w:rsidR="008555F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8555F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가정</w:t>
                            </w:r>
                            <w:proofErr w:type="spellEnd"/>
                            <w:r w:rsidRPr="008555F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555F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학대</w:t>
                            </w:r>
                            <w:proofErr w:type="spellEnd"/>
                          </w:p>
                          <w:p w14:paraId="1170642F" w14:textId="77777777" w:rsidR="008555FF" w:rsidRDefault="008555F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아동에게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물건매매</w:t>
                            </w:r>
                            <w:r>
                              <w:rPr>
                                <w:sz w:val="16"/>
                                <w:szCs w:val="16"/>
                                <w:lang w:eastAsia="ko-KR"/>
                              </w:rPr>
                              <w:t>,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구걸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시켜기</w:t>
                            </w:r>
                          </w:p>
                          <w:p w14:paraId="1FC0091C" w14:textId="77777777" w:rsidR="00B0282F" w:rsidRPr="008555F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 w:rsidRP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 w:rsidRPr="008555F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도로</w:t>
                            </w:r>
                            <w:proofErr w:type="spellEnd"/>
                            <w:r w:rsidRPr="008555F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8555FF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안전</w:t>
                            </w:r>
                            <w:proofErr w:type="spellEnd"/>
                          </w:p>
                          <w:p w14:paraId="252A4D31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성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착취</w:t>
                            </w:r>
                            <w:proofErr w:type="spellEnd"/>
                          </w:p>
                          <w:p w14:paraId="62E0185B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아동인신매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/</w:t>
                            </w:r>
                            <w:r w:rsidR="008555FF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현대판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노예매매</w:t>
                            </w:r>
                          </w:p>
                          <w:p w14:paraId="4A1346CE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약물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및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알콜</w:t>
                            </w:r>
                            <w:proofErr w:type="spellEnd"/>
                          </w:p>
                          <w:p w14:paraId="60902E51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자해</w:t>
                            </w:r>
                            <w:proofErr w:type="spellEnd"/>
                          </w:p>
                          <w:p w14:paraId="164DBF55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인터넷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안전</w:t>
                            </w:r>
                            <w:proofErr w:type="spellEnd"/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문제</w:t>
                            </w:r>
                          </w:p>
                          <w:p w14:paraId="3FB1D48E" w14:textId="77777777" w:rsidR="00B0282F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건강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및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안전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문제</w:t>
                            </w:r>
                            <w:proofErr w:type="spellEnd"/>
                          </w:p>
                          <w:p w14:paraId="243419AA" w14:textId="77777777" w:rsidR="00B0282F" w:rsidRPr="00C67DA8" w:rsidRDefault="00B0282F" w:rsidP="00B0282F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급진적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행위</w:t>
                            </w:r>
                            <w:proofErr w:type="spellEnd"/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DC94C92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668C2F" id="Text Box 2" o:spid="_x0000_s1029" type="#_x0000_t202" style="position:absolute;margin-left:362.1pt;margin-top:-14.85pt;width:140.65pt;height:160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" filled="f" stroked="f">
                <v:textbox>
                  <w:txbxContent>
                    <w:p w14:paraId="008241A1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폭력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및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조직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가담</w:t>
                      </w:r>
                      <w:proofErr w:type="spellEnd"/>
                    </w:p>
                    <w:p w14:paraId="201C66C7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여성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성기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절제</w:t>
                      </w:r>
                      <w:proofErr w:type="spellEnd"/>
                    </w:p>
                    <w:p w14:paraId="7C9F96FD" w14:textId="77777777" w:rsidR="008555F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8555FF">
                        <w:rPr>
                          <w:rFonts w:hint="eastAsia"/>
                          <w:sz w:val="16"/>
                          <w:szCs w:val="16"/>
                        </w:rPr>
                        <w:t>가정</w:t>
                      </w:r>
                      <w:proofErr w:type="spellEnd"/>
                      <w:r w:rsidRPr="008555FF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555FF">
                        <w:rPr>
                          <w:rFonts w:hint="eastAsia"/>
                          <w:sz w:val="16"/>
                          <w:szCs w:val="16"/>
                        </w:rPr>
                        <w:t>학대</w:t>
                      </w:r>
                      <w:proofErr w:type="spellEnd"/>
                    </w:p>
                    <w:p w14:paraId="1170642F" w14:textId="77777777" w:rsidR="008555FF" w:rsidRDefault="008555F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아동에게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물건매매</w:t>
                      </w:r>
                      <w:r>
                        <w:rPr>
                          <w:sz w:val="16"/>
                          <w:szCs w:val="16"/>
                          <w:lang w:eastAsia="ko-KR"/>
                        </w:rPr>
                        <w:t>,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구걸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시켜기</w:t>
                      </w:r>
                    </w:p>
                    <w:p w14:paraId="1FC0091C" w14:textId="77777777" w:rsidR="00B0282F" w:rsidRPr="008555F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r w:rsidRP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proofErr w:type="spellStart"/>
                      <w:r w:rsidRPr="008555FF">
                        <w:rPr>
                          <w:rFonts w:hint="eastAsia"/>
                          <w:sz w:val="16"/>
                          <w:szCs w:val="16"/>
                        </w:rPr>
                        <w:t>도로</w:t>
                      </w:r>
                      <w:proofErr w:type="spellEnd"/>
                      <w:r w:rsidRPr="008555FF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8555FF">
                        <w:rPr>
                          <w:rFonts w:hint="eastAsia"/>
                          <w:sz w:val="16"/>
                          <w:szCs w:val="16"/>
                        </w:rPr>
                        <w:t>안전</w:t>
                      </w:r>
                      <w:proofErr w:type="spellEnd"/>
                    </w:p>
                    <w:p w14:paraId="252A4D31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성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착취</w:t>
                      </w:r>
                      <w:proofErr w:type="spellEnd"/>
                    </w:p>
                    <w:p w14:paraId="62E0185B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아동인신매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/</w:t>
                      </w:r>
                      <w:r w:rsidR="008555FF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현대판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노예매매</w:t>
                      </w:r>
                    </w:p>
                    <w:p w14:paraId="4A1346CE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약물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및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알콜</w:t>
                      </w:r>
                      <w:proofErr w:type="spellEnd"/>
                    </w:p>
                    <w:p w14:paraId="60902E51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자해</w:t>
                      </w:r>
                      <w:proofErr w:type="spellEnd"/>
                    </w:p>
                    <w:p w14:paraId="164DBF55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인터넷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안전</w:t>
                      </w:r>
                      <w:proofErr w:type="spellEnd"/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문제</w:t>
                      </w:r>
                    </w:p>
                    <w:p w14:paraId="3FB1D48E" w14:textId="77777777" w:rsidR="00B0282F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건강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및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안전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문제</w:t>
                      </w:r>
                      <w:proofErr w:type="spellEnd"/>
                    </w:p>
                    <w:p w14:paraId="243419AA" w14:textId="77777777" w:rsidR="00B0282F" w:rsidRPr="00C67DA8" w:rsidRDefault="00B0282F" w:rsidP="00B0282F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급진적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hint="eastAsia"/>
                          <w:sz w:val="16"/>
                          <w:szCs w:val="16"/>
                        </w:rPr>
                        <w:t>행위</w:t>
                      </w:r>
                      <w:proofErr w:type="spellEnd"/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DC94C92" w14:textId="77777777" w:rsidR="00BD1951" w:rsidRDefault="00BD1951"/>
                  </w:txbxContent>
                </v:textbox>
              </v:shape>
            </w:pict>
          </mc:Fallback>
        </mc:AlternateContent>
      </w:r>
      <w:r w:rsidR="00561D0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64E026" wp14:editId="65038991">
                <wp:simplePos x="0" y="0"/>
                <wp:positionH relativeFrom="column">
                  <wp:posOffset>6685726</wp:posOffset>
                </wp:positionH>
                <wp:positionV relativeFrom="paragraph">
                  <wp:posOffset>-284617</wp:posOffset>
                </wp:positionV>
                <wp:extent cx="3059430" cy="6598508"/>
                <wp:effectExtent l="0" t="0" r="1270" b="5715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5985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1A2C1" w14:textId="77777777" w:rsidR="00B0282F" w:rsidRPr="00D82C1F" w:rsidRDefault="00B0282F" w:rsidP="00B0282F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학대의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형태</w:t>
                            </w:r>
                          </w:p>
                          <w:p w14:paraId="637D9E9A" w14:textId="77777777" w:rsidR="00B0282F" w:rsidRPr="00D82C1F" w:rsidRDefault="00B0282F" w:rsidP="00B0282F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653A67A3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형태의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: 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정서적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신체적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성적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그리고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방치</w:t>
                            </w:r>
                          </w:p>
                          <w:p w14:paraId="0CA6D56C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775657B7" w14:textId="77777777" w:rsidR="00B0282F" w:rsidRPr="00D82C1F" w:rsidRDefault="00B0282F" w:rsidP="00B0282F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정서적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</w:p>
                          <w:p w14:paraId="466FEC42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부모님이나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보호자가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충분한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사람과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관심을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아이에게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보여주지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않을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때나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위협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모욕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및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무시함으로써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하여금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긴장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위축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공격적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그리고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행동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장애를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겪게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할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때이다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4EC785A7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575F442A" w14:textId="77777777" w:rsidR="00B0282F" w:rsidRPr="00D82C1F" w:rsidRDefault="00B0282F" w:rsidP="00B0282F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신체적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</w:p>
                          <w:p w14:paraId="7CC6D9B1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부모님이나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보호자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다른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누군가가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고의적으로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아이에게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상해를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입히거나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다른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사람으로부터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자신의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신체적으로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상해를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입는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상황으로부터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보호를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않을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때이다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739A64B7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0516C5C8" w14:textId="77777777" w:rsidR="00B0282F" w:rsidRPr="00D82C1F" w:rsidRDefault="00B0282F" w:rsidP="00B0282F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성적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</w:p>
                          <w:p w14:paraId="55AE4287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젊은이가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성적인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행동들에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연관되도록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강요하거나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유혹하는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것이다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상황을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인지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하고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있는지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아닌지는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무관하다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.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이것은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강도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높은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폭력에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반드시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연루되게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만을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의미하지는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않는다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193B09B7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08F06EB3" w14:textId="77777777" w:rsidR="00B0282F" w:rsidRPr="00D82C1F" w:rsidRDefault="00B0282F" w:rsidP="00B0282F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방치</w:t>
                            </w:r>
                          </w:p>
                          <w:p w14:paraId="0AD38BDE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부모님이나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보호자가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필수적으로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사항들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음식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옷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잠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곳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의료적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도움을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못하는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의미한다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안전하지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못한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곳에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적절한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없이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남겨지거나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보호받지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못하는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의미한다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70A97805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306E56BF" w14:textId="77777777" w:rsidR="00CA13AE" w:rsidRDefault="00B0282F" w:rsidP="00B0282F">
                            <w:pPr>
                              <w:tabs>
                                <w:tab w:val="left" w:pos="1602"/>
                              </w:tabs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가정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</w:p>
                          <w:p w14:paraId="1402ABD7" w14:textId="77777777" w:rsidR="00B0282F" w:rsidRPr="00C87F36" w:rsidRDefault="00C87F36" w:rsidP="00B0282F">
                            <w:pPr>
                              <w:tabs>
                                <w:tab w:val="left" w:pos="1602"/>
                              </w:tabs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성별에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관련없이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sz w:val="16"/>
                                <w:szCs w:val="16"/>
                                <w:lang w:eastAsia="ko-KR"/>
                              </w:rPr>
                              <w:t>16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세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이상의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파트너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가족구성원으로부터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받는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어떤</w:t>
                            </w:r>
                            <w:r w:rsidR="00CA13AE"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행태의</w:t>
                            </w:r>
                            <w:r w:rsidR="00CA13AE"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통제</w:t>
                            </w:r>
                            <w:r w:rsidR="00CA13AE"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,</w:t>
                            </w:r>
                            <w:r w:rsidRPr="00C87F36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위협적인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행동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,</w:t>
                            </w:r>
                            <w:r w:rsidRPr="00C87F36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폭력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및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괴롭힘</w:t>
                            </w:r>
                            <w:r w:rsidRPr="00C87F36">
                              <w:rPr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45871166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학교는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가정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사건의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가정에서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일어나면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경찰서로부터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주의를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받게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된다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69B35C08" w14:textId="77777777" w:rsidR="00B0282F" w:rsidRPr="00D82C1F" w:rsidRDefault="00B0282F" w:rsidP="00B0282F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이러한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일들이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일어나면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조력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계속적인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감시를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제안하고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복지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부서에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연락을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취하기도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한다</w:t>
                            </w:r>
                            <w:r w:rsidRPr="00D82C1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20DE80EA" w14:textId="77777777" w:rsidR="002F4A71" w:rsidRDefault="002F4A71" w:rsidP="002F4A71">
                            <w:pPr>
                              <w:spacing w:line="240" w:lineRule="exact"/>
                              <w:jc w:val="center"/>
                              <w:rPr>
                                <w:lang w:eastAsia="ko-KR"/>
                              </w:rPr>
                            </w:pPr>
                          </w:p>
                          <w:p w14:paraId="13045AF7" w14:textId="77777777" w:rsidR="008B599B" w:rsidRDefault="008B599B" w:rsidP="008B599B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87F36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아동</w:t>
                            </w:r>
                            <w:r w:rsidR="00C87F36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87F36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착취</w:t>
                            </w:r>
                          </w:p>
                          <w:p w14:paraId="292273EC" w14:textId="77777777" w:rsidR="00C87F36" w:rsidRPr="00561D06" w:rsidRDefault="00C87F36" w:rsidP="008B599B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아동을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이용해서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경제적으로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돈을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벌거나</w:t>
                            </w:r>
                            <w:r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,</w:t>
                            </w:r>
                            <w:r w:rsidRPr="00561D06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노동을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시키거나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성적인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쾌락을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얻는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개인적이거나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경제적인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이익을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취함을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의미한다</w:t>
                            </w:r>
                            <w:r w:rsidR="00561D06" w:rsidRPr="00561D06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29C5F56F" w14:textId="77777777" w:rsidR="00C87F36" w:rsidRPr="00C87F36" w:rsidRDefault="00C87F36" w:rsidP="008B599B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2A656EDB" w14:textId="77777777" w:rsidR="00C87F36" w:rsidRDefault="00C87F36">
                            <w:pPr>
                              <w:rPr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4E026" id="_x0000_s1030" type="#_x0000_t202" style="position:absolute;margin-left:526.45pt;margin-top:-22.4pt;width:240.9pt;height:51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" stroked="f">
                <v:textbox>
                  <w:txbxContent>
                    <w:p w14:paraId="3571A2C1" w14:textId="77777777" w:rsidR="00B0282F" w:rsidRPr="00D82C1F" w:rsidRDefault="00B0282F" w:rsidP="00B0282F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학대의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형태</w:t>
                      </w:r>
                    </w:p>
                    <w:p w14:paraId="637D9E9A" w14:textId="77777777" w:rsidR="00B0282F" w:rsidRPr="00D82C1F" w:rsidRDefault="00B0282F" w:rsidP="00B0282F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</w:p>
                    <w:p w14:paraId="653A67A3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형태의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: 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정서적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신체적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성적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그리고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방치</w:t>
                      </w:r>
                    </w:p>
                    <w:p w14:paraId="0CA6D56C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775657B7" w14:textId="77777777" w:rsidR="00B0282F" w:rsidRPr="00D82C1F" w:rsidRDefault="00B0282F" w:rsidP="00B0282F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정서적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학대</w:t>
                      </w:r>
                    </w:p>
                    <w:p w14:paraId="466FEC42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부모님이나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보호자가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충분한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사람과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관심을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아이에게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보여주지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않을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때나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위협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모욕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및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무시함으로써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하여금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긴장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위축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공격적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그리고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행동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장애를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겪게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할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때이다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4EC785A7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575F442A" w14:textId="77777777" w:rsidR="00B0282F" w:rsidRPr="00D82C1F" w:rsidRDefault="00B0282F" w:rsidP="00B0282F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신체적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학대</w:t>
                      </w:r>
                    </w:p>
                    <w:p w14:paraId="7CC6D9B1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부모님이나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보호자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다른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누군가가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고의적으로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아이에게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상해를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입히거나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다른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사람으로부터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자신의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신체적으로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상해를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입는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상황으로부터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보호를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않을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때이다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739A64B7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0516C5C8" w14:textId="77777777" w:rsidR="00B0282F" w:rsidRPr="00D82C1F" w:rsidRDefault="00B0282F" w:rsidP="00B0282F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성적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학대</w:t>
                      </w:r>
                    </w:p>
                    <w:p w14:paraId="55AE4287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젊은이가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성적인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행동들에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연관되도록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강요하거나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유혹하는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것이다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상황을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인지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하고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있는지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아닌지는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무관하다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.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이것은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강도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높은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폭력에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반드시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연루되게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만을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의미하지는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않는다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193B09B7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08F06EB3" w14:textId="77777777" w:rsidR="00B0282F" w:rsidRPr="00D82C1F" w:rsidRDefault="00B0282F" w:rsidP="00B0282F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방치</w:t>
                      </w:r>
                    </w:p>
                    <w:p w14:paraId="0AD38BDE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부모님이나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보호자가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필수적으로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사항들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음식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옷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잠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곳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의료적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도움을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못하는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의미한다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안전하지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못한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곳에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적절한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없이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남겨지거나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보호받지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못하는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의미한다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70A97805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306E56BF" w14:textId="77777777" w:rsidR="00CA13AE" w:rsidRDefault="00B0282F" w:rsidP="00B0282F">
                      <w:pPr>
                        <w:tabs>
                          <w:tab w:val="left" w:pos="1602"/>
                        </w:tabs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가정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학대</w:t>
                      </w:r>
                    </w:p>
                    <w:p w14:paraId="1402ABD7" w14:textId="77777777" w:rsidR="00B0282F" w:rsidRPr="00C87F36" w:rsidRDefault="00C87F36" w:rsidP="00B0282F">
                      <w:pPr>
                        <w:tabs>
                          <w:tab w:val="left" w:pos="1602"/>
                        </w:tabs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성별에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관련없이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sz w:val="16"/>
                          <w:szCs w:val="16"/>
                          <w:lang w:eastAsia="ko-KR"/>
                        </w:rPr>
                        <w:t>16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세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이상의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파트너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가족구성원으로부터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받는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어떤</w:t>
                      </w:r>
                      <w:r w:rsidR="00CA13AE"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행태의</w:t>
                      </w:r>
                      <w:r w:rsidR="00CA13AE"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통제</w:t>
                      </w:r>
                      <w:r w:rsidR="00CA13AE"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,</w:t>
                      </w:r>
                      <w:r w:rsidRPr="00C87F36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위협적인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행동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,</w:t>
                      </w:r>
                      <w:r w:rsidRPr="00C87F36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폭력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및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괴롭힘</w:t>
                      </w:r>
                      <w:r w:rsidRPr="00C87F36">
                        <w:rPr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45871166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학교는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가정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사건의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가정에서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일어나면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경찰서로부터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주의를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받게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된다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69B35C08" w14:textId="77777777" w:rsidR="00B0282F" w:rsidRPr="00D82C1F" w:rsidRDefault="00B0282F" w:rsidP="00B0282F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이러한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일들이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일어나면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조력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계속적인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감시를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제안하고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복지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부서에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연락을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취하기도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한다</w:t>
                      </w:r>
                      <w:r w:rsidRPr="00D82C1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20DE80EA" w14:textId="77777777" w:rsidR="002F4A71" w:rsidRDefault="002F4A71" w:rsidP="002F4A71">
                      <w:pPr>
                        <w:spacing w:line="240" w:lineRule="exact"/>
                        <w:jc w:val="center"/>
                        <w:rPr>
                          <w:lang w:eastAsia="ko-KR"/>
                        </w:rPr>
                      </w:pPr>
                    </w:p>
                    <w:p w14:paraId="13045AF7" w14:textId="77777777" w:rsidR="008B599B" w:rsidRDefault="008B599B" w:rsidP="008B599B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87F36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아동</w:t>
                      </w:r>
                      <w:r w:rsidR="00C87F36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87F36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착취</w:t>
                      </w:r>
                    </w:p>
                    <w:p w14:paraId="292273EC" w14:textId="77777777" w:rsidR="00C87F36" w:rsidRPr="00561D06" w:rsidRDefault="00C87F36" w:rsidP="008B599B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아동을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이용해서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경제적으로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돈을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벌거나</w:t>
                      </w:r>
                      <w:r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,</w:t>
                      </w:r>
                      <w:r w:rsidRPr="00561D06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노동을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시키거나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성적인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쾌락을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얻는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개인적이거나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경제적인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이익을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취함을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의미한다</w:t>
                      </w:r>
                      <w:r w:rsidR="00561D06" w:rsidRPr="00561D06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29C5F56F" w14:textId="77777777" w:rsidR="00C87F36" w:rsidRPr="00C87F36" w:rsidRDefault="00C87F36" w:rsidP="008B599B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</w:p>
                    <w:p w14:paraId="2A656EDB" w14:textId="77777777" w:rsidR="00C87F36" w:rsidRDefault="00C87F36">
                      <w:pPr>
                        <w:rPr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C09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D2BCB9" wp14:editId="27A1C813">
                <wp:simplePos x="0" y="0"/>
                <wp:positionH relativeFrom="column">
                  <wp:posOffset>-278656</wp:posOffset>
                </wp:positionH>
                <wp:positionV relativeFrom="paragraph">
                  <wp:posOffset>-427619</wp:posOffset>
                </wp:positionV>
                <wp:extent cx="3059430" cy="6754123"/>
                <wp:effectExtent l="0" t="0" r="0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75412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FA6B2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보호란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?</w:t>
                            </w:r>
                          </w:p>
                          <w:p w14:paraId="4ACAB495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모든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주변사람들을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신뢰할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그래서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다른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사람들로부터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자신을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안전하게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지키고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스스로에게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가하지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않기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위해서이다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5D7EA1A0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있어서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최선의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있도록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것이다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5E0B6DBC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777DB3BD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안전보호를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위해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요구되어지는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것은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?</w:t>
                            </w:r>
                          </w:p>
                          <w:p w14:paraId="2C654FD3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우리는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모든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아래와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같은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상황에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있는지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항상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확인이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필요하다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;</w:t>
                            </w:r>
                          </w:p>
                          <w:p w14:paraId="45B4165D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충분한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사랑을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받는지</w:t>
                            </w:r>
                          </w:p>
                          <w:p w14:paraId="28CAB6EB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건강한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상태인지</w:t>
                            </w:r>
                            <w:proofErr w:type="spellEnd"/>
                          </w:p>
                          <w:p w14:paraId="03D813A4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안전한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상태인지</w:t>
                            </w:r>
                            <w:proofErr w:type="spellEnd"/>
                          </w:p>
                          <w:p w14:paraId="13762BE2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삶에서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가장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최선의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기회들을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갖을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상황에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있는지</w:t>
                            </w:r>
                          </w:p>
                          <w:p w14:paraId="377E4482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및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일하는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사람들인지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유지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가능한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사람들인지</w:t>
                            </w:r>
                          </w:p>
                          <w:p w14:paraId="02170D0A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곳들이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장소들인지</w:t>
                            </w:r>
                          </w:p>
                          <w:p w14:paraId="495BFBFE" w14:textId="77777777" w:rsidR="00BC09A2" w:rsidRPr="00C67DA8" w:rsidRDefault="00BC09A2" w:rsidP="00BC09A2">
                            <w:pPr>
                              <w:pStyle w:val="ListParagraph"/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68DF246D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보호는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또한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아래와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같음을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의미한다</w:t>
                            </w:r>
                            <w:r w:rsidRPr="00C67DA8"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…</w:t>
                            </w:r>
                          </w:p>
                          <w:p w14:paraId="538562AE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그리고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그들의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가족들에게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조력을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주기</w:t>
                            </w:r>
                          </w:p>
                          <w:p w14:paraId="3F279B6E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도움을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갖고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있기</w:t>
                            </w:r>
                          </w:p>
                          <w:p w14:paraId="6D82AC37" w14:textId="77777777" w:rsidR="00BC09A2" w:rsidRPr="00C67DA8" w:rsidRDefault="00CF0BAD" w:rsidP="00BC09A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미리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도움주기</w:t>
                            </w:r>
                            <w:r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-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도움을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필요하면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알아차리고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도움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BC09A2"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주기</w:t>
                            </w:r>
                          </w:p>
                          <w:p w14:paraId="4915B157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여러분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스스로가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걱정이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인지하고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무엇을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할지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알기</w:t>
                            </w:r>
                          </w:p>
                          <w:p w14:paraId="60413E14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위험한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상황이나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노출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되었을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알아차리기</w:t>
                            </w:r>
                          </w:p>
                          <w:p w14:paraId="41F77F8C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보호하기위한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직접적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행동을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취할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있기</w:t>
                            </w:r>
                          </w:p>
                          <w:p w14:paraId="4EE5087B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438342BB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해로운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상황이나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미연에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방지하는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목적이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하지만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단지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보호만을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의미하지는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않고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가장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해로운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위험에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노출되어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있거나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상처를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입은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가족들에게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다가가서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문제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해결을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것이다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1DA3D6EE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우리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모두는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아이들과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사람들을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안전하게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보호해야할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의무가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31791784" w14:textId="77777777" w:rsidR="005C6DC3" w:rsidRP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2BCB9" id="Text Box 3" o:spid="_x0000_s1031" type="#_x0000_t202" style="position:absolute;margin-left:-21.95pt;margin-top:-33.65pt;width:240.9pt;height:531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" stroked="f">
                <v:textbox>
                  <w:txbxContent>
                    <w:p w14:paraId="1F9FA6B2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보호란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?</w:t>
                      </w:r>
                    </w:p>
                    <w:p w14:paraId="4ACAB495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모든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주변사람들을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신뢰할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그래서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다른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사람들로부터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자신을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안전하게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지키고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스스로에게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가하지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않기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위해서이다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5D7EA1A0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있어서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최선의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있도록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것이다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5E0B6DBC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777DB3BD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안전보호를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위해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요구되어지는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것은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?</w:t>
                      </w:r>
                    </w:p>
                    <w:p w14:paraId="2C654FD3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우리는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모든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아래와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같은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상황에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있는지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항상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확인이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필요하다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;</w:t>
                      </w:r>
                    </w:p>
                    <w:p w14:paraId="45B4165D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충분한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사랑을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받는지</w:t>
                      </w:r>
                    </w:p>
                    <w:p w14:paraId="28CAB6EB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건강한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상태인지</w:t>
                      </w:r>
                      <w:proofErr w:type="spellEnd"/>
                    </w:p>
                    <w:p w14:paraId="03D813A4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안전한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상태인지</w:t>
                      </w:r>
                      <w:proofErr w:type="spellEnd"/>
                    </w:p>
                    <w:p w14:paraId="13762BE2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삶에서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가장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최선의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기회들을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갖을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상황에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있는지</w:t>
                      </w:r>
                    </w:p>
                    <w:p w14:paraId="377E4482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및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일하는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사람들인지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유지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가능한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사람들인지</w:t>
                      </w:r>
                    </w:p>
                    <w:p w14:paraId="02170D0A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곳들이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장소들인지</w:t>
                      </w:r>
                    </w:p>
                    <w:p w14:paraId="495BFBFE" w14:textId="77777777" w:rsidR="00BC09A2" w:rsidRPr="00C67DA8" w:rsidRDefault="00BC09A2" w:rsidP="00BC09A2">
                      <w:pPr>
                        <w:pStyle w:val="ListParagraph"/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68DF246D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보호는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또한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아래와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같음을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의미한다</w:t>
                      </w:r>
                      <w:r w:rsidRPr="00C67DA8">
                        <w:rPr>
                          <w:b/>
                          <w:sz w:val="16"/>
                          <w:szCs w:val="16"/>
                          <w:lang w:eastAsia="ko-KR"/>
                        </w:rPr>
                        <w:t>…</w:t>
                      </w:r>
                    </w:p>
                    <w:p w14:paraId="538562AE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그리고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그들의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가족들에게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조력을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주기</w:t>
                      </w:r>
                    </w:p>
                    <w:p w14:paraId="3F279B6E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도움을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갖고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있기</w:t>
                      </w:r>
                    </w:p>
                    <w:p w14:paraId="6D82AC37" w14:textId="77777777" w:rsidR="00BC09A2" w:rsidRPr="00C67DA8" w:rsidRDefault="00CF0BAD" w:rsidP="00BC09A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미리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도움주기</w:t>
                      </w:r>
                      <w:r>
                        <w:rPr>
                          <w:sz w:val="16"/>
                          <w:szCs w:val="16"/>
                          <w:lang w:eastAsia="ko-KR"/>
                        </w:rPr>
                        <w:t xml:space="preserve">-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도움을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필요하면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알아차리고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도움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BC09A2"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주기</w:t>
                      </w:r>
                    </w:p>
                    <w:p w14:paraId="4915B157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여러분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스스로가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걱정이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인지하고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무엇을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할지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알기</w:t>
                      </w:r>
                    </w:p>
                    <w:p w14:paraId="60413E14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위험한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상황이나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노출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되었을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알아차리기</w:t>
                      </w:r>
                    </w:p>
                    <w:p w14:paraId="41F77F8C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보호하기위한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직접적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행동을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취할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있기</w:t>
                      </w:r>
                    </w:p>
                    <w:p w14:paraId="4EE5087B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438342BB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해로운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상황이나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미연에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방지하는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목적이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하지만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단지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보호만을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의미하지는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않고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가장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해로운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위험에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노출되어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있거나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상처를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입은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가족들에게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다가가서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문제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해결을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것이다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1DA3D6EE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우리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모두는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아이들과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사람들을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안전하게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보호해야할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의무가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31791784" w14:textId="77777777" w:rsidR="005C6DC3" w:rsidRPr="005C6DC3" w:rsidRDefault="005C6DC3" w:rsidP="005C6DC3">
                      <w:pPr>
                        <w:spacing w:before="120" w:after="120" w:line="276" w:lineRule="auto"/>
                        <w:rPr>
                          <w:sz w:val="18"/>
                          <w:szCs w:val="18"/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D0464" w:rsidRPr="00BD1951">
        <w:rPr>
          <w:rFonts w:ascii="Calibri" w:eastAsia="Calibri" w:hAnsi="Calibri" w:cs="Times New Roman"/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A7B48" wp14:editId="555856BE">
                <wp:simplePos x="0" y="0"/>
                <wp:positionH relativeFrom="column">
                  <wp:posOffset>3146425</wp:posOffset>
                </wp:positionH>
                <wp:positionV relativeFrom="paragraph">
                  <wp:posOffset>-418465</wp:posOffset>
                </wp:positionV>
                <wp:extent cx="2981325" cy="6762750"/>
                <wp:effectExtent l="0" t="0" r="952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6762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7CB52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보호는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아래와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같은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다양한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영역의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문제를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다룬다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2D600ADE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괴롭힘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</w:r>
                          </w:p>
                          <w:p w14:paraId="588DA6B6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편견</w:t>
                            </w:r>
                            <w:proofErr w:type="spellEnd"/>
                          </w:p>
                          <w:p w14:paraId="4D417992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화재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안전</w:t>
                            </w:r>
                            <w:proofErr w:type="spellEnd"/>
                          </w:p>
                          <w:p w14:paraId="63E1ADA1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아동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학대</w:t>
                            </w:r>
                            <w:proofErr w:type="spellEnd"/>
                          </w:p>
                          <w:p w14:paraId="63CEE04A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도주</w:t>
                            </w:r>
                            <w:proofErr w:type="spellEnd"/>
                          </w:p>
                          <w:p w14:paraId="127F58D1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섭식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장애</w:t>
                            </w:r>
                            <w:proofErr w:type="spellEnd"/>
                          </w:p>
                          <w:p w14:paraId="3A7F0CEA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아동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보호</w:t>
                            </w:r>
                            <w:proofErr w:type="spellEnd"/>
                          </w:p>
                          <w:p w14:paraId="371F2F52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우울증</w:t>
                            </w:r>
                            <w:proofErr w:type="spellEnd"/>
                          </w:p>
                          <w:p w14:paraId="42672D1D" w14:textId="77777777" w:rsidR="00BC09A2" w:rsidRPr="00C67DA8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정신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건강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문제</w:t>
                            </w:r>
                            <w:proofErr w:type="spellEnd"/>
                          </w:p>
                          <w:p w14:paraId="0B3A8097" w14:textId="77777777" w:rsidR="00BC09A2" w:rsidRDefault="00BC09A2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아동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분실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방지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교육</w:t>
                            </w:r>
                            <w:proofErr w:type="spellEnd"/>
                          </w:p>
                          <w:p w14:paraId="5E63C62B" w14:textId="77777777" w:rsidR="00CF0BAD" w:rsidRPr="00C67DA8" w:rsidRDefault="00CF0BAD" w:rsidP="00BC09A2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도로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철로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,</w:t>
                            </w:r>
                            <w:r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수질위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생</w:t>
                            </w:r>
                          </w:p>
                          <w:p w14:paraId="34B64AFF" w14:textId="77777777" w:rsidR="00B0282F" w:rsidRDefault="00B0282F" w:rsidP="00BC09A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067D747" w14:textId="77777777" w:rsidR="00B0282F" w:rsidRDefault="00B0282F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3ABA92F0" w14:textId="77777777" w:rsidR="00B0282F" w:rsidRDefault="00B0282F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22A3DA5B" w14:textId="77777777" w:rsidR="00B0282F" w:rsidRDefault="00B0282F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02FC8E62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학대</w:t>
                            </w:r>
                            <w:proofErr w:type="spellEnd"/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발견하기</w:t>
                            </w:r>
                            <w:proofErr w:type="spellEnd"/>
                          </w:p>
                          <w:p w14:paraId="2DEEF75B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결국에는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안전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학대로부터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보호하는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것이다</w:t>
                            </w:r>
                          </w:p>
                          <w:p w14:paraId="439428EA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25F27519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아동학대</w:t>
                            </w:r>
                            <w:r w:rsidR="008555FF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18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세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이하의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누구든지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피해를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입거나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보호를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적절히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못하는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의미한다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6182FC9F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792256F8" w14:textId="77777777" w:rsidR="00BC09A2" w:rsidRPr="008555FF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때론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젊은이가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모르는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다른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젊은이로부터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="008555FF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.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그러나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보통은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피해자는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피해를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주는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자연스럽게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된다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예를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들면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가족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구성원이나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사회적으로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가깝게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알고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지내는</w:t>
                            </w:r>
                            <w:r w:rsidR="008555FF">
                              <w:rPr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누군가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일수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="008555FF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356F67EC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0DF29E15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젊은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어디서든지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당할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예를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들면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집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지역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스포츠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센터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활동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클럽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그리고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온라인상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등에서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말이다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때론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사람들은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해가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되는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무슨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일어나는지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있지만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멈추도록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시도하지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않는다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하지만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이것은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잘못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것이다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2FA73AD6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3D88E7DA" w14:textId="77777777" w:rsidR="00BC09A2" w:rsidRPr="00C67DA8" w:rsidRDefault="00BC09A2" w:rsidP="00BC09A2">
                            <w:pPr>
                              <w:rPr>
                                <w:b/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학대의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>결과</w:t>
                            </w:r>
                            <w:r w:rsidRPr="00C67DA8">
                              <w:rPr>
                                <w:rFonts w:hint="eastAsia"/>
                                <w:b/>
                                <w:sz w:val="16"/>
                                <w:szCs w:val="16"/>
                                <w:lang w:eastAsia="ko-KR"/>
                              </w:rPr>
                              <w:t xml:space="preserve">   </w:t>
                            </w:r>
                          </w:p>
                          <w:p w14:paraId="4833744E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학대를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받았거나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방치된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상태로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자란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아이들은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단기간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피해를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받았다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할지라도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어떤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경우에는</w:t>
                            </w:r>
                            <w:r w:rsidR="00CA13AE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생애에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걸쳐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오랜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동안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영향을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미칠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. 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예를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들면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관계의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어려움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,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정신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건강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문제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또는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약물이나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알콜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남용의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문제의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겪을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수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 xml:space="preserve"> 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있다</w:t>
                            </w:r>
                            <w:r w:rsidRPr="00C67DA8">
                              <w:rPr>
                                <w:rFonts w:hint="eastAsia"/>
                                <w:sz w:val="16"/>
                                <w:szCs w:val="16"/>
                                <w:lang w:eastAsia="ko-KR"/>
                              </w:rPr>
                              <w:t>.</w:t>
                            </w:r>
                          </w:p>
                          <w:p w14:paraId="7901B391" w14:textId="77777777" w:rsidR="00BC09A2" w:rsidRPr="00C67DA8" w:rsidRDefault="00BC09A2" w:rsidP="00BC09A2">
                            <w:pPr>
                              <w:rPr>
                                <w:sz w:val="16"/>
                                <w:szCs w:val="16"/>
                                <w:lang w:eastAsia="ko-KR"/>
                              </w:rPr>
                            </w:pPr>
                          </w:p>
                          <w:p w14:paraId="5152BCB5" w14:textId="77777777" w:rsidR="00BD1951" w:rsidRPr="000F6D79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  <w:lang w:eastAsia="ko-K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FA7B48" id="Text Box 4" o:spid="_x0000_s1032" type="#_x0000_t202" style="position:absolute;margin-left:247.75pt;margin-top:-32.95pt;width:234.75pt;height:53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" stroked="f">
                <v:textbox>
                  <w:txbxContent>
                    <w:p w14:paraId="6F97CB52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보호는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아래와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같은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다양한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영역의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문제를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다룬다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2D600ADE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괴롭힘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ab/>
                      </w:r>
                    </w:p>
                    <w:p w14:paraId="588DA6B6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편견</w:t>
                      </w:r>
                      <w:proofErr w:type="spellEnd"/>
                    </w:p>
                    <w:p w14:paraId="4D417992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화재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안전</w:t>
                      </w:r>
                      <w:proofErr w:type="spellEnd"/>
                    </w:p>
                    <w:p w14:paraId="63E1ADA1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아동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학대</w:t>
                      </w:r>
                      <w:proofErr w:type="spellEnd"/>
                    </w:p>
                    <w:p w14:paraId="63CEE04A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도주</w:t>
                      </w:r>
                      <w:proofErr w:type="spellEnd"/>
                    </w:p>
                    <w:p w14:paraId="127F58D1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섭식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장애</w:t>
                      </w:r>
                      <w:proofErr w:type="spellEnd"/>
                    </w:p>
                    <w:p w14:paraId="3A7F0CEA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아동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보호</w:t>
                      </w:r>
                      <w:proofErr w:type="spellEnd"/>
                    </w:p>
                    <w:p w14:paraId="371F2F52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우울증</w:t>
                      </w:r>
                      <w:proofErr w:type="spellEnd"/>
                    </w:p>
                    <w:p w14:paraId="42672D1D" w14:textId="77777777" w:rsidR="00BC09A2" w:rsidRPr="00C67DA8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정신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건강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문제</w:t>
                      </w:r>
                      <w:proofErr w:type="spellEnd"/>
                    </w:p>
                    <w:p w14:paraId="0B3A8097" w14:textId="77777777" w:rsidR="00BC09A2" w:rsidRDefault="00BC09A2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아동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분실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방지</w:t>
                      </w:r>
                      <w:proofErr w:type="spellEnd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sz w:val="16"/>
                          <w:szCs w:val="16"/>
                        </w:rPr>
                        <w:t>교육</w:t>
                      </w:r>
                      <w:proofErr w:type="spellEnd"/>
                    </w:p>
                    <w:p w14:paraId="5E63C62B" w14:textId="77777777" w:rsidR="00CF0BAD" w:rsidRPr="00C67DA8" w:rsidRDefault="00CF0BAD" w:rsidP="00BC09A2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도로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철로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,</w:t>
                      </w:r>
                      <w:r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수질위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생</w:t>
                      </w:r>
                    </w:p>
                    <w:p w14:paraId="34B64AFF" w14:textId="77777777" w:rsidR="00B0282F" w:rsidRDefault="00B0282F" w:rsidP="00BC09A2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5067D747" w14:textId="77777777" w:rsidR="00B0282F" w:rsidRDefault="00B0282F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3ABA92F0" w14:textId="77777777" w:rsidR="00B0282F" w:rsidRDefault="00B0282F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22A3DA5B" w14:textId="77777777" w:rsidR="00B0282F" w:rsidRDefault="00B0282F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02FC8E62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</w:rPr>
                      </w:pPr>
                      <w:proofErr w:type="spellStart"/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</w:rPr>
                        <w:t>학대</w:t>
                      </w:r>
                      <w:proofErr w:type="spellEnd"/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</w:rPr>
                        <w:t>발견하기</w:t>
                      </w:r>
                      <w:proofErr w:type="spellEnd"/>
                    </w:p>
                    <w:p w14:paraId="2DEEF75B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결국에는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안전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학대로부터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보호하는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것이다</w:t>
                      </w:r>
                    </w:p>
                    <w:p w14:paraId="439428EA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25F27519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아동학대</w:t>
                      </w:r>
                      <w:r w:rsidR="008555FF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18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세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이하의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누구든지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피해를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입거나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보호를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적절히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못하는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의미한다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6182FC9F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792256F8" w14:textId="77777777" w:rsidR="00BC09A2" w:rsidRPr="008555FF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때론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젊은이가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모르는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다른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젊은이로부터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="008555FF">
                        <w:rPr>
                          <w:sz w:val="16"/>
                          <w:szCs w:val="16"/>
                          <w:lang w:eastAsia="ko-KR"/>
                        </w:rPr>
                        <w:t xml:space="preserve">.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그러나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보통은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피해자는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피해를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주는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자연스럽게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된다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예를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들면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가족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구성원이나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사회적으로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가깝게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알고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지내는</w:t>
                      </w:r>
                      <w:r w:rsidR="008555FF">
                        <w:rPr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누군가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일수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="008555FF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356F67EC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0DF29E15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젊은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어디서든지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당할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예를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들면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집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지역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스포츠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센터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활동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클럽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그리고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온라인상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등에서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말이다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때론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사람들은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해가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되는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무슨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일어나는지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있지만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멈추도록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시도하지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않는다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하지만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이것은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잘못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것이다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2FA73AD6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3D88E7DA" w14:textId="77777777" w:rsidR="00BC09A2" w:rsidRPr="00C67DA8" w:rsidRDefault="00BC09A2" w:rsidP="00BC09A2">
                      <w:pPr>
                        <w:rPr>
                          <w:b/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학대의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>결과</w:t>
                      </w:r>
                      <w:r w:rsidRPr="00C67DA8">
                        <w:rPr>
                          <w:rFonts w:hint="eastAsia"/>
                          <w:b/>
                          <w:sz w:val="16"/>
                          <w:szCs w:val="16"/>
                          <w:lang w:eastAsia="ko-KR"/>
                        </w:rPr>
                        <w:t xml:space="preserve">   </w:t>
                      </w:r>
                    </w:p>
                    <w:p w14:paraId="4833744E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학대를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받았거나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방치된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상태로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자란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아이들은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단기간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피해를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받았다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할지라도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어떤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경우에는</w:t>
                      </w:r>
                      <w:r w:rsidR="00CA13AE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생애에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걸쳐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오랜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동안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영향을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미칠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. 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예를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들면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관계의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어려움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,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정신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건강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문제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또는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약물이나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알콜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남용의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문제의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겪을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수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 xml:space="preserve"> 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있다</w:t>
                      </w:r>
                      <w:r w:rsidRPr="00C67DA8">
                        <w:rPr>
                          <w:rFonts w:hint="eastAsia"/>
                          <w:sz w:val="16"/>
                          <w:szCs w:val="16"/>
                          <w:lang w:eastAsia="ko-KR"/>
                        </w:rPr>
                        <w:t>.</w:t>
                      </w:r>
                    </w:p>
                    <w:p w14:paraId="7901B391" w14:textId="77777777" w:rsidR="00BC09A2" w:rsidRPr="00C67DA8" w:rsidRDefault="00BC09A2" w:rsidP="00BC09A2">
                      <w:pPr>
                        <w:rPr>
                          <w:sz w:val="16"/>
                          <w:szCs w:val="16"/>
                          <w:lang w:eastAsia="ko-KR"/>
                        </w:rPr>
                      </w:pPr>
                    </w:p>
                    <w:p w14:paraId="5152BCB5" w14:textId="77777777" w:rsidR="00BD1951" w:rsidRPr="000F6D79" w:rsidRDefault="00BD1951" w:rsidP="00BD1951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  <w:lang w:eastAsia="ko-K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D8C39" w14:textId="77777777" w:rsidR="008B2440" w:rsidRDefault="008B2440" w:rsidP="00C912E1">
      <w:r>
        <w:separator/>
      </w:r>
    </w:p>
  </w:endnote>
  <w:endnote w:type="continuationSeparator" w:id="0">
    <w:p w14:paraId="3D1035DC" w14:textId="77777777" w:rsidR="008B2440" w:rsidRDefault="008B2440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122C7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7A8A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23126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2C223" w14:textId="77777777" w:rsidR="008B2440" w:rsidRDefault="008B2440" w:rsidP="00C912E1">
      <w:r>
        <w:separator/>
      </w:r>
    </w:p>
  </w:footnote>
  <w:footnote w:type="continuationSeparator" w:id="0">
    <w:p w14:paraId="44D912C7" w14:textId="77777777" w:rsidR="008B2440" w:rsidRDefault="008B2440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18D2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7213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55880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BA60E1B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9.75pt" o:bullet="t">
        <v:imagedata r:id="rId1" o:title="BD14983_"/>
      </v:shape>
    </w:pict>
  </w:numPicBullet>
  <w:abstractNum w:abstractNumId="0" w15:restartNumberingAfterBreak="0">
    <w:nsid w:val="022B65B5"/>
    <w:multiLevelType w:val="hybridMultilevel"/>
    <w:tmpl w:val="27CC1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90F39"/>
    <w:multiLevelType w:val="hybridMultilevel"/>
    <w:tmpl w:val="55EEE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7846B7"/>
    <w:multiLevelType w:val="hybridMultilevel"/>
    <w:tmpl w:val="31B8C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B1A78"/>
    <w:multiLevelType w:val="hybridMultilevel"/>
    <w:tmpl w:val="4A74D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10ABF"/>
    <w:multiLevelType w:val="hybridMultilevel"/>
    <w:tmpl w:val="31E43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D787C"/>
    <w:multiLevelType w:val="hybridMultilevel"/>
    <w:tmpl w:val="18E69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429127">
    <w:abstractNumId w:val="7"/>
  </w:num>
  <w:num w:numId="2" w16cid:durableId="642199613">
    <w:abstractNumId w:val="12"/>
  </w:num>
  <w:num w:numId="3" w16cid:durableId="1041515841">
    <w:abstractNumId w:val="2"/>
  </w:num>
  <w:num w:numId="4" w16cid:durableId="191694205">
    <w:abstractNumId w:val="10"/>
  </w:num>
  <w:num w:numId="5" w16cid:durableId="579489150">
    <w:abstractNumId w:val="8"/>
  </w:num>
  <w:num w:numId="6" w16cid:durableId="296959425">
    <w:abstractNumId w:val="6"/>
  </w:num>
  <w:num w:numId="7" w16cid:durableId="1755084176">
    <w:abstractNumId w:val="11"/>
  </w:num>
  <w:num w:numId="8" w16cid:durableId="1849825994">
    <w:abstractNumId w:val="5"/>
  </w:num>
  <w:num w:numId="9" w16cid:durableId="674260639">
    <w:abstractNumId w:val="4"/>
  </w:num>
  <w:num w:numId="10" w16cid:durableId="766390985">
    <w:abstractNumId w:val="3"/>
  </w:num>
  <w:num w:numId="11" w16cid:durableId="1701977967">
    <w:abstractNumId w:val="0"/>
  </w:num>
  <w:num w:numId="12" w16cid:durableId="1619289259">
    <w:abstractNumId w:val="1"/>
  </w:num>
  <w:num w:numId="13" w16cid:durableId="11569912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30B2F"/>
    <w:rsid w:val="00047F75"/>
    <w:rsid w:val="00071319"/>
    <w:rsid w:val="000B1D63"/>
    <w:rsid w:val="000C0041"/>
    <w:rsid w:val="000C419F"/>
    <w:rsid w:val="000D5869"/>
    <w:rsid w:val="000F6D79"/>
    <w:rsid w:val="0010238D"/>
    <w:rsid w:val="001513A8"/>
    <w:rsid w:val="001B726A"/>
    <w:rsid w:val="001D0464"/>
    <w:rsid w:val="001F6E2F"/>
    <w:rsid w:val="00243AFB"/>
    <w:rsid w:val="002545FB"/>
    <w:rsid w:val="002F4A71"/>
    <w:rsid w:val="00346DC2"/>
    <w:rsid w:val="00354926"/>
    <w:rsid w:val="003600F0"/>
    <w:rsid w:val="00371CD4"/>
    <w:rsid w:val="003A0E8A"/>
    <w:rsid w:val="003A11A0"/>
    <w:rsid w:val="003A222D"/>
    <w:rsid w:val="003D6D36"/>
    <w:rsid w:val="003D7D84"/>
    <w:rsid w:val="003F236E"/>
    <w:rsid w:val="00431C38"/>
    <w:rsid w:val="004346B2"/>
    <w:rsid w:val="00472E55"/>
    <w:rsid w:val="005028C7"/>
    <w:rsid w:val="00527219"/>
    <w:rsid w:val="00546EFB"/>
    <w:rsid w:val="00561D06"/>
    <w:rsid w:val="00563AB3"/>
    <w:rsid w:val="005C6DC3"/>
    <w:rsid w:val="005E660F"/>
    <w:rsid w:val="00622774"/>
    <w:rsid w:val="00630E0C"/>
    <w:rsid w:val="00683013"/>
    <w:rsid w:val="00692869"/>
    <w:rsid w:val="006E3928"/>
    <w:rsid w:val="006F0FB7"/>
    <w:rsid w:val="00730AAC"/>
    <w:rsid w:val="007353CA"/>
    <w:rsid w:val="00736BF1"/>
    <w:rsid w:val="00744AD7"/>
    <w:rsid w:val="00793B60"/>
    <w:rsid w:val="0079523C"/>
    <w:rsid w:val="007D44B3"/>
    <w:rsid w:val="007E6C16"/>
    <w:rsid w:val="007F137F"/>
    <w:rsid w:val="007F2D21"/>
    <w:rsid w:val="007F2DE0"/>
    <w:rsid w:val="0083708D"/>
    <w:rsid w:val="00846469"/>
    <w:rsid w:val="008555FF"/>
    <w:rsid w:val="00864B7F"/>
    <w:rsid w:val="008B2440"/>
    <w:rsid w:val="008B3585"/>
    <w:rsid w:val="008B599B"/>
    <w:rsid w:val="008C7BBE"/>
    <w:rsid w:val="00905122"/>
    <w:rsid w:val="009076BB"/>
    <w:rsid w:val="00914370"/>
    <w:rsid w:val="009324BB"/>
    <w:rsid w:val="009342C2"/>
    <w:rsid w:val="00942969"/>
    <w:rsid w:val="00984B95"/>
    <w:rsid w:val="009F246D"/>
    <w:rsid w:val="00A16CD0"/>
    <w:rsid w:val="00A202CD"/>
    <w:rsid w:val="00A513AC"/>
    <w:rsid w:val="00A754E5"/>
    <w:rsid w:val="00A75D18"/>
    <w:rsid w:val="00AF1117"/>
    <w:rsid w:val="00B0282F"/>
    <w:rsid w:val="00B22BC5"/>
    <w:rsid w:val="00B354F5"/>
    <w:rsid w:val="00BA50DE"/>
    <w:rsid w:val="00BC09A2"/>
    <w:rsid w:val="00BD0926"/>
    <w:rsid w:val="00BD1951"/>
    <w:rsid w:val="00BD1958"/>
    <w:rsid w:val="00C05A40"/>
    <w:rsid w:val="00C66531"/>
    <w:rsid w:val="00C87F36"/>
    <w:rsid w:val="00C912E1"/>
    <w:rsid w:val="00CA13AE"/>
    <w:rsid w:val="00CA1DC6"/>
    <w:rsid w:val="00CB1031"/>
    <w:rsid w:val="00CC50DB"/>
    <w:rsid w:val="00CC6B47"/>
    <w:rsid w:val="00CE3C90"/>
    <w:rsid w:val="00CF0BAD"/>
    <w:rsid w:val="00CF7CA2"/>
    <w:rsid w:val="00D24808"/>
    <w:rsid w:val="00D25384"/>
    <w:rsid w:val="00D27E7D"/>
    <w:rsid w:val="00D31BF6"/>
    <w:rsid w:val="00D5601D"/>
    <w:rsid w:val="00D64197"/>
    <w:rsid w:val="00D72D4E"/>
    <w:rsid w:val="00D92867"/>
    <w:rsid w:val="00DD02CF"/>
    <w:rsid w:val="00E376D1"/>
    <w:rsid w:val="00F26165"/>
    <w:rsid w:val="00F2757A"/>
    <w:rsid w:val="00F404B8"/>
    <w:rsid w:val="00F57E1A"/>
    <w:rsid w:val="00F9558D"/>
    <w:rsid w:val="00F9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391C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SH@bournemouth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ournemouth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B7F8C-79C3-467B-A17B-4CFB1D6C4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850B5A-45D2-4486-9676-B980FE81F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5ED23F-3EAB-4485-A657-56AD176F93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92DBF13-0018-44DE-8B6F-18B644D44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2026-10-14T07:59:00Z</dcterms:created>
  <dcterms:modified xsi:type="dcterms:W3CDTF">2026-10-14T07:59:00Z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