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41553" w14:textId="77777777" w:rsidR="009342C2" w:rsidRDefault="00E02175" w:rsidP="0094296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7882486" wp14:editId="19719CA0">
                <wp:simplePos x="0" y="0"/>
                <wp:positionH relativeFrom="column">
                  <wp:posOffset>3061335</wp:posOffset>
                </wp:positionH>
                <wp:positionV relativeFrom="paragraph">
                  <wp:posOffset>-553085</wp:posOffset>
                </wp:positionV>
                <wp:extent cx="3162300" cy="7305675"/>
                <wp:effectExtent l="0" t="0" r="0" b="952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7305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4AB10" w14:textId="77777777" w:rsidR="002F4A71" w:rsidRPr="00E02175" w:rsidRDefault="002F4A71" w:rsidP="00670B34">
                            <w:pPr>
                              <w:spacing w:before="120"/>
                              <w:rPr>
                                <w:b/>
                                <w:noProof/>
                                <w:szCs w:val="24"/>
                                <w:lang w:eastAsia="zh-CN"/>
                              </w:rPr>
                            </w:pPr>
                            <w:r w:rsidRPr="00E02175">
                              <w:rPr>
                                <w:b/>
                                <w:noProof/>
                                <w:szCs w:val="24"/>
                                <w:lang w:eastAsia="zh-CN"/>
                              </w:rPr>
                              <w:t>学校必须做什么</w:t>
                            </w:r>
                          </w:p>
                          <w:p w14:paraId="02B3396B" w14:textId="77777777" w:rsidR="002F4A71" w:rsidRPr="00E02175" w:rsidRDefault="00547BFE" w:rsidP="00670B34">
                            <w:pPr>
                              <w:spacing w:before="120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孩子上学应</w:t>
                            </w:r>
                            <w:r w:rsidR="002F4A71"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感到安全，能够实现自己的最大潜力。</w:t>
                            </w:r>
                          </w:p>
                          <w:p w14:paraId="30AE5E9E" w14:textId="77777777" w:rsidR="002F4A71" w:rsidRPr="00E02175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本校所有的工作人员和义工都经过审核，以确保他们可靠</w:t>
                            </w:r>
                            <w:r w:rsidR="000A05E6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，能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与</w:t>
                            </w:r>
                            <w:r w:rsidR="000A05E6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儿童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一起工作，然后</w:t>
                            </w:r>
                            <w:r w:rsidR="00AF1D28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经过</w:t>
                            </w:r>
                            <w:r w:rsidR="00513909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儿童安全保护方面的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培训，</w:t>
                            </w:r>
                            <w:r w:rsidR="00AF1D28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若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有情形引起担忧，知道应如何采取行动。</w:t>
                            </w:r>
                          </w:p>
                          <w:p w14:paraId="2C709557" w14:textId="77777777" w:rsidR="000A05E6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本校有指定的儿童保护负责人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 xml:space="preserve"> (DSL)</w:t>
                            </w:r>
                            <w:r w:rsidR="000A05E6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，</w:t>
                            </w:r>
                            <w:r w:rsidR="000A05E6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该职员</w:t>
                            </w:r>
                          </w:p>
                          <w:p w14:paraId="761DEF16" w14:textId="77777777" w:rsidR="002F4A71" w:rsidRPr="00E02175" w:rsidRDefault="002F4A71" w:rsidP="000A05E6">
                            <w:pPr>
                              <w:pStyle w:val="ListParagraph"/>
                              <w:spacing w:before="120"/>
                              <w:ind w:left="284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经过额外的训练，</w:t>
                            </w:r>
                            <w:r w:rsidR="00AF1D28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若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有人报告令人担忧的情形，知道应如何采取行动。</w:t>
                            </w:r>
                          </w:p>
                          <w:p w14:paraId="756A1FF1" w14:textId="355C110F" w:rsidR="002F4A71" w:rsidRPr="00E02175" w:rsidRDefault="002F4A71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儿童保护负责人是：</w:t>
                            </w:r>
                            <w:r w:rsidR="003F64A9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 w:rsidR="003F64A9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 xml:space="preserve">r </w:t>
                            </w:r>
                            <w:r w:rsidR="00B878D7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S Fuller</w:t>
                            </w:r>
                          </w:p>
                          <w:p w14:paraId="0358519F" w14:textId="2C63126C" w:rsidR="002F4A71" w:rsidRPr="00E02175" w:rsidRDefault="002F4A71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反欺凌冠军是：</w:t>
                            </w:r>
                            <w:r w:rsidR="003F64A9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 w:rsidR="003F64A9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r</w:t>
                            </w:r>
                            <w:r w:rsidR="00B878D7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 xml:space="preserve"> S Fuller</w:t>
                            </w:r>
                          </w:p>
                          <w:p w14:paraId="6E3FF7FB" w14:textId="2B6B9071" w:rsidR="002F4A71" w:rsidRPr="00E02175" w:rsidRDefault="002F4A71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网络安全冠军是：</w:t>
                            </w:r>
                            <w:r w:rsidR="003F64A9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 w:rsidR="003F64A9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r J Mitchell</w:t>
                            </w:r>
                          </w:p>
                          <w:p w14:paraId="2719535E" w14:textId="45C4175A" w:rsidR="002F4A71" w:rsidRDefault="002F4A71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牧灵工作者是：</w:t>
                            </w:r>
                            <w:r w:rsidR="003F64A9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 w:rsidR="003F64A9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 xml:space="preserve">rs </w:t>
                            </w:r>
                            <w:r w:rsidR="00B878D7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B Meseg</w:t>
                            </w:r>
                          </w:p>
                          <w:p w14:paraId="11A0084E" w14:textId="6A2BC44E" w:rsidR="00513909" w:rsidRPr="00E02175" w:rsidRDefault="00513909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预防</w:t>
                            </w:r>
                            <w:r w:rsidR="00B91C46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负责人</w:t>
                            </w: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是：</w:t>
                            </w:r>
                            <w:r w:rsidR="003F64A9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 w:rsidR="003F64A9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 xml:space="preserve">r </w:t>
                            </w:r>
                            <w:r w:rsidR="00B878D7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S Fuller</w:t>
                            </w:r>
                          </w:p>
                          <w:p w14:paraId="436B52EE" w14:textId="77777777" w:rsidR="002F4A71" w:rsidRPr="00E02175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我们任何时候</w:t>
                            </w:r>
                            <w:r w:rsidR="00AF1D28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都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会倾听您诉说，如果我们对您的孩子</w:t>
                            </w:r>
                            <w:r w:rsidR="00C028D1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或另一个孩子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有任何担忧，会与您密切合作。有时我们担忧的事情不能在</w:t>
                            </w:r>
                            <w:r w:rsidR="00C028D1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儿童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社会关怀部涉入之前与您分享。学校的儿童保护政策中含有更多这方面的信息，</w:t>
                            </w:r>
                            <w:r w:rsidR="000A05E6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并说明在何种情况下我们必须与警察或儿童服务部门联系。</w:t>
                            </w:r>
                            <w:r w:rsidR="000A05E6">
                              <w:rPr>
                                <w:noProof/>
                                <w:sz w:val="20"/>
                                <w:szCs w:val="20"/>
                              </w:rPr>
                              <w:t>若您想看</w:t>
                            </w:r>
                            <w:r w:rsidR="000A05E6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该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政策</w:t>
                            </w:r>
                            <w:r w:rsidR="000A05E6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文件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，请咨询我们。</w:t>
                            </w:r>
                          </w:p>
                          <w:p w14:paraId="07594FF4" w14:textId="77777777" w:rsidR="002F4A71" w:rsidRPr="00E02175" w:rsidRDefault="00AF1D28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我们将帮助您的孩子了解如何确保自己的安全</w:t>
                            </w:r>
                            <w:r w:rsidR="00C028D1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，例如</w:t>
                            </w:r>
                            <w:r w:rsidR="002F4A71"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健康饮食、反欺凌、网络安全、道路安全、健康的关系、毒品和酒精知识</w:t>
                            </w:r>
                            <w:r w:rsidR="00C028D1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、预防极端主义</w:t>
                            </w:r>
                            <w:r w:rsidR="002F4A71"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。作为这些课程的一部分，您的孩子会被告知如果对自己的安全感到忧虑或不安该怎么办。</w:t>
                            </w:r>
                          </w:p>
                          <w:p w14:paraId="085CEECE" w14:textId="77777777" w:rsidR="002F4A71" w:rsidRPr="00E02175" w:rsidRDefault="002F4A71" w:rsidP="00670B34">
                            <w:pPr>
                              <w:spacing w:before="120"/>
                              <w:rPr>
                                <w:b/>
                                <w:noProof/>
                                <w:szCs w:val="24"/>
                                <w:lang w:eastAsia="zh-CN"/>
                              </w:rPr>
                            </w:pPr>
                            <w:r w:rsidRPr="00E02175">
                              <w:rPr>
                                <w:b/>
                                <w:noProof/>
                                <w:szCs w:val="24"/>
                                <w:lang w:eastAsia="zh-CN"/>
                              </w:rPr>
                              <w:t>父母</w:t>
                            </w:r>
                            <w:r w:rsidRPr="00E02175">
                              <w:rPr>
                                <w:b/>
                                <w:noProof/>
                                <w:szCs w:val="24"/>
                                <w:lang w:eastAsia="zh-CN"/>
                              </w:rPr>
                              <w:t>/</w:t>
                            </w:r>
                            <w:r w:rsidR="00200245">
                              <w:rPr>
                                <w:b/>
                                <w:noProof/>
                                <w:szCs w:val="24"/>
                                <w:lang w:eastAsia="zh-CN"/>
                              </w:rPr>
                              <w:t>照顾者</w:t>
                            </w:r>
                            <w:r w:rsidRPr="00E02175">
                              <w:rPr>
                                <w:b/>
                                <w:noProof/>
                                <w:szCs w:val="24"/>
                                <w:lang w:eastAsia="zh-CN"/>
                              </w:rPr>
                              <w:t>必须做什么</w:t>
                            </w:r>
                          </w:p>
                          <w:p w14:paraId="7041F9EC" w14:textId="77777777" w:rsidR="002F4A71" w:rsidRPr="00E02175" w:rsidRDefault="002F4A71" w:rsidP="00670B34">
                            <w:pPr>
                              <w:spacing w:before="120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家长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/</w:t>
                            </w:r>
                            <w:r w:rsidR="0020024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照顾者</w:t>
                            </w:r>
                            <w:r w:rsidR="00AF1D28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在保证儿童安全方面扮演最重要的角色。</w:t>
                            </w:r>
                            <w:r w:rsidR="00AF1D28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您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应该</w:t>
                            </w:r>
                            <w:r w:rsidR="001A00F4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始终</w:t>
                            </w:r>
                          </w:p>
                          <w:p w14:paraId="2E1DCF91" w14:textId="77777777" w:rsidR="002F4A71" w:rsidRPr="00E02175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敢于就关于孩子的担忧提起注意。</w:t>
                            </w:r>
                          </w:p>
                          <w:p w14:paraId="48B0B8D4" w14:textId="77777777" w:rsidR="002F4A71" w:rsidRPr="00E02175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如果您需要帮助或支持，与学校方面谈话。</w:t>
                            </w:r>
                          </w:p>
                          <w:p w14:paraId="3EAF7DF9" w14:textId="77777777" w:rsidR="002F4A71" w:rsidRPr="00E02175" w:rsidRDefault="00AF1D28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若有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法院指令牵涉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您孩子的安全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告知</w:t>
                            </w:r>
                            <w:r w:rsidR="002F4A71"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学校。</w:t>
                            </w:r>
                          </w:p>
                          <w:p w14:paraId="6D8094F1" w14:textId="77777777" w:rsidR="002F4A71" w:rsidRPr="00E02175" w:rsidRDefault="00AF1D28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将您生活中的新情况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，</w:t>
                            </w:r>
                            <w:r w:rsidR="002F4A71"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如搬家、换新号码、改名字、改变父母责任等，通知学校。</w:t>
                            </w:r>
                          </w:p>
                          <w:p w14:paraId="78DED96F" w14:textId="77777777" w:rsidR="002F4A71" w:rsidRPr="00E02175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让学校知道谁将接送孩子放学上学，并提供另外两个紧急联系方式。任何已商定的安排如有所变化，您必须通知学校。</w:t>
                            </w:r>
                          </w:p>
                          <w:p w14:paraId="18486925" w14:textId="77777777" w:rsidR="002F4A71" w:rsidRPr="00E02175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如果您的孩子将缺勤，通知学校并说明理由。</w:t>
                            </w:r>
                          </w:p>
                          <w:p w14:paraId="2CF6609F" w14:textId="77777777" w:rsidR="002F4A71" w:rsidRDefault="002F4A71" w:rsidP="0078348D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02E585BD" w14:textId="77777777" w:rsidR="002F4A71" w:rsidRPr="0078348D" w:rsidRDefault="002F4A71" w:rsidP="0078348D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3A484C32" w14:textId="77777777" w:rsidR="002F4A71" w:rsidRPr="00354926" w:rsidRDefault="002F4A71" w:rsidP="00670B34">
                            <w:pPr>
                              <w:spacing w:before="120"/>
                              <w:rPr>
                                <w:noProof/>
                                <w:szCs w:val="24"/>
                                <w:lang w:eastAsia="zh-CN"/>
                              </w:rPr>
                            </w:pPr>
                          </w:p>
                          <w:p w14:paraId="029FFE46" w14:textId="77777777" w:rsidR="002F4A71" w:rsidRDefault="002F4A71" w:rsidP="00670B34">
                            <w:pPr>
                              <w:spacing w:before="120"/>
                              <w:rPr>
                                <w:lang w:eastAsia="zh-CN"/>
                              </w:rPr>
                            </w:pPr>
                          </w:p>
                          <w:p w14:paraId="4EEA8152" w14:textId="77777777" w:rsidR="002F4A71" w:rsidRDefault="002F4A71" w:rsidP="00670B34"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882486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41.05pt;margin-top:-43.55pt;width:249pt;height:575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" stroked="f">
                <v:textbox>
                  <w:txbxContent>
                    <w:p w14:paraId="1DD4AB10" w14:textId="77777777" w:rsidR="002F4A71" w:rsidRPr="00E02175" w:rsidRDefault="002F4A71" w:rsidP="00670B34">
                      <w:pPr>
                        <w:spacing w:before="120"/>
                        <w:rPr>
                          <w:b/>
                          <w:noProof/>
                          <w:szCs w:val="24"/>
                          <w:lang w:eastAsia="zh-CN"/>
                        </w:rPr>
                      </w:pPr>
                      <w:r w:rsidRPr="00E02175">
                        <w:rPr>
                          <w:b/>
                          <w:noProof/>
                          <w:szCs w:val="24"/>
                          <w:lang w:eastAsia="zh-CN"/>
                        </w:rPr>
                        <w:t>学校必须做什么</w:t>
                      </w:r>
                    </w:p>
                    <w:p w14:paraId="02B3396B" w14:textId="77777777" w:rsidR="002F4A71" w:rsidRPr="00E02175" w:rsidRDefault="00547BFE" w:rsidP="00670B34">
                      <w:pPr>
                        <w:spacing w:before="120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孩子上学应</w:t>
                      </w:r>
                      <w:r w:rsidR="002F4A71"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感到安全，能够实现自己的最大潜力。</w:t>
                      </w:r>
                    </w:p>
                    <w:p w14:paraId="30AE5E9E" w14:textId="77777777" w:rsidR="002F4A71" w:rsidRPr="00E02175" w:rsidRDefault="002F4A71" w:rsidP="002F4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本校所有的工作人员和义工都经过审核，以确保他们可靠</w:t>
                      </w:r>
                      <w:r w:rsidR="000A05E6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，能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与</w:t>
                      </w:r>
                      <w:r w:rsidR="000A05E6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儿童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一起工作，然后</w:t>
                      </w:r>
                      <w:r w:rsidR="00AF1D28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经过</w:t>
                      </w:r>
                      <w:r w:rsidR="00513909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儿童安全保护方面的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培训，</w:t>
                      </w:r>
                      <w:r w:rsidR="00AF1D28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若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有情形引起担忧，知道应如何采取行动。</w:t>
                      </w:r>
                    </w:p>
                    <w:p w14:paraId="2C709557" w14:textId="77777777" w:rsidR="000A05E6" w:rsidRDefault="002F4A71" w:rsidP="002F4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本校有指定的儿童保护负责人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 xml:space="preserve"> (DSL)</w:t>
                      </w:r>
                      <w:r w:rsidR="000A05E6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，</w:t>
                      </w:r>
                      <w:r w:rsidR="000A05E6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该职员</w:t>
                      </w:r>
                    </w:p>
                    <w:p w14:paraId="761DEF16" w14:textId="77777777" w:rsidR="002F4A71" w:rsidRPr="00E02175" w:rsidRDefault="002F4A71" w:rsidP="000A05E6">
                      <w:pPr>
                        <w:pStyle w:val="ListParagraph"/>
                        <w:spacing w:before="120"/>
                        <w:ind w:left="284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经过额外的训练，</w:t>
                      </w:r>
                      <w:r w:rsidR="00AF1D28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若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有人报告令人担忧的情形，知道应如何采取行动。</w:t>
                      </w:r>
                    </w:p>
                    <w:p w14:paraId="756A1FF1" w14:textId="355C110F" w:rsidR="002F4A71" w:rsidRPr="00E02175" w:rsidRDefault="002F4A71" w:rsidP="00670B34">
                      <w:pPr>
                        <w:spacing w:before="120"/>
                        <w:ind w:left="284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儿童保护负责人是：</w:t>
                      </w:r>
                      <w:r w:rsidR="003F64A9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M</w:t>
                      </w:r>
                      <w:r w:rsidR="003F64A9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 xml:space="preserve">r </w:t>
                      </w:r>
                      <w:r w:rsidR="00B878D7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S Fuller</w:t>
                      </w:r>
                    </w:p>
                    <w:p w14:paraId="0358519F" w14:textId="2C63126C" w:rsidR="002F4A71" w:rsidRPr="00E02175" w:rsidRDefault="002F4A71" w:rsidP="00670B34">
                      <w:pPr>
                        <w:spacing w:before="120"/>
                        <w:ind w:left="284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反欺凌冠军是：</w:t>
                      </w:r>
                      <w:r w:rsidR="003F64A9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M</w:t>
                      </w:r>
                      <w:r w:rsidR="003F64A9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r</w:t>
                      </w:r>
                      <w:r w:rsidR="00B878D7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 xml:space="preserve"> S Fuller</w:t>
                      </w:r>
                    </w:p>
                    <w:p w14:paraId="6E3FF7FB" w14:textId="2B6B9071" w:rsidR="002F4A71" w:rsidRPr="00E02175" w:rsidRDefault="002F4A71" w:rsidP="00670B34">
                      <w:pPr>
                        <w:spacing w:before="120"/>
                        <w:ind w:left="284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网络安全冠军是：</w:t>
                      </w:r>
                      <w:r w:rsidR="003F64A9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M</w:t>
                      </w:r>
                      <w:r w:rsidR="003F64A9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r J Mitchell</w:t>
                      </w:r>
                    </w:p>
                    <w:p w14:paraId="2719535E" w14:textId="45C4175A" w:rsidR="002F4A71" w:rsidRDefault="002F4A71" w:rsidP="00670B34">
                      <w:pPr>
                        <w:spacing w:before="120"/>
                        <w:ind w:left="284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牧灵工作者是：</w:t>
                      </w:r>
                      <w:r w:rsidR="003F64A9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M</w:t>
                      </w:r>
                      <w:r w:rsidR="003F64A9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 xml:space="preserve">rs </w:t>
                      </w:r>
                      <w:r w:rsidR="00B878D7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B Meseg</w:t>
                      </w:r>
                    </w:p>
                    <w:p w14:paraId="11A0084E" w14:textId="6A2BC44E" w:rsidR="00513909" w:rsidRPr="00E02175" w:rsidRDefault="00513909" w:rsidP="00670B34">
                      <w:pPr>
                        <w:spacing w:before="120"/>
                        <w:ind w:left="284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预防</w:t>
                      </w:r>
                      <w:r w:rsidR="00B91C46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负责人</w:t>
                      </w:r>
                      <w:r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是：</w:t>
                      </w:r>
                      <w:r w:rsidR="003F64A9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M</w:t>
                      </w:r>
                      <w:r w:rsidR="003F64A9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 xml:space="preserve">r </w:t>
                      </w:r>
                      <w:r w:rsidR="00B878D7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S Fuller</w:t>
                      </w:r>
                    </w:p>
                    <w:p w14:paraId="436B52EE" w14:textId="77777777" w:rsidR="002F4A71" w:rsidRPr="00E02175" w:rsidRDefault="002F4A71" w:rsidP="002F4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我们任何时候</w:t>
                      </w:r>
                      <w:r w:rsidR="00AF1D28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都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会倾听您诉说，如果我们对您的孩子</w:t>
                      </w:r>
                      <w:r w:rsidR="00C028D1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或另一个孩子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有任何担忧，会与您密切合作。有时我们担忧的事情不能在</w:t>
                      </w:r>
                      <w:r w:rsidR="00C028D1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儿童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社会关怀部涉入之前与您分享。学校的儿童保护政策中含有更多这方面的信息，</w:t>
                      </w:r>
                      <w:r w:rsidR="000A05E6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并说明在何种情况下我们必须与警察或儿童服务部门联系。</w:t>
                      </w:r>
                      <w:r w:rsidR="000A05E6">
                        <w:rPr>
                          <w:noProof/>
                          <w:sz w:val="20"/>
                          <w:szCs w:val="20"/>
                        </w:rPr>
                        <w:t>若您想看</w:t>
                      </w:r>
                      <w:r w:rsidR="000A05E6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该</w:t>
                      </w:r>
                      <w:r w:rsidRPr="00E02175">
                        <w:rPr>
                          <w:noProof/>
                          <w:sz w:val="20"/>
                          <w:szCs w:val="20"/>
                        </w:rPr>
                        <w:t>政策</w:t>
                      </w:r>
                      <w:r w:rsidR="000A05E6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文件</w:t>
                      </w:r>
                      <w:r w:rsidRPr="00E02175">
                        <w:rPr>
                          <w:noProof/>
                          <w:sz w:val="20"/>
                          <w:szCs w:val="20"/>
                        </w:rPr>
                        <w:t>，请咨询我们。</w:t>
                      </w:r>
                    </w:p>
                    <w:p w14:paraId="07594FF4" w14:textId="77777777" w:rsidR="002F4A71" w:rsidRPr="00E02175" w:rsidRDefault="00AF1D28" w:rsidP="002F4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我们将帮助您的孩子了解如何确保自己的安全</w:t>
                      </w:r>
                      <w:r w:rsidR="00C028D1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，例如</w:t>
                      </w:r>
                      <w:r w:rsidR="002F4A71"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健康饮食、反欺凌、网络安全、道路安全、健康的关系、毒品和酒精知识</w:t>
                      </w:r>
                      <w:r w:rsidR="00C028D1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、预防极端主义</w:t>
                      </w:r>
                      <w:r w:rsidR="002F4A71"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。作为这些课程的一部分，您的孩子会被告知如果对自己的安全感到忧虑或不安该怎么办。</w:t>
                      </w:r>
                    </w:p>
                    <w:p w14:paraId="085CEECE" w14:textId="77777777" w:rsidR="002F4A71" w:rsidRPr="00E02175" w:rsidRDefault="002F4A71" w:rsidP="00670B34">
                      <w:pPr>
                        <w:spacing w:before="120"/>
                        <w:rPr>
                          <w:b/>
                          <w:noProof/>
                          <w:szCs w:val="24"/>
                          <w:lang w:eastAsia="zh-CN"/>
                        </w:rPr>
                      </w:pPr>
                      <w:r w:rsidRPr="00E02175">
                        <w:rPr>
                          <w:b/>
                          <w:noProof/>
                          <w:szCs w:val="24"/>
                          <w:lang w:eastAsia="zh-CN"/>
                        </w:rPr>
                        <w:t>父母</w:t>
                      </w:r>
                      <w:r w:rsidRPr="00E02175">
                        <w:rPr>
                          <w:b/>
                          <w:noProof/>
                          <w:szCs w:val="24"/>
                          <w:lang w:eastAsia="zh-CN"/>
                        </w:rPr>
                        <w:t>/</w:t>
                      </w:r>
                      <w:r w:rsidR="00200245">
                        <w:rPr>
                          <w:b/>
                          <w:noProof/>
                          <w:szCs w:val="24"/>
                          <w:lang w:eastAsia="zh-CN"/>
                        </w:rPr>
                        <w:t>照顾者</w:t>
                      </w:r>
                      <w:r w:rsidRPr="00E02175">
                        <w:rPr>
                          <w:b/>
                          <w:noProof/>
                          <w:szCs w:val="24"/>
                          <w:lang w:eastAsia="zh-CN"/>
                        </w:rPr>
                        <w:t>必须做什么</w:t>
                      </w:r>
                    </w:p>
                    <w:p w14:paraId="7041F9EC" w14:textId="77777777" w:rsidR="002F4A71" w:rsidRPr="00E02175" w:rsidRDefault="002F4A71" w:rsidP="00670B34">
                      <w:pPr>
                        <w:spacing w:before="120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家长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/</w:t>
                      </w:r>
                      <w:r w:rsidR="0020024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照顾者</w:t>
                      </w:r>
                      <w:r w:rsidR="00AF1D28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在保证儿童安全方面扮演最重要的角色。</w:t>
                      </w:r>
                      <w:r w:rsidR="00AF1D28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您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应该</w:t>
                      </w:r>
                      <w:r w:rsidR="001A00F4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始终</w:t>
                      </w:r>
                    </w:p>
                    <w:p w14:paraId="2E1DCF91" w14:textId="77777777" w:rsidR="002F4A71" w:rsidRPr="00E02175" w:rsidRDefault="002F4A71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敢于就关于孩子的担忧提起注意。</w:t>
                      </w:r>
                    </w:p>
                    <w:p w14:paraId="48B0B8D4" w14:textId="77777777" w:rsidR="002F4A71" w:rsidRPr="00E02175" w:rsidRDefault="002F4A71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如果您需要帮助或支持，与学校方面谈话。</w:t>
                      </w:r>
                    </w:p>
                    <w:p w14:paraId="3EAF7DF9" w14:textId="77777777" w:rsidR="002F4A71" w:rsidRPr="00E02175" w:rsidRDefault="00AF1D28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若有</w:t>
                      </w:r>
                      <w:r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法院指令牵涉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您孩子的安全</w:t>
                      </w:r>
                      <w:r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，</w:t>
                      </w:r>
                      <w:r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告知</w:t>
                      </w:r>
                      <w:r w:rsidR="002F4A71"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学校。</w:t>
                      </w:r>
                    </w:p>
                    <w:p w14:paraId="6D8094F1" w14:textId="77777777" w:rsidR="002F4A71" w:rsidRPr="00E02175" w:rsidRDefault="00AF1D28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将您生活中的新情况</w:t>
                      </w:r>
                      <w:r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，</w:t>
                      </w:r>
                      <w:r w:rsidR="002F4A71"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如搬家、换新号码、改名字、改变父母责任等，通知学校。</w:t>
                      </w:r>
                    </w:p>
                    <w:p w14:paraId="78DED96F" w14:textId="77777777" w:rsidR="002F4A71" w:rsidRPr="00E02175" w:rsidRDefault="002F4A71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让学校知道谁将接送孩子放学上学，并提供另外两个紧急联系方式。任何已商定的安排如有所变化，您必须通知学校。</w:t>
                      </w:r>
                    </w:p>
                    <w:p w14:paraId="18486925" w14:textId="77777777" w:rsidR="002F4A71" w:rsidRPr="00E02175" w:rsidRDefault="002F4A71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如果您的孩子将缺勤，通知学校并说明理由。</w:t>
                      </w:r>
                    </w:p>
                    <w:p w14:paraId="2CF6609F" w14:textId="77777777" w:rsidR="002F4A71" w:rsidRDefault="002F4A71" w:rsidP="0078348D">
                      <w:pPr>
                        <w:spacing w:before="120"/>
                        <w:rPr>
                          <w:noProof/>
                          <w:sz w:val="18"/>
                          <w:szCs w:val="18"/>
                          <w:lang w:eastAsia="zh-CN"/>
                        </w:rPr>
                      </w:pPr>
                    </w:p>
                    <w:p w14:paraId="02E585BD" w14:textId="77777777" w:rsidR="002F4A71" w:rsidRPr="0078348D" w:rsidRDefault="002F4A71" w:rsidP="0078348D">
                      <w:pPr>
                        <w:spacing w:before="120"/>
                        <w:rPr>
                          <w:noProof/>
                          <w:sz w:val="18"/>
                          <w:szCs w:val="18"/>
                          <w:lang w:eastAsia="zh-CN"/>
                        </w:rPr>
                      </w:pPr>
                    </w:p>
                    <w:p w14:paraId="3A484C32" w14:textId="77777777" w:rsidR="002F4A71" w:rsidRPr="00354926" w:rsidRDefault="002F4A71" w:rsidP="00670B34">
                      <w:pPr>
                        <w:spacing w:before="120"/>
                        <w:rPr>
                          <w:noProof/>
                          <w:szCs w:val="24"/>
                          <w:lang w:eastAsia="zh-CN"/>
                        </w:rPr>
                      </w:pPr>
                    </w:p>
                    <w:p w14:paraId="029FFE46" w14:textId="77777777" w:rsidR="002F4A71" w:rsidRDefault="002F4A71" w:rsidP="00670B34">
                      <w:pPr>
                        <w:spacing w:before="120"/>
                        <w:rPr>
                          <w:lang w:eastAsia="zh-CN"/>
                        </w:rPr>
                      </w:pPr>
                    </w:p>
                    <w:p w14:paraId="4EEA8152" w14:textId="77777777" w:rsidR="002F4A71" w:rsidRDefault="002F4A71" w:rsidP="00670B34">
                      <w:pPr>
                        <w:jc w:val="center"/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6D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475BC5F" wp14:editId="36926C1C">
                <wp:simplePos x="0" y="0"/>
                <wp:positionH relativeFrom="column">
                  <wp:posOffset>6699885</wp:posOffset>
                </wp:positionH>
                <wp:positionV relativeFrom="paragraph">
                  <wp:posOffset>-381634</wp:posOffset>
                </wp:positionV>
                <wp:extent cx="2879725" cy="7010400"/>
                <wp:effectExtent l="19050" t="19050" r="15875" b="190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701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0D29D" w14:textId="77777777" w:rsidR="003D6D36" w:rsidRDefault="003D6D36" w:rsidP="003D6D36">
                            <w:pPr>
                              <w:jc w:val="center"/>
                              <w:rPr>
                                <w:noProof/>
                                <w:sz w:val="20"/>
                              </w:rPr>
                            </w:pPr>
                          </w:p>
                          <w:p w14:paraId="4C5CA6D4" w14:textId="77777777" w:rsidR="003A222D" w:rsidRDefault="003A222D" w:rsidP="00730AAC"/>
                          <w:p w14:paraId="1978EC08" w14:textId="77777777" w:rsidR="006D1B68" w:rsidRDefault="003A222D" w:rsidP="003A222D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保障儿童</w:t>
                            </w:r>
                          </w:p>
                          <w:p w14:paraId="4F03C0A7" w14:textId="77777777" w:rsidR="003A222D" w:rsidRDefault="003A222D" w:rsidP="003A222D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  <w:lang w:eastAsia="zh-CN"/>
                              </w:rPr>
                              <w:t>在教育环境中的安全</w:t>
                            </w:r>
                          </w:p>
                          <w:p w14:paraId="5E02A706" w14:textId="77777777" w:rsidR="003A222D" w:rsidRDefault="003A222D" w:rsidP="003A222D">
                            <w:pPr>
                              <w:spacing w:line="360" w:lineRule="auto"/>
                              <w:jc w:val="center"/>
                              <w:rPr>
                                <w:sz w:val="36"/>
                                <w:szCs w:val="36"/>
                                <w:lang w:eastAsia="zh-CN"/>
                              </w:rPr>
                            </w:pPr>
                            <w:r w:rsidRPr="003A222D">
                              <w:rPr>
                                <w:sz w:val="36"/>
                                <w:szCs w:val="36"/>
                                <w:lang w:eastAsia="zh-CN"/>
                              </w:rPr>
                              <w:t>给家长</w:t>
                            </w:r>
                            <w:r w:rsidRPr="003A222D">
                              <w:rPr>
                                <w:sz w:val="36"/>
                                <w:szCs w:val="36"/>
                                <w:lang w:eastAsia="zh-CN"/>
                              </w:rPr>
                              <w:t>/</w:t>
                            </w:r>
                            <w:r w:rsidR="00200245">
                              <w:rPr>
                                <w:sz w:val="36"/>
                                <w:szCs w:val="36"/>
                                <w:lang w:eastAsia="zh-CN"/>
                              </w:rPr>
                              <w:t>照顾者</w:t>
                            </w:r>
                            <w:r w:rsidRPr="003A222D">
                              <w:rPr>
                                <w:sz w:val="36"/>
                                <w:szCs w:val="36"/>
                                <w:lang w:eastAsia="zh-CN"/>
                              </w:rPr>
                              <w:t>的信息</w:t>
                            </w:r>
                          </w:p>
                          <w:p w14:paraId="26CE81A6" w14:textId="77777777" w:rsidR="00730AAC" w:rsidRPr="00D25384" w:rsidRDefault="00730AAC" w:rsidP="00D25384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5B50896E" w14:textId="77777777" w:rsidR="003703A4" w:rsidRDefault="000A05E6" w:rsidP="00730AAC">
                            <w:pPr>
                              <w:jc w:val="center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eastAsia="zh-CN"/>
                              </w:rPr>
                              <w:t>更多关于</w:t>
                            </w:r>
                            <w:r w:rsidR="00AF1D28" w:rsidRPr="00DD02CF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安全防护的信息</w:t>
                            </w:r>
                            <w:r w:rsidR="00AF1D28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见于</w:t>
                            </w:r>
                            <w:r w:rsidR="00730AAC" w:rsidRPr="00DD02CF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学校网站</w:t>
                            </w:r>
                            <w:r w:rsidR="003703A4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及</w:t>
                            </w:r>
                          </w:p>
                          <w:p w14:paraId="3BB52FC8" w14:textId="77777777" w:rsidR="00730AAC" w:rsidRDefault="00381AD8" w:rsidP="00730AAC">
                            <w:pPr>
                              <w:jc w:val="center"/>
                              <w:rPr>
                                <w:rStyle w:val="Hyperlink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81AD8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泛多塞特儿童安全防护合作伙伴</w:t>
                            </w:r>
                            <w:r w:rsidR="00730AAC" w:rsidRPr="00DD02CF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网站</w:t>
                            </w:r>
                            <w:hyperlink r:id="rId11" w:history="1"/>
                          </w:p>
                          <w:p w14:paraId="30F6D7EF" w14:textId="77777777" w:rsidR="00A754E5" w:rsidRDefault="00A754E5" w:rsidP="00730AAC">
                            <w:pPr>
                              <w:jc w:val="center"/>
                              <w:rPr>
                                <w:rStyle w:val="Hyperlink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08C6C238" w14:textId="77777777" w:rsidR="00A754E5" w:rsidRPr="00A754E5" w:rsidRDefault="00AF1D28" w:rsidP="00730AA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eastAsia="zh-CN"/>
                              </w:rPr>
                              <w:t>如果您对</w:t>
                            </w:r>
                            <w:r>
                              <w:rPr>
                                <w:rStyle w:val="Hyperlink"/>
                                <w:rFonts w:hint="eastAsia"/>
                                <w:b/>
                                <w:sz w:val="20"/>
                                <w:szCs w:val="20"/>
                                <w:u w:val="none"/>
                                <w:lang w:eastAsia="zh-CN"/>
                              </w:rPr>
                              <w:t>自己</w:t>
                            </w:r>
                            <w:r w:rsidR="00A754E5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eastAsia="zh-CN"/>
                              </w:rPr>
                              <w:t>或</w:t>
                            </w:r>
                            <w:r w:rsidR="001F6410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eastAsia="zh-CN"/>
                              </w:rPr>
                              <w:t>他人</w:t>
                            </w:r>
                            <w:r w:rsidR="001F6410">
                              <w:rPr>
                                <w:rStyle w:val="Hyperlink"/>
                                <w:rFonts w:hint="eastAsia"/>
                                <w:b/>
                                <w:sz w:val="20"/>
                                <w:szCs w:val="20"/>
                                <w:u w:val="none"/>
                                <w:lang w:eastAsia="zh-CN"/>
                              </w:rPr>
                              <w:t>的</w:t>
                            </w:r>
                            <w:r w:rsidR="00A754E5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eastAsia="zh-CN"/>
                              </w:rPr>
                              <w:t>孩子有任何安全防护方面的担忧，请找学校指定的儿童安全防护负责人、其副手或</w:t>
                            </w:r>
                            <w:r>
                              <w:rPr>
                                <w:rStyle w:val="Hyperlink"/>
                                <w:rFonts w:hint="eastAsia"/>
                                <w:b/>
                                <w:sz w:val="20"/>
                                <w:szCs w:val="20"/>
                                <w:u w:val="none"/>
                                <w:lang w:eastAsia="zh-CN"/>
                              </w:rPr>
                              <w:t>其他</w:t>
                            </w:r>
                            <w:r w:rsidR="00A754E5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eastAsia="zh-CN"/>
                              </w:rPr>
                              <w:t>高级职员谈话</w:t>
                            </w:r>
                            <w:r w:rsidR="006D1B68">
                              <w:rPr>
                                <w:rStyle w:val="Hyperlink"/>
                                <w:rFonts w:hint="eastAsia"/>
                                <w:b/>
                                <w:sz w:val="20"/>
                                <w:szCs w:val="20"/>
                                <w:u w:val="none"/>
                                <w:lang w:eastAsia="zh-CN"/>
                              </w:rPr>
                              <w:t>，或</w:t>
                            </w:r>
                            <w:r w:rsidR="00A754E5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eastAsia="zh-CN"/>
                              </w:rPr>
                              <w:t>联系：</w:t>
                            </w:r>
                          </w:p>
                          <w:p w14:paraId="4C15A261" w14:textId="77777777" w:rsidR="00730AAC" w:rsidRDefault="00730AAC" w:rsidP="00730AAC">
                            <w:pPr>
                              <w:jc w:val="center"/>
                              <w:rPr>
                                <w:sz w:val="22"/>
                                <w:lang w:eastAsia="zh-CN"/>
                              </w:rPr>
                            </w:pPr>
                          </w:p>
                          <w:p w14:paraId="75033A61" w14:textId="77777777" w:rsidR="00261EC5" w:rsidRPr="005269CA" w:rsidRDefault="00730AAC" w:rsidP="00261EC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C6B4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bookmarkStart w:id="0" w:name="_Hlk23243118"/>
                            <w:r w:rsidR="00261EC5" w:rsidRPr="005269CA">
                              <w:rPr>
                                <w:sz w:val="20"/>
                                <w:szCs w:val="20"/>
                              </w:rPr>
                              <w:t xml:space="preserve">BCP MASH </w:t>
                            </w:r>
                          </w:p>
                          <w:p w14:paraId="17E37E99" w14:textId="4D9AB498" w:rsidR="00261EC5" w:rsidRPr="005269CA" w:rsidRDefault="00261EC5" w:rsidP="00261EC5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5269CA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01202 </w:t>
                            </w:r>
                            <w:r w:rsidR="00734E54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>123334</w:t>
                            </w:r>
                            <w:r w:rsidRPr="005269CA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0D7C61AB" w14:textId="77777777" w:rsidR="00261EC5" w:rsidRDefault="00261EC5" w:rsidP="00261EC5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5269CA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>或</w:t>
                            </w:r>
                            <w:r w:rsidRPr="005269CA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hyperlink r:id="rId12" w:history="1">
                              <w:r w:rsidRPr="005269CA">
                                <w:rPr>
                                  <w:rStyle w:val="Hyperlink"/>
                                  <w:rFonts w:cs="Arial"/>
                                  <w:sz w:val="20"/>
                                  <w:szCs w:val="20"/>
                                  <w:shd w:val="clear" w:color="auto" w:fill="FFFFFF"/>
                                </w:rPr>
                                <w:t>MASH@bcpcouncil.gov.uk</w:t>
                              </w:r>
                            </w:hyperlink>
                          </w:p>
                          <w:bookmarkEnd w:id="0"/>
                          <w:p w14:paraId="77BB856E" w14:textId="77777777" w:rsidR="00A513AC" w:rsidRPr="00CC6B47" w:rsidRDefault="00A513AC" w:rsidP="00261EC5">
                            <w:pPr>
                              <w:jc w:val="center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6FFAC285" w14:textId="77777777" w:rsidR="00A754E5" w:rsidRDefault="00730AAC" w:rsidP="00730AAC">
                            <w:pPr>
                              <w:jc w:val="center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C6B4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在紧急情况下拨打</w:t>
                            </w:r>
                            <w:r w:rsidRPr="00CC6B4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999</w:t>
                            </w:r>
                            <w:r w:rsidRPr="00CC6B4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报警</w:t>
                            </w:r>
                            <w:r w:rsidRPr="00CC6B4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  <w:p w14:paraId="0205685F" w14:textId="77777777" w:rsidR="00730AAC" w:rsidRPr="00CC6B47" w:rsidRDefault="00730AAC" w:rsidP="00071319">
                            <w:pPr>
                              <w:ind w:firstLine="709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C6B4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或非紧急情况下拨打</w:t>
                            </w:r>
                            <w:r w:rsidRPr="00CC6B4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101</w:t>
                            </w:r>
                          </w:p>
                          <w:p w14:paraId="2481C853" w14:textId="77777777" w:rsidR="00730AAC" w:rsidRPr="00CC6B47" w:rsidRDefault="00730AAC" w:rsidP="00224BAB">
                            <w:pPr>
                              <w:ind w:firstLine="709"/>
                              <w:jc w:val="center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C6B4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全国防止虐待儿童协会（</w:t>
                            </w:r>
                            <w:r w:rsidRPr="00CC6B4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NSPCC</w:t>
                            </w:r>
                            <w:r w:rsidRPr="00CC6B4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  <w:r w:rsidRPr="00CC6B4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 xml:space="preserve"> 0808 800 5000</w:t>
                            </w:r>
                          </w:p>
                          <w:p w14:paraId="21EEDA65" w14:textId="77777777" w:rsidR="00730AAC" w:rsidRDefault="00730AAC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C6B4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儿童热线</w:t>
                            </w:r>
                            <w:r w:rsidRPr="00CC6B4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CC6B4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（</w:t>
                            </w:r>
                            <w:r w:rsidRPr="00CC6B4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Childline</w:t>
                            </w:r>
                            <w:r w:rsidRPr="00CC6B4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  <w:r w:rsidRPr="00CC6B4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0800 1111</w:t>
                            </w:r>
                          </w:p>
                          <w:p w14:paraId="633D0EAF" w14:textId="77777777" w:rsidR="00346DC2" w:rsidRDefault="00346DC2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3869400B" w14:textId="77777777" w:rsidR="006D1B68" w:rsidRDefault="006D1B68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38CAB220" w14:textId="77777777" w:rsidR="00346DC2" w:rsidRPr="00CC6B47" w:rsidRDefault="00346DC2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53203E14" w14:textId="77777777" w:rsidR="00261EC5" w:rsidRDefault="00261EC5" w:rsidP="00346DC2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261EC5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泛多塞特儿童安全防护合作伙伴</w:t>
                            </w:r>
                            <w:r w:rsidRPr="00261EC5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BCP</w:t>
                            </w:r>
                          </w:p>
                          <w:p w14:paraId="16FA77E9" w14:textId="77777777" w:rsidR="00261EC5" w:rsidRDefault="00346DC2" w:rsidP="00346DC2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346DC2">
                              <w:rPr>
                                <w:sz w:val="16"/>
                                <w:szCs w:val="16"/>
                                <w:lang w:eastAsia="zh-CN"/>
                              </w:rPr>
                              <w:t>在教育环境中保护儿童</w:t>
                            </w:r>
                            <w:r w:rsidR="001F6410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安全</w:t>
                            </w:r>
                            <w:r w:rsidRPr="00346DC2">
                              <w:rPr>
                                <w:sz w:val="16"/>
                                <w:szCs w:val="16"/>
                                <w:lang w:eastAsia="zh-CN"/>
                              </w:rPr>
                              <w:t>分部</w:t>
                            </w:r>
                          </w:p>
                          <w:p w14:paraId="21D6D5AD" w14:textId="4BEE6D51" w:rsidR="00346DC2" w:rsidRDefault="00261EC5" w:rsidP="00346DC2">
                            <w:pPr>
                              <w:jc w:val="center"/>
                              <w:rPr>
                                <w:sz w:val="22"/>
                                <w:lang w:eastAsia="zh-CN"/>
                              </w:rPr>
                            </w:pPr>
                            <w:bookmarkStart w:id="1" w:name="_Hlk23243203"/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（</w:t>
                            </w:r>
                            <w:r w:rsidR="00346DC2" w:rsidRPr="00346DC2">
                              <w:rPr>
                                <w:sz w:val="16"/>
                                <w:szCs w:val="16"/>
                                <w:lang w:eastAsia="zh-CN"/>
                              </w:rPr>
                              <w:t>20</w:t>
                            </w:r>
                            <w:r w:rsidR="00734E54">
                              <w:rPr>
                                <w:sz w:val="16"/>
                                <w:szCs w:val="16"/>
                                <w:lang w:eastAsia="zh-CN"/>
                              </w:rPr>
                              <w:t>21</w:t>
                            </w:r>
                            <w:r w:rsidR="00346DC2" w:rsidRPr="00346DC2">
                              <w:rPr>
                                <w:sz w:val="16"/>
                                <w:szCs w:val="16"/>
                                <w:lang w:eastAsia="zh-CN"/>
                              </w:rPr>
                              <w:t>年</w:t>
                            </w: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9</w:t>
                            </w:r>
                            <w:r w:rsidR="00346DC2" w:rsidRPr="00346DC2">
                              <w:rPr>
                                <w:sz w:val="16"/>
                                <w:szCs w:val="16"/>
                                <w:lang w:eastAsia="zh-CN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修订）</w:t>
                            </w:r>
                          </w:p>
                          <w:bookmarkEnd w:id="1"/>
                          <w:p w14:paraId="49D011E2" w14:textId="77777777" w:rsidR="00730AAC" w:rsidRPr="00730AAC" w:rsidRDefault="00730AAC" w:rsidP="00730AAC">
                            <w:pPr>
                              <w:spacing w:line="360" w:lineRule="auto"/>
                              <w:jc w:val="center"/>
                              <w:rPr>
                                <w:sz w:val="22"/>
                                <w:lang w:eastAsia="zh-CN"/>
                              </w:rPr>
                            </w:pPr>
                          </w:p>
                          <w:p w14:paraId="4E4AE23E" w14:textId="77777777" w:rsidR="00730AAC" w:rsidRPr="003A222D" w:rsidRDefault="00730AAC" w:rsidP="003A222D">
                            <w:pPr>
                              <w:spacing w:line="360" w:lineRule="auto"/>
                              <w:jc w:val="center"/>
                              <w:rPr>
                                <w:sz w:val="36"/>
                                <w:szCs w:val="36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5BC5F" id="Text Box 5" o:spid="_x0000_s1027" type="#_x0000_t202" style="position:absolute;margin-left:527.55pt;margin-top:-30.05pt;width:226.75pt;height:55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" strokecolor="#4f81bd [3204]" strokeweight="3pt">
                <v:textbox>
                  <w:txbxContent>
                    <w:p w14:paraId="3CC0D29D" w14:textId="77777777" w:rsidR="003D6D36" w:rsidRDefault="003D6D36" w:rsidP="003D6D36">
                      <w:pPr>
                        <w:jc w:val="center"/>
                        <w:rPr>
                          <w:noProof/>
                          <w:sz w:val="20"/>
                        </w:rPr>
                      </w:pPr>
                    </w:p>
                    <w:p w14:paraId="4C5CA6D4" w14:textId="77777777" w:rsidR="003A222D" w:rsidRDefault="003A222D" w:rsidP="00730AAC"/>
                    <w:p w14:paraId="1978EC08" w14:textId="77777777" w:rsidR="006D1B68" w:rsidRDefault="003A222D" w:rsidP="003A222D">
                      <w:pPr>
                        <w:spacing w:line="360" w:lineRule="auto"/>
                        <w:jc w:val="center"/>
                        <w:rPr>
                          <w:b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lang w:eastAsia="zh-CN"/>
                        </w:rPr>
                        <w:t>保障儿童</w:t>
                      </w:r>
                    </w:p>
                    <w:p w14:paraId="4F03C0A7" w14:textId="77777777" w:rsidR="003A222D" w:rsidRDefault="003A222D" w:rsidP="003A222D">
                      <w:pPr>
                        <w:spacing w:line="360" w:lineRule="auto"/>
                        <w:jc w:val="center"/>
                        <w:rPr>
                          <w:b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lang w:eastAsia="zh-CN"/>
                        </w:rPr>
                        <w:t>在教育环境中的安全</w:t>
                      </w:r>
                    </w:p>
                    <w:p w14:paraId="5E02A706" w14:textId="77777777" w:rsidR="003A222D" w:rsidRDefault="003A222D" w:rsidP="003A222D">
                      <w:pPr>
                        <w:spacing w:line="360" w:lineRule="auto"/>
                        <w:jc w:val="center"/>
                        <w:rPr>
                          <w:sz w:val="36"/>
                          <w:szCs w:val="36"/>
                          <w:lang w:eastAsia="zh-CN"/>
                        </w:rPr>
                      </w:pPr>
                      <w:r w:rsidRPr="003A222D">
                        <w:rPr>
                          <w:sz w:val="36"/>
                          <w:szCs w:val="36"/>
                          <w:lang w:eastAsia="zh-CN"/>
                        </w:rPr>
                        <w:t>给家长</w:t>
                      </w:r>
                      <w:r w:rsidRPr="003A222D">
                        <w:rPr>
                          <w:sz w:val="36"/>
                          <w:szCs w:val="36"/>
                          <w:lang w:eastAsia="zh-CN"/>
                        </w:rPr>
                        <w:t>/</w:t>
                      </w:r>
                      <w:r w:rsidR="00200245">
                        <w:rPr>
                          <w:sz w:val="36"/>
                          <w:szCs w:val="36"/>
                          <w:lang w:eastAsia="zh-CN"/>
                        </w:rPr>
                        <w:t>照顾者</w:t>
                      </w:r>
                      <w:r w:rsidRPr="003A222D">
                        <w:rPr>
                          <w:sz w:val="36"/>
                          <w:szCs w:val="36"/>
                          <w:lang w:eastAsia="zh-CN"/>
                        </w:rPr>
                        <w:t>的信息</w:t>
                      </w:r>
                    </w:p>
                    <w:p w14:paraId="26CE81A6" w14:textId="77777777" w:rsidR="00730AAC" w:rsidRPr="00D25384" w:rsidRDefault="00730AAC" w:rsidP="00D25384">
                      <w:pPr>
                        <w:spacing w:line="360" w:lineRule="auto"/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  <w:p w14:paraId="5B50896E" w14:textId="77777777" w:rsidR="003703A4" w:rsidRDefault="000A05E6" w:rsidP="00730AAC">
                      <w:pPr>
                        <w:jc w:val="center"/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  <w:lang w:eastAsia="zh-CN"/>
                        </w:rPr>
                        <w:t>更多关于</w:t>
                      </w:r>
                      <w:r w:rsidR="00AF1D28" w:rsidRPr="00DD02CF">
                        <w:rPr>
                          <w:sz w:val="20"/>
                          <w:szCs w:val="20"/>
                          <w:lang w:eastAsia="zh-CN"/>
                        </w:rPr>
                        <w:t>安全防护的信息</w:t>
                      </w:r>
                      <w:r w:rsidR="00AF1D28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见于</w:t>
                      </w:r>
                      <w:r w:rsidR="00730AAC" w:rsidRPr="00DD02CF">
                        <w:rPr>
                          <w:sz w:val="20"/>
                          <w:szCs w:val="20"/>
                          <w:lang w:eastAsia="zh-CN"/>
                        </w:rPr>
                        <w:t>学校网站</w:t>
                      </w:r>
                      <w:r w:rsidR="003703A4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及</w:t>
                      </w:r>
                    </w:p>
                    <w:p w14:paraId="3BB52FC8" w14:textId="77777777" w:rsidR="00730AAC" w:rsidRDefault="00381AD8" w:rsidP="00730AAC">
                      <w:pPr>
                        <w:jc w:val="center"/>
                        <w:rPr>
                          <w:rStyle w:val="Hyperlink"/>
                          <w:sz w:val="20"/>
                          <w:szCs w:val="20"/>
                          <w:lang w:eastAsia="zh-CN"/>
                        </w:rPr>
                      </w:pPr>
                      <w:r w:rsidRPr="00381AD8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泛多塞特儿童安全防护合作伙伴</w:t>
                      </w:r>
                      <w:r w:rsidR="00730AAC" w:rsidRPr="00DD02CF">
                        <w:rPr>
                          <w:sz w:val="20"/>
                          <w:szCs w:val="20"/>
                          <w:lang w:eastAsia="zh-CN"/>
                        </w:rPr>
                        <w:t>网站</w:t>
                      </w:r>
                      <w:hyperlink r:id="rId13" w:history="1"/>
                    </w:p>
                    <w:p w14:paraId="30F6D7EF" w14:textId="77777777" w:rsidR="00A754E5" w:rsidRDefault="00A754E5" w:rsidP="00730AAC">
                      <w:pPr>
                        <w:jc w:val="center"/>
                        <w:rPr>
                          <w:rStyle w:val="Hyperlink"/>
                          <w:sz w:val="20"/>
                          <w:szCs w:val="20"/>
                          <w:lang w:eastAsia="zh-CN"/>
                        </w:rPr>
                      </w:pPr>
                    </w:p>
                    <w:p w14:paraId="08C6C238" w14:textId="77777777" w:rsidR="00A754E5" w:rsidRPr="00A754E5" w:rsidRDefault="00AF1D28" w:rsidP="00730AAC">
                      <w:pPr>
                        <w:jc w:val="center"/>
                        <w:rPr>
                          <w:b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eastAsia="zh-CN"/>
                        </w:rPr>
                        <w:t>如果您对</w:t>
                      </w:r>
                      <w:r>
                        <w:rPr>
                          <w:rStyle w:val="Hyperlink"/>
                          <w:rFonts w:hint="eastAsia"/>
                          <w:b/>
                          <w:sz w:val="20"/>
                          <w:szCs w:val="20"/>
                          <w:u w:val="none"/>
                          <w:lang w:eastAsia="zh-CN"/>
                        </w:rPr>
                        <w:t>自己</w:t>
                      </w:r>
                      <w:r w:rsidR="00A754E5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eastAsia="zh-CN"/>
                        </w:rPr>
                        <w:t>或</w:t>
                      </w:r>
                      <w:r w:rsidR="001F6410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eastAsia="zh-CN"/>
                        </w:rPr>
                        <w:t>他人</w:t>
                      </w:r>
                      <w:r w:rsidR="001F6410">
                        <w:rPr>
                          <w:rStyle w:val="Hyperlink"/>
                          <w:rFonts w:hint="eastAsia"/>
                          <w:b/>
                          <w:sz w:val="20"/>
                          <w:szCs w:val="20"/>
                          <w:u w:val="none"/>
                          <w:lang w:eastAsia="zh-CN"/>
                        </w:rPr>
                        <w:t>的</w:t>
                      </w:r>
                      <w:r w:rsidR="00A754E5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eastAsia="zh-CN"/>
                        </w:rPr>
                        <w:t>孩子有任何安全防护方面的担忧，请找学校指定的儿童安全防护负责人、其副手或</w:t>
                      </w:r>
                      <w:r>
                        <w:rPr>
                          <w:rStyle w:val="Hyperlink"/>
                          <w:rFonts w:hint="eastAsia"/>
                          <w:b/>
                          <w:sz w:val="20"/>
                          <w:szCs w:val="20"/>
                          <w:u w:val="none"/>
                          <w:lang w:eastAsia="zh-CN"/>
                        </w:rPr>
                        <w:t>其他</w:t>
                      </w:r>
                      <w:r w:rsidR="00A754E5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eastAsia="zh-CN"/>
                        </w:rPr>
                        <w:t>高级职员谈话</w:t>
                      </w:r>
                      <w:r w:rsidR="006D1B68">
                        <w:rPr>
                          <w:rStyle w:val="Hyperlink"/>
                          <w:rFonts w:hint="eastAsia"/>
                          <w:b/>
                          <w:sz w:val="20"/>
                          <w:szCs w:val="20"/>
                          <w:u w:val="none"/>
                          <w:lang w:eastAsia="zh-CN"/>
                        </w:rPr>
                        <w:t>，或</w:t>
                      </w:r>
                      <w:r w:rsidR="00A754E5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eastAsia="zh-CN"/>
                        </w:rPr>
                        <w:t>联系：</w:t>
                      </w:r>
                    </w:p>
                    <w:p w14:paraId="4C15A261" w14:textId="77777777" w:rsidR="00730AAC" w:rsidRDefault="00730AAC" w:rsidP="00730AAC">
                      <w:pPr>
                        <w:jc w:val="center"/>
                        <w:rPr>
                          <w:sz w:val="22"/>
                          <w:lang w:eastAsia="zh-CN"/>
                        </w:rPr>
                      </w:pPr>
                    </w:p>
                    <w:p w14:paraId="75033A61" w14:textId="77777777" w:rsidR="00261EC5" w:rsidRPr="005269CA" w:rsidRDefault="00730AAC" w:rsidP="00261EC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C6B47">
                        <w:rPr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bookmarkStart w:id="2" w:name="_Hlk23243118"/>
                      <w:r w:rsidR="00261EC5" w:rsidRPr="005269CA">
                        <w:rPr>
                          <w:sz w:val="20"/>
                          <w:szCs w:val="20"/>
                        </w:rPr>
                        <w:t xml:space="preserve">BCP MASH </w:t>
                      </w:r>
                    </w:p>
                    <w:p w14:paraId="17E37E99" w14:textId="4D9AB498" w:rsidR="00261EC5" w:rsidRPr="005269CA" w:rsidRDefault="00261EC5" w:rsidP="00261EC5">
                      <w:pPr>
                        <w:jc w:val="center"/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5269CA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  <w:t xml:space="preserve">01202 </w:t>
                      </w:r>
                      <w:r w:rsidR="00734E54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  <w:t>123334</w:t>
                      </w:r>
                      <w:r w:rsidRPr="005269CA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</w:p>
                    <w:p w14:paraId="0D7C61AB" w14:textId="77777777" w:rsidR="00261EC5" w:rsidRDefault="00261EC5" w:rsidP="00261EC5">
                      <w:pPr>
                        <w:jc w:val="center"/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5269CA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  <w:t>或</w:t>
                      </w:r>
                      <w:r w:rsidRPr="005269CA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  <w:hyperlink r:id="rId14" w:history="1">
                        <w:r w:rsidRPr="005269CA">
                          <w:rPr>
                            <w:rStyle w:val="Hyperlink"/>
                            <w:rFonts w:cs="Arial"/>
                            <w:sz w:val="20"/>
                            <w:szCs w:val="20"/>
                            <w:shd w:val="clear" w:color="auto" w:fill="FFFFFF"/>
                          </w:rPr>
                          <w:t>MASH@bcpcouncil.gov.uk</w:t>
                        </w:r>
                      </w:hyperlink>
                    </w:p>
                    <w:bookmarkEnd w:id="2"/>
                    <w:p w14:paraId="77BB856E" w14:textId="77777777" w:rsidR="00A513AC" w:rsidRPr="00CC6B47" w:rsidRDefault="00A513AC" w:rsidP="00261EC5">
                      <w:pPr>
                        <w:jc w:val="center"/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  <w:p w14:paraId="6FFAC285" w14:textId="77777777" w:rsidR="00A754E5" w:rsidRDefault="00730AAC" w:rsidP="00730AAC">
                      <w:pPr>
                        <w:jc w:val="center"/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CC6B47">
                        <w:rPr>
                          <w:sz w:val="20"/>
                          <w:szCs w:val="20"/>
                          <w:lang w:eastAsia="zh-CN"/>
                        </w:rPr>
                        <w:t>在紧急情况下拨打</w:t>
                      </w:r>
                      <w:r w:rsidRPr="00CC6B47">
                        <w:rPr>
                          <w:sz w:val="20"/>
                          <w:szCs w:val="20"/>
                          <w:lang w:eastAsia="zh-CN"/>
                        </w:rPr>
                        <w:t>999</w:t>
                      </w:r>
                      <w:r w:rsidRPr="00CC6B47">
                        <w:rPr>
                          <w:sz w:val="20"/>
                          <w:szCs w:val="20"/>
                          <w:lang w:eastAsia="zh-CN"/>
                        </w:rPr>
                        <w:t>报警</w:t>
                      </w:r>
                      <w:r w:rsidRPr="00CC6B47">
                        <w:rPr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</w:p>
                    <w:p w14:paraId="0205685F" w14:textId="77777777" w:rsidR="00730AAC" w:rsidRPr="00CC6B47" w:rsidRDefault="00730AAC" w:rsidP="00071319">
                      <w:pPr>
                        <w:ind w:firstLine="709"/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CC6B47">
                        <w:rPr>
                          <w:sz w:val="20"/>
                          <w:szCs w:val="20"/>
                          <w:lang w:eastAsia="zh-CN"/>
                        </w:rPr>
                        <w:t>或非紧急情况下拨打</w:t>
                      </w:r>
                      <w:r w:rsidRPr="00CC6B47">
                        <w:rPr>
                          <w:sz w:val="20"/>
                          <w:szCs w:val="20"/>
                          <w:lang w:eastAsia="zh-CN"/>
                        </w:rPr>
                        <w:t>101</w:t>
                      </w:r>
                    </w:p>
                    <w:p w14:paraId="2481C853" w14:textId="77777777" w:rsidR="00730AAC" w:rsidRPr="00CC6B47" w:rsidRDefault="00730AAC" w:rsidP="00224BAB">
                      <w:pPr>
                        <w:ind w:firstLine="709"/>
                        <w:jc w:val="center"/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CC6B47">
                        <w:rPr>
                          <w:sz w:val="20"/>
                          <w:szCs w:val="20"/>
                          <w:lang w:eastAsia="zh-CN"/>
                        </w:rPr>
                        <w:t>全国防止虐待儿童协会（</w:t>
                      </w:r>
                      <w:r w:rsidRPr="00CC6B47">
                        <w:rPr>
                          <w:sz w:val="20"/>
                          <w:szCs w:val="20"/>
                          <w:lang w:eastAsia="zh-CN"/>
                        </w:rPr>
                        <w:t>NSPCC</w:t>
                      </w:r>
                      <w:r w:rsidRPr="00CC6B47">
                        <w:rPr>
                          <w:sz w:val="20"/>
                          <w:szCs w:val="20"/>
                          <w:lang w:eastAsia="zh-CN"/>
                        </w:rPr>
                        <w:t>）</w:t>
                      </w:r>
                      <w:r w:rsidRPr="00CC6B47">
                        <w:rPr>
                          <w:sz w:val="20"/>
                          <w:szCs w:val="20"/>
                          <w:lang w:eastAsia="zh-CN"/>
                        </w:rPr>
                        <w:t xml:space="preserve"> 0808 800 5000</w:t>
                      </w:r>
                    </w:p>
                    <w:p w14:paraId="21EEDA65" w14:textId="77777777" w:rsidR="00730AAC" w:rsidRDefault="00730AAC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CC6B47">
                        <w:rPr>
                          <w:sz w:val="20"/>
                          <w:szCs w:val="20"/>
                          <w:lang w:eastAsia="zh-CN"/>
                        </w:rPr>
                        <w:t>儿童热线</w:t>
                      </w:r>
                      <w:r w:rsidRPr="00CC6B47">
                        <w:rPr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r w:rsidRPr="00CC6B47">
                        <w:rPr>
                          <w:sz w:val="20"/>
                          <w:szCs w:val="20"/>
                          <w:lang w:eastAsia="zh-CN"/>
                        </w:rPr>
                        <w:t>（</w:t>
                      </w:r>
                      <w:r w:rsidRPr="00CC6B47">
                        <w:rPr>
                          <w:sz w:val="20"/>
                          <w:szCs w:val="20"/>
                          <w:lang w:eastAsia="zh-CN"/>
                        </w:rPr>
                        <w:t>Childline</w:t>
                      </w:r>
                      <w:r w:rsidRPr="00CC6B47">
                        <w:rPr>
                          <w:sz w:val="20"/>
                          <w:szCs w:val="20"/>
                          <w:lang w:eastAsia="zh-CN"/>
                        </w:rPr>
                        <w:t>）</w:t>
                      </w:r>
                      <w:r w:rsidRPr="00CC6B47">
                        <w:rPr>
                          <w:sz w:val="20"/>
                          <w:szCs w:val="20"/>
                          <w:lang w:eastAsia="zh-CN"/>
                        </w:rPr>
                        <w:t>0800 1111</w:t>
                      </w:r>
                    </w:p>
                    <w:p w14:paraId="633D0EAF" w14:textId="77777777" w:rsidR="00346DC2" w:rsidRDefault="00346DC2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  <w:p w14:paraId="3869400B" w14:textId="77777777" w:rsidR="006D1B68" w:rsidRDefault="006D1B68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  <w:p w14:paraId="38CAB220" w14:textId="77777777" w:rsidR="00346DC2" w:rsidRPr="00CC6B47" w:rsidRDefault="00346DC2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  <w:p w14:paraId="53203E14" w14:textId="77777777" w:rsidR="00261EC5" w:rsidRDefault="00261EC5" w:rsidP="00346DC2">
                      <w:pPr>
                        <w:jc w:val="center"/>
                        <w:rPr>
                          <w:sz w:val="16"/>
                          <w:szCs w:val="16"/>
                          <w:lang w:eastAsia="zh-CN"/>
                        </w:rPr>
                      </w:pPr>
                      <w:r w:rsidRPr="00261EC5"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泛多塞特儿童安全防护合作伙伴</w:t>
                      </w:r>
                      <w:r w:rsidRPr="00261EC5"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BCP</w:t>
                      </w:r>
                    </w:p>
                    <w:p w14:paraId="16FA77E9" w14:textId="77777777" w:rsidR="00261EC5" w:rsidRDefault="00346DC2" w:rsidP="00346DC2">
                      <w:pPr>
                        <w:jc w:val="center"/>
                        <w:rPr>
                          <w:sz w:val="16"/>
                          <w:szCs w:val="16"/>
                          <w:lang w:eastAsia="zh-CN"/>
                        </w:rPr>
                      </w:pPr>
                      <w:r w:rsidRPr="00346DC2">
                        <w:rPr>
                          <w:sz w:val="16"/>
                          <w:szCs w:val="16"/>
                          <w:lang w:eastAsia="zh-CN"/>
                        </w:rPr>
                        <w:t>在教育环境中保护儿童</w:t>
                      </w:r>
                      <w:r w:rsidR="001F6410"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安全</w:t>
                      </w:r>
                      <w:r w:rsidRPr="00346DC2">
                        <w:rPr>
                          <w:sz w:val="16"/>
                          <w:szCs w:val="16"/>
                          <w:lang w:eastAsia="zh-CN"/>
                        </w:rPr>
                        <w:t>分部</w:t>
                      </w:r>
                    </w:p>
                    <w:p w14:paraId="21D6D5AD" w14:textId="4BEE6D51" w:rsidR="00346DC2" w:rsidRDefault="00261EC5" w:rsidP="00346DC2">
                      <w:pPr>
                        <w:jc w:val="center"/>
                        <w:rPr>
                          <w:sz w:val="22"/>
                          <w:lang w:eastAsia="zh-CN"/>
                        </w:rPr>
                      </w:pPr>
                      <w:bookmarkStart w:id="3" w:name="_Hlk23243203"/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（</w:t>
                      </w:r>
                      <w:r w:rsidR="00346DC2" w:rsidRPr="00346DC2">
                        <w:rPr>
                          <w:sz w:val="16"/>
                          <w:szCs w:val="16"/>
                          <w:lang w:eastAsia="zh-CN"/>
                        </w:rPr>
                        <w:t>20</w:t>
                      </w:r>
                      <w:r w:rsidR="00734E54">
                        <w:rPr>
                          <w:sz w:val="16"/>
                          <w:szCs w:val="16"/>
                          <w:lang w:eastAsia="zh-CN"/>
                        </w:rPr>
                        <w:t>21</w:t>
                      </w:r>
                      <w:r w:rsidR="00346DC2" w:rsidRPr="00346DC2">
                        <w:rPr>
                          <w:sz w:val="16"/>
                          <w:szCs w:val="16"/>
                          <w:lang w:eastAsia="zh-CN"/>
                        </w:rPr>
                        <w:t>年</w:t>
                      </w:r>
                      <w:r>
                        <w:rPr>
                          <w:sz w:val="16"/>
                          <w:szCs w:val="16"/>
                          <w:lang w:eastAsia="zh-CN"/>
                        </w:rPr>
                        <w:t>9</w:t>
                      </w:r>
                      <w:r w:rsidR="00346DC2" w:rsidRPr="00346DC2">
                        <w:rPr>
                          <w:sz w:val="16"/>
                          <w:szCs w:val="16"/>
                          <w:lang w:eastAsia="zh-CN"/>
                        </w:rPr>
                        <w:t>月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修订）</w:t>
                      </w:r>
                    </w:p>
                    <w:bookmarkEnd w:id="3"/>
                    <w:p w14:paraId="49D011E2" w14:textId="77777777" w:rsidR="00730AAC" w:rsidRPr="00730AAC" w:rsidRDefault="00730AAC" w:rsidP="00730AAC">
                      <w:pPr>
                        <w:spacing w:line="360" w:lineRule="auto"/>
                        <w:jc w:val="center"/>
                        <w:rPr>
                          <w:sz w:val="22"/>
                          <w:lang w:eastAsia="zh-CN"/>
                        </w:rPr>
                      </w:pPr>
                    </w:p>
                    <w:p w14:paraId="4E4AE23E" w14:textId="77777777" w:rsidR="00730AAC" w:rsidRPr="003A222D" w:rsidRDefault="00730AAC" w:rsidP="003A222D">
                      <w:pPr>
                        <w:spacing w:line="360" w:lineRule="auto"/>
                        <w:jc w:val="center"/>
                        <w:rPr>
                          <w:sz w:val="36"/>
                          <w:szCs w:val="36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757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BADEEC9" wp14:editId="2A4A3AAD">
                <wp:simplePos x="0" y="0"/>
                <wp:positionH relativeFrom="column">
                  <wp:posOffset>-358775</wp:posOffset>
                </wp:positionH>
                <wp:positionV relativeFrom="paragraph">
                  <wp:posOffset>-381000</wp:posOffset>
                </wp:positionV>
                <wp:extent cx="2781300" cy="6727825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672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7B501" w14:textId="77777777" w:rsidR="002F4A71" w:rsidRPr="00E02175" w:rsidRDefault="002F4A71" w:rsidP="00AB540F">
                            <w:pPr>
                              <w:spacing w:before="120"/>
                              <w:rPr>
                                <w:noProof/>
                                <w:szCs w:val="24"/>
                                <w:lang w:eastAsia="zh-CN"/>
                              </w:rPr>
                            </w:pPr>
                            <w:r w:rsidRPr="00E02175">
                              <w:rPr>
                                <w:b/>
                                <w:noProof/>
                                <w:szCs w:val="24"/>
                                <w:lang w:eastAsia="zh-CN"/>
                              </w:rPr>
                              <w:t>安全防护问题</w:t>
                            </w:r>
                          </w:p>
                          <w:p w14:paraId="6D97E52A" w14:textId="77777777" w:rsidR="002F4A71" w:rsidRPr="00E02175" w:rsidRDefault="002F4A71" w:rsidP="00AB540F">
                            <w:pPr>
                              <w:spacing w:before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出勤</w:t>
                            </w: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-</w:t>
                            </w: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AF1D28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您孩子的出勤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每天都会有监测，如有严重缺席情况，负责调查旷课的工作人员定会跟进。学校有出勤政策，您应阅读和理解该政策。</w:t>
                            </w:r>
                          </w:p>
                          <w:p w14:paraId="773F7B7C" w14:textId="77777777" w:rsidR="002F4A71" w:rsidRPr="00E02175" w:rsidRDefault="002F4A71" w:rsidP="00AB540F">
                            <w:pPr>
                              <w:spacing w:before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行为</w:t>
                            </w: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 xml:space="preserve">  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 xml:space="preserve">-  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学校有明确的行为准则，全校上下都必须遵守，以确保人人安全、愉快的</w:t>
                            </w:r>
                            <w:r w:rsidR="00AF1D28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校内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环境。有时孩子们之间会闹别扭，这我们理解，教职员会进行处理，倾听卷入各方的诉说，并帮助解决情况。</w:t>
                            </w:r>
                          </w:p>
                          <w:p w14:paraId="59712E5E" w14:textId="77777777" w:rsidR="002F4A71" w:rsidRPr="00E02175" w:rsidRDefault="002F4A71" w:rsidP="00AB540F">
                            <w:pPr>
                              <w:spacing w:before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欺凌</w:t>
                            </w: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 xml:space="preserve">  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 xml:space="preserve">- 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学校对所有欺凌事件</w:t>
                            </w:r>
                            <w:r w:rsidR="00AF1D28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都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严肃对待，将与儿童并其家庭一起，尽力解决存在的</w:t>
                            </w:r>
                            <w:r w:rsidR="00AF1D28"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任何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问题。学校有反欺凌政策，您应阅读和理解该政策。</w:t>
                            </w:r>
                          </w:p>
                          <w:p w14:paraId="660CC2C2" w14:textId="77777777" w:rsidR="002F4A71" w:rsidRPr="00E02175" w:rsidRDefault="002F4A71" w:rsidP="00AB540F">
                            <w:pPr>
                              <w:spacing w:before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健康和安全</w:t>
                            </w: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 xml:space="preserve">- </w:t>
                            </w:r>
                            <w:r w:rsidR="00AF1D28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全校上下都有责任确保成人和儿童在安全的环境</w:t>
                            </w:r>
                            <w:r w:rsidR="00AF1D28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中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工作和学习。学校有明确的健康和安全政策，人人都必须遵守。学校已全面培训急救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​​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人员，应对校内发生的任何意外。</w:t>
                            </w:r>
                          </w:p>
                          <w:p w14:paraId="12987AED" w14:textId="77777777" w:rsidR="002F4A71" w:rsidRDefault="002F4A71" w:rsidP="00AB540F">
                            <w:pPr>
                              <w:spacing w:before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网络安全</w:t>
                            </w: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 xml:space="preserve">- 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学校认可技术在儿童教育中所起的重要作用，并致力于在虚拟世界中保护儿童。为了支持家长，学校有网络安全信息，以帮助让您的孩子在学校和家里都能安全。</w:t>
                            </w:r>
                          </w:p>
                          <w:p w14:paraId="7EB07F88" w14:textId="77777777" w:rsidR="00200245" w:rsidRPr="00E02175" w:rsidRDefault="00200245" w:rsidP="00AB540F">
                            <w:pPr>
                              <w:spacing w:before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54196F67" w14:textId="77777777" w:rsidR="00200245" w:rsidRPr="00200245" w:rsidRDefault="002F4A71" w:rsidP="00200245">
                            <w:pPr>
                              <w:spacing w:before="120"/>
                              <w:rPr>
                                <w:b/>
                                <w:noProof/>
                                <w:szCs w:val="24"/>
                                <w:lang w:eastAsia="zh-CN"/>
                              </w:rPr>
                            </w:pPr>
                            <w:r w:rsidRPr="00200245">
                              <w:rPr>
                                <w:b/>
                                <w:noProof/>
                                <w:szCs w:val="24"/>
                                <w:lang w:eastAsia="zh-CN"/>
                              </w:rPr>
                              <w:t>投诉</w:t>
                            </w:r>
                          </w:p>
                          <w:p w14:paraId="6ED3AAF1" w14:textId="77777777" w:rsidR="002F4A71" w:rsidRPr="00E02175" w:rsidRDefault="002F4A71" w:rsidP="00AB540F">
                            <w:pPr>
                              <w:spacing w:before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如果您</w:t>
                            </w:r>
                            <w:r w:rsidR="000A05E6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在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学校</w:t>
                            </w:r>
                            <w:r w:rsidR="00AF1D28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如何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对待您或您的孩子</w:t>
                            </w:r>
                            <w:r w:rsidR="00AF1D28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方面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有任何不满，</w:t>
                            </w:r>
                            <w:r w:rsidR="00AF1D28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请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尽管与我们联系。校长任何时候都会乐意与您交谈，以解决</w:t>
                            </w:r>
                            <w:r w:rsidR="00AF1D28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问题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。您如有担忧情形，最好尽快与我们联系，这样事情不会变大。如果您</w:t>
                            </w:r>
                            <w:r w:rsidR="00AF1D28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认为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问题仍未解决，可以提请管理机构关注。</w:t>
                            </w:r>
                            <w:r w:rsidR="00513909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学校网站上有投诉程序。</w:t>
                            </w:r>
                          </w:p>
                          <w:p w14:paraId="4951C84D" w14:textId="77777777" w:rsidR="002F4A71" w:rsidRDefault="002F4A71" w:rsidP="00AB540F"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</w:p>
                          <w:p w14:paraId="617E096A" w14:textId="77777777" w:rsidR="002F4A71" w:rsidRDefault="002F4A71" w:rsidP="00AB540F"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ADEEC9" id="Text Box 12" o:spid="_x0000_s1028" type="#_x0000_t202" style="position:absolute;margin-left:-28.25pt;margin-top:-30pt;width:219pt;height:529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" stroked="f">
                <v:textbox>
                  <w:txbxContent>
                    <w:p w14:paraId="6867B501" w14:textId="77777777" w:rsidR="002F4A71" w:rsidRPr="00E02175" w:rsidRDefault="002F4A71" w:rsidP="00AB540F">
                      <w:pPr>
                        <w:spacing w:before="120"/>
                        <w:rPr>
                          <w:noProof/>
                          <w:szCs w:val="24"/>
                          <w:lang w:eastAsia="zh-CN"/>
                        </w:rPr>
                      </w:pPr>
                      <w:r w:rsidRPr="00E02175">
                        <w:rPr>
                          <w:b/>
                          <w:noProof/>
                          <w:szCs w:val="24"/>
                          <w:lang w:eastAsia="zh-CN"/>
                        </w:rPr>
                        <w:t>安全防护问题</w:t>
                      </w:r>
                    </w:p>
                    <w:p w14:paraId="6D97E52A" w14:textId="77777777" w:rsidR="002F4A71" w:rsidRPr="00E02175" w:rsidRDefault="002F4A71" w:rsidP="00AB540F">
                      <w:pPr>
                        <w:spacing w:before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>出勤</w:t>
                      </w:r>
                      <w:r w:rsidRPr="00E02175"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-</w:t>
                      </w:r>
                      <w:r w:rsidRPr="00E02175"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r w:rsidR="00AF1D28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您孩子的出勤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每天都会有监测，如有严重缺席情况，负责调查旷课的工作人员定会跟进。学校有出勤政策，您应阅读和理解该政策。</w:t>
                      </w:r>
                    </w:p>
                    <w:p w14:paraId="773F7B7C" w14:textId="77777777" w:rsidR="002F4A71" w:rsidRPr="00E02175" w:rsidRDefault="002F4A71" w:rsidP="00AB540F">
                      <w:pPr>
                        <w:spacing w:before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>行为</w:t>
                      </w:r>
                      <w:r w:rsidRPr="00E02175"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 xml:space="preserve">  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 xml:space="preserve">-  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学校有明确的行为准则，全校上下都必须遵守，以确保人人安全、愉快的</w:t>
                      </w:r>
                      <w:r w:rsidR="00AF1D28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校内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环境。有时孩子们之间会闹别扭，这我们理解，教职员会进行处理，倾听卷入各方的诉说，并帮助解决情况。</w:t>
                      </w:r>
                    </w:p>
                    <w:p w14:paraId="59712E5E" w14:textId="77777777" w:rsidR="002F4A71" w:rsidRPr="00E02175" w:rsidRDefault="002F4A71" w:rsidP="00AB540F">
                      <w:pPr>
                        <w:spacing w:before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>欺凌</w:t>
                      </w:r>
                      <w:r w:rsidRPr="00E02175"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 xml:space="preserve">  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 xml:space="preserve">- 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学校对所有欺凌事件</w:t>
                      </w:r>
                      <w:r w:rsidR="00AF1D28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都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严肃对待，将与儿童并其家庭一起，尽力解决存在的</w:t>
                      </w:r>
                      <w:r w:rsidR="00AF1D28"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任何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问题。学校有反欺凌政策，您应阅读和理解该政策。</w:t>
                      </w:r>
                    </w:p>
                    <w:p w14:paraId="660CC2C2" w14:textId="77777777" w:rsidR="002F4A71" w:rsidRPr="00E02175" w:rsidRDefault="002F4A71" w:rsidP="00AB540F">
                      <w:pPr>
                        <w:spacing w:before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>健康和安全</w:t>
                      </w:r>
                      <w:r w:rsidRPr="00E02175"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 xml:space="preserve">- </w:t>
                      </w:r>
                      <w:r w:rsidR="00AF1D28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全校上下都有责任确保成人和儿童在安全的环境</w:t>
                      </w:r>
                      <w:r w:rsidR="00AF1D28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中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工作和学习。学校有明确的健康和安全政策，人人都必须遵守。学校已全面培训急救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​​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人员，应对校内发生的任何意外。</w:t>
                      </w:r>
                    </w:p>
                    <w:p w14:paraId="12987AED" w14:textId="77777777" w:rsidR="002F4A71" w:rsidRDefault="002F4A71" w:rsidP="00AB540F">
                      <w:pPr>
                        <w:spacing w:before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>网络安全</w:t>
                      </w:r>
                      <w:r w:rsidRPr="00E02175"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 xml:space="preserve">- 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学校认可技术在儿童教育中所起的重要作用，并致力于在虚拟世界中保护儿童。为了支持家长，学校有网络安全信息，以帮助让您的孩子在学校和家里都能安全。</w:t>
                      </w:r>
                    </w:p>
                    <w:p w14:paraId="7EB07F88" w14:textId="77777777" w:rsidR="00200245" w:rsidRPr="00E02175" w:rsidRDefault="00200245" w:rsidP="00AB540F">
                      <w:pPr>
                        <w:spacing w:before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</w:p>
                    <w:p w14:paraId="54196F67" w14:textId="77777777" w:rsidR="00200245" w:rsidRPr="00200245" w:rsidRDefault="002F4A71" w:rsidP="00200245">
                      <w:pPr>
                        <w:spacing w:before="120"/>
                        <w:rPr>
                          <w:b/>
                          <w:noProof/>
                          <w:szCs w:val="24"/>
                          <w:lang w:eastAsia="zh-CN"/>
                        </w:rPr>
                      </w:pPr>
                      <w:r w:rsidRPr="00200245">
                        <w:rPr>
                          <w:b/>
                          <w:noProof/>
                          <w:szCs w:val="24"/>
                          <w:lang w:eastAsia="zh-CN"/>
                        </w:rPr>
                        <w:t>投诉</w:t>
                      </w:r>
                    </w:p>
                    <w:p w14:paraId="6ED3AAF1" w14:textId="77777777" w:rsidR="002F4A71" w:rsidRPr="00E02175" w:rsidRDefault="002F4A71" w:rsidP="00AB540F">
                      <w:pPr>
                        <w:spacing w:before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如果您</w:t>
                      </w:r>
                      <w:r w:rsidR="000A05E6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在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学校</w:t>
                      </w:r>
                      <w:r w:rsidR="00AF1D28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如何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对待您或您的孩子</w:t>
                      </w:r>
                      <w:r w:rsidR="00AF1D28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方面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有任何不满，</w:t>
                      </w:r>
                      <w:r w:rsidR="00AF1D28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请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尽管与我们联系。校长任何时候都会乐意与您交谈，以解决</w:t>
                      </w:r>
                      <w:r w:rsidR="00AF1D28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问题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。您如有担忧情形，最好尽快与我们联系，这样事情不会变大。如果您</w:t>
                      </w:r>
                      <w:r w:rsidR="00AF1D28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认为</w:t>
                      </w:r>
                      <w:r w:rsidRPr="00E0217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问题仍未解决，可以提请管理机构关注。</w:t>
                      </w:r>
                      <w:r w:rsidR="00513909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学校网站上有投诉程序。</w:t>
                      </w:r>
                    </w:p>
                    <w:p w14:paraId="4951C84D" w14:textId="77777777" w:rsidR="002F4A71" w:rsidRDefault="002F4A71" w:rsidP="00AB540F">
                      <w:pPr>
                        <w:jc w:val="center"/>
                        <w:rPr>
                          <w:lang w:eastAsia="zh-CN"/>
                        </w:rPr>
                      </w:pPr>
                    </w:p>
                    <w:p w14:paraId="617E096A" w14:textId="77777777" w:rsidR="002F4A71" w:rsidRDefault="002F4A71" w:rsidP="00AB540F">
                      <w:pPr>
                        <w:jc w:val="center"/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3C0060" w14:textId="77777777" w:rsidR="009342C2" w:rsidRDefault="009342C2">
      <w:pPr>
        <w:spacing w:after="200" w:line="276" w:lineRule="auto"/>
      </w:pPr>
      <w:r>
        <w:br w:type="page"/>
      </w:r>
    </w:p>
    <w:p w14:paraId="07E726B0" w14:textId="77777777" w:rsidR="00942969" w:rsidRPr="00942969" w:rsidRDefault="008B3D04" w:rsidP="00942969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FC359F" wp14:editId="7CB9C3C7">
                <wp:simplePos x="0" y="0"/>
                <wp:positionH relativeFrom="column">
                  <wp:posOffset>6690360</wp:posOffset>
                </wp:positionH>
                <wp:positionV relativeFrom="paragraph">
                  <wp:posOffset>-276860</wp:posOffset>
                </wp:positionV>
                <wp:extent cx="3059430" cy="6886575"/>
                <wp:effectExtent l="0" t="0" r="7620" b="9525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88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1478F" w14:textId="77777777" w:rsidR="002F4A71" w:rsidRPr="00A67A9E" w:rsidRDefault="002F4A71" w:rsidP="002F4A71">
                            <w:pPr>
                              <w:spacing w:before="120"/>
                              <w:rPr>
                                <w:b/>
                                <w:noProof/>
                                <w:szCs w:val="24"/>
                                <w:lang w:eastAsia="zh-CN"/>
                              </w:rPr>
                            </w:pPr>
                            <w:r w:rsidRPr="00A67A9E">
                              <w:rPr>
                                <w:b/>
                                <w:noProof/>
                                <w:szCs w:val="24"/>
                                <w:lang w:eastAsia="zh-CN"/>
                              </w:rPr>
                              <w:t>虐待的类型</w:t>
                            </w:r>
                          </w:p>
                          <w:p w14:paraId="1B332AC5" w14:textId="77777777" w:rsidR="002F4A71" w:rsidRPr="00A67A9E" w:rsidRDefault="002F4A71" w:rsidP="002F4A71">
                            <w:pPr>
                              <w:spacing w:before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主要有四种类型的虐待：情感、身体、性和忽视。</w:t>
                            </w:r>
                          </w:p>
                          <w:p w14:paraId="14FC77C0" w14:textId="77777777" w:rsidR="002F4A71" w:rsidRPr="00A67A9E" w:rsidRDefault="002F4A71" w:rsidP="002F4A71">
                            <w:pPr>
                              <w:spacing w:before="24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情感虐待</w:t>
                            </w:r>
                          </w:p>
                          <w:p w14:paraId="348AAC5C" w14:textId="77777777" w:rsidR="002F4A71" w:rsidRPr="00A67A9E" w:rsidRDefault="002F4A71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就是当父母</w:t>
                            </w:r>
                            <w:r w:rsidRPr="00A67A9E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/</w:t>
                            </w:r>
                            <w:r w:rsidR="0020024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照顾者</w:t>
                            </w:r>
                            <w:r w:rsidRPr="00A67A9E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或其他人未能对孩子显示足够的爱和关注，或者威胁、嘲弄或贬低孩子，使孩子变得紧张、孤僻、有攻击性，或行为紊乱。</w:t>
                            </w:r>
                          </w:p>
                          <w:p w14:paraId="47031452" w14:textId="77777777" w:rsidR="002F4A71" w:rsidRPr="00A67A9E" w:rsidRDefault="002F4A71" w:rsidP="002F4A71">
                            <w:pPr>
                              <w:spacing w:before="240" w:after="120" w:line="240" w:lineRule="exact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身体虐待</w:t>
                            </w:r>
                          </w:p>
                          <w:p w14:paraId="5C2F71E4" w14:textId="77777777" w:rsidR="002F4A71" w:rsidRPr="00A67A9E" w:rsidRDefault="002F4A71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就是当父母</w:t>
                            </w:r>
                            <w:r w:rsidRPr="00A67A9E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/</w:t>
                            </w:r>
                            <w:r w:rsidR="00200245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照顾者</w:t>
                            </w:r>
                            <w:r w:rsidRPr="00A67A9E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或其他人故意造成对儿童或青少年的伤害，或不保护孩子免受他人伤害身体。</w:t>
                            </w:r>
                          </w:p>
                          <w:p w14:paraId="23312B72" w14:textId="77777777" w:rsidR="002F4A71" w:rsidRPr="00A67A9E" w:rsidRDefault="002F4A71" w:rsidP="002F4A71">
                            <w:pPr>
                              <w:spacing w:before="240" w:after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性虐待</w:t>
                            </w:r>
                          </w:p>
                          <w:p w14:paraId="305C724E" w14:textId="77777777" w:rsidR="002F4A71" w:rsidRPr="00A67A9E" w:rsidRDefault="002F4A71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这涉及强迫或诱使儿童或青少年参与性活动，不一定涉及强暴力，无论孩子是否意识到正在发生的事情。</w:t>
                            </w:r>
                          </w:p>
                          <w:p w14:paraId="6599F586" w14:textId="77777777" w:rsidR="002F4A71" w:rsidRPr="00A67A9E" w:rsidRDefault="002F4A71" w:rsidP="002F4A71">
                            <w:pPr>
                              <w:spacing w:before="240" w:after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忽视</w:t>
                            </w:r>
                          </w:p>
                          <w:p w14:paraId="5E6CF1B1" w14:textId="77777777" w:rsidR="002F4A71" w:rsidRPr="00A67A9E" w:rsidRDefault="002F4A71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就是当父母</w:t>
                            </w:r>
                            <w:r w:rsidRPr="00A67A9E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/</w:t>
                            </w:r>
                            <w:r w:rsidRPr="00A67A9E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看护人未能满足儿童或青少年在食品、衣着、住房或医疗服务方面的基本需求，或没有给孩子适当的监督，致使其不安全或无保护。</w:t>
                            </w:r>
                          </w:p>
                          <w:p w14:paraId="1480EF3E" w14:textId="77777777" w:rsidR="002F4A71" w:rsidRPr="00A67A9E" w:rsidRDefault="002F4A71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3166CC21" w14:textId="77777777" w:rsidR="002F4A71" w:rsidRPr="00A67A9E" w:rsidRDefault="002F4A71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家庭暴力</w:t>
                            </w:r>
                          </w:p>
                          <w:p w14:paraId="4FB1E714" w14:textId="77777777" w:rsidR="005773CD" w:rsidRDefault="005773CD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是指</w:t>
                            </w: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岁</w:t>
                            </w: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或以上的人之间发生的任何控制性、强迫性或威胁的行为、暴力或虐待，当事人为或曾经为亲密伴侣或家人，无论其性别。</w:t>
                            </w:r>
                          </w:p>
                          <w:p w14:paraId="76FAC2FA" w14:textId="77777777" w:rsidR="002F4A71" w:rsidRPr="00A67A9E" w:rsidRDefault="002F4A71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当孩子家中发生家庭暴力事件时，学校会从警方收到警报。</w:t>
                            </w:r>
                          </w:p>
                          <w:p w14:paraId="0D16F36C" w14:textId="77777777" w:rsidR="002F4A71" w:rsidRDefault="00A67A9E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校方</w:t>
                            </w:r>
                            <w:r w:rsidR="002F4A71" w:rsidRPr="00A67A9E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将提供支持、监测</w:t>
                            </w: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，</w:t>
                            </w:r>
                            <w:r w:rsidRPr="00A67A9E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如果还有其他关注事项，</w:t>
                            </w: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会</w:t>
                            </w:r>
                            <w:r w:rsidR="002F4A71" w:rsidRPr="00A67A9E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联系社会关怀部。</w:t>
                            </w:r>
                          </w:p>
                          <w:p w14:paraId="448540CA" w14:textId="77777777" w:rsidR="008B3D04" w:rsidRDefault="008B3D04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471354F5" w14:textId="77777777" w:rsidR="008B3D04" w:rsidRDefault="008B3D04" w:rsidP="008B3D04">
                            <w:pPr>
                              <w:spacing w:before="120" w:after="120" w:line="240" w:lineRule="exact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儿童剥削</w:t>
                            </w:r>
                          </w:p>
                          <w:p w14:paraId="4BAF1119" w14:textId="77777777" w:rsidR="008B3D04" w:rsidRPr="008B3D04" w:rsidRDefault="008B3D04" w:rsidP="008B3D04">
                            <w:pPr>
                              <w:spacing w:before="120" w:after="120" w:line="240" w:lineRule="exact"/>
                              <w:rPr>
                                <w:bCs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bCs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是</w:t>
                            </w:r>
                            <w:r>
                              <w:rPr>
                                <w:rFonts w:hint="eastAsia"/>
                                <w:bCs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指利用儿童获得利益、劳工、性满足或其他个人或经济利益的行为。</w:t>
                            </w:r>
                          </w:p>
                          <w:p w14:paraId="162FBA9C" w14:textId="77777777" w:rsidR="008B3D04" w:rsidRPr="00A67A9E" w:rsidRDefault="008B3D04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4016B3EF" w14:textId="77777777" w:rsidR="002F4A71" w:rsidRDefault="002F4A71" w:rsidP="002F4A71">
                            <w:pPr>
                              <w:spacing w:line="240" w:lineRule="exact"/>
                              <w:jc w:val="center"/>
                              <w:rPr>
                                <w:lang w:eastAsia="zh-CN"/>
                              </w:rPr>
                            </w:pPr>
                          </w:p>
                          <w:p w14:paraId="4201B9AE" w14:textId="77777777" w:rsidR="002F4A71" w:rsidRDefault="002F4A71" w:rsidP="002F4A71"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C359F" id="_x0000_s1029" type="#_x0000_t202" style="position:absolute;margin-left:526.8pt;margin-top:-21.8pt;width:240.9pt;height:54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" stroked="f">
                <v:textbox>
                  <w:txbxContent>
                    <w:p w14:paraId="7A51478F" w14:textId="77777777" w:rsidR="002F4A71" w:rsidRPr="00A67A9E" w:rsidRDefault="002F4A71" w:rsidP="002F4A71">
                      <w:pPr>
                        <w:spacing w:before="120"/>
                        <w:rPr>
                          <w:b/>
                          <w:noProof/>
                          <w:szCs w:val="24"/>
                          <w:lang w:eastAsia="zh-CN"/>
                        </w:rPr>
                      </w:pPr>
                      <w:r w:rsidRPr="00A67A9E">
                        <w:rPr>
                          <w:b/>
                          <w:noProof/>
                          <w:szCs w:val="24"/>
                          <w:lang w:eastAsia="zh-CN"/>
                        </w:rPr>
                        <w:t>虐待的类型</w:t>
                      </w:r>
                    </w:p>
                    <w:p w14:paraId="1B332AC5" w14:textId="77777777" w:rsidR="002F4A71" w:rsidRPr="00A67A9E" w:rsidRDefault="002F4A71" w:rsidP="002F4A71">
                      <w:pPr>
                        <w:spacing w:before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主要有四种类型的虐待：情感、身体、性和忽视。</w:t>
                      </w:r>
                    </w:p>
                    <w:p w14:paraId="14FC77C0" w14:textId="77777777" w:rsidR="002F4A71" w:rsidRPr="00A67A9E" w:rsidRDefault="002F4A71" w:rsidP="002F4A71">
                      <w:pPr>
                        <w:spacing w:before="24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>情感虐待</w:t>
                      </w:r>
                    </w:p>
                    <w:p w14:paraId="348AAC5C" w14:textId="77777777" w:rsidR="002F4A71" w:rsidRPr="00A67A9E" w:rsidRDefault="002F4A71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就是当父母</w:t>
                      </w:r>
                      <w:r w:rsidRPr="00A67A9E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/</w:t>
                      </w:r>
                      <w:r w:rsidR="0020024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照顾者</w:t>
                      </w:r>
                      <w:r w:rsidRPr="00A67A9E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或其他人未能对孩子显示足够的爱和关注，或者威胁、嘲弄或贬低孩子，使孩子变得紧张、孤僻、有攻击性，或行为紊乱。</w:t>
                      </w:r>
                    </w:p>
                    <w:p w14:paraId="47031452" w14:textId="77777777" w:rsidR="002F4A71" w:rsidRPr="00A67A9E" w:rsidRDefault="002F4A71" w:rsidP="002F4A71">
                      <w:pPr>
                        <w:spacing w:before="240" w:after="120" w:line="240" w:lineRule="exact"/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>身体虐待</w:t>
                      </w:r>
                    </w:p>
                    <w:p w14:paraId="5C2F71E4" w14:textId="77777777" w:rsidR="002F4A71" w:rsidRPr="00A67A9E" w:rsidRDefault="002F4A71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就是当父母</w:t>
                      </w:r>
                      <w:r w:rsidRPr="00A67A9E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/</w:t>
                      </w:r>
                      <w:r w:rsidR="00200245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照顾者</w:t>
                      </w:r>
                      <w:r w:rsidRPr="00A67A9E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或其他人故意造成对儿童或青少年的伤害，或不保护孩子免受他人伤害身体。</w:t>
                      </w:r>
                    </w:p>
                    <w:p w14:paraId="23312B72" w14:textId="77777777" w:rsidR="002F4A71" w:rsidRPr="00A67A9E" w:rsidRDefault="002F4A71" w:rsidP="002F4A71">
                      <w:pPr>
                        <w:spacing w:before="240" w:after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>性虐待</w:t>
                      </w:r>
                    </w:p>
                    <w:p w14:paraId="305C724E" w14:textId="77777777" w:rsidR="002F4A71" w:rsidRPr="00A67A9E" w:rsidRDefault="002F4A71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这涉及强迫或诱使儿童或青少年参与性活动，不一定涉及强暴力，无论孩子是否意识到正在发生的事情。</w:t>
                      </w:r>
                    </w:p>
                    <w:p w14:paraId="6599F586" w14:textId="77777777" w:rsidR="002F4A71" w:rsidRPr="00A67A9E" w:rsidRDefault="002F4A71" w:rsidP="002F4A71">
                      <w:pPr>
                        <w:spacing w:before="240" w:after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>忽视</w:t>
                      </w:r>
                    </w:p>
                    <w:p w14:paraId="5E6CF1B1" w14:textId="77777777" w:rsidR="002F4A71" w:rsidRPr="00A67A9E" w:rsidRDefault="002F4A71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就是当父母</w:t>
                      </w:r>
                      <w:r w:rsidRPr="00A67A9E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/</w:t>
                      </w:r>
                      <w:r w:rsidRPr="00A67A9E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看护人未能满足儿童或青少年在食品、衣着、住房或医疗服务方面的基本需求，或没有给孩子适当的监督，致使其不安全或无保护。</w:t>
                      </w:r>
                    </w:p>
                    <w:p w14:paraId="1480EF3E" w14:textId="77777777" w:rsidR="002F4A71" w:rsidRPr="00A67A9E" w:rsidRDefault="002F4A71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</w:p>
                    <w:p w14:paraId="3166CC21" w14:textId="77777777" w:rsidR="002F4A71" w:rsidRPr="00A67A9E" w:rsidRDefault="002F4A71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>家庭暴力</w:t>
                      </w:r>
                    </w:p>
                    <w:p w14:paraId="4FB1E714" w14:textId="77777777" w:rsidR="005773CD" w:rsidRDefault="005773CD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是指</w:t>
                      </w:r>
                      <w:r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1</w:t>
                      </w:r>
                      <w:r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6</w:t>
                      </w:r>
                      <w:r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岁</w:t>
                      </w:r>
                      <w:r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或以上的人之间发生的任何控制性、强迫性或威胁的行为、暴力或虐待，当事人为或曾经为亲密伴侣或家人，无论其性别。</w:t>
                      </w:r>
                    </w:p>
                    <w:p w14:paraId="76FAC2FA" w14:textId="77777777" w:rsidR="002F4A71" w:rsidRPr="00A67A9E" w:rsidRDefault="002F4A71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当孩子家中发生家庭暴力事件时，学校会从警方收到警报。</w:t>
                      </w:r>
                    </w:p>
                    <w:p w14:paraId="0D16F36C" w14:textId="77777777" w:rsidR="002F4A71" w:rsidRDefault="00A67A9E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校方</w:t>
                      </w:r>
                      <w:r w:rsidR="002F4A71" w:rsidRPr="00A67A9E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将提供支持、监测</w:t>
                      </w:r>
                      <w:r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，</w:t>
                      </w:r>
                      <w:r w:rsidRPr="00A67A9E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如果还有其他关注事项，</w:t>
                      </w:r>
                      <w:r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会</w:t>
                      </w:r>
                      <w:r w:rsidR="002F4A71" w:rsidRPr="00A67A9E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联系社会关怀部。</w:t>
                      </w:r>
                    </w:p>
                    <w:p w14:paraId="448540CA" w14:textId="77777777" w:rsidR="008B3D04" w:rsidRDefault="008B3D04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</w:p>
                    <w:p w14:paraId="471354F5" w14:textId="77777777" w:rsidR="008B3D04" w:rsidRDefault="008B3D04" w:rsidP="008B3D04">
                      <w:pPr>
                        <w:spacing w:before="120" w:after="120" w:line="240" w:lineRule="exact"/>
                        <w:rPr>
                          <w:b/>
                          <w:noProof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>儿童剥削</w:t>
                      </w:r>
                    </w:p>
                    <w:p w14:paraId="4BAF1119" w14:textId="77777777" w:rsidR="008B3D04" w:rsidRPr="008B3D04" w:rsidRDefault="008B3D04" w:rsidP="008B3D04">
                      <w:pPr>
                        <w:spacing w:before="120" w:after="120" w:line="240" w:lineRule="exact"/>
                        <w:rPr>
                          <w:bCs/>
                          <w:noProof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bCs/>
                          <w:noProof/>
                          <w:sz w:val="20"/>
                          <w:szCs w:val="20"/>
                          <w:lang w:eastAsia="zh-CN"/>
                        </w:rPr>
                        <w:t>是</w:t>
                      </w:r>
                      <w:r>
                        <w:rPr>
                          <w:rFonts w:hint="eastAsia"/>
                          <w:bCs/>
                          <w:noProof/>
                          <w:sz w:val="20"/>
                          <w:szCs w:val="20"/>
                          <w:lang w:eastAsia="zh-CN"/>
                        </w:rPr>
                        <w:t>指利用儿童获得利益、劳工、性满足或其他个人或经济利益的行为。</w:t>
                      </w:r>
                    </w:p>
                    <w:p w14:paraId="162FBA9C" w14:textId="77777777" w:rsidR="008B3D04" w:rsidRPr="00A67A9E" w:rsidRDefault="008B3D04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</w:p>
                    <w:p w14:paraId="4016B3EF" w14:textId="77777777" w:rsidR="002F4A71" w:rsidRDefault="002F4A71" w:rsidP="002F4A71">
                      <w:pPr>
                        <w:spacing w:line="240" w:lineRule="exact"/>
                        <w:jc w:val="center"/>
                        <w:rPr>
                          <w:lang w:eastAsia="zh-CN"/>
                        </w:rPr>
                      </w:pPr>
                    </w:p>
                    <w:p w14:paraId="4201B9AE" w14:textId="77777777" w:rsidR="002F4A71" w:rsidRDefault="002F4A71" w:rsidP="002F4A71">
                      <w:pPr>
                        <w:jc w:val="center"/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55F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FAA37E" wp14:editId="7D98ADB0">
                <wp:simplePos x="0" y="0"/>
                <wp:positionH relativeFrom="column">
                  <wp:posOffset>4908550</wp:posOffset>
                </wp:positionH>
                <wp:positionV relativeFrom="paragraph">
                  <wp:posOffset>113665</wp:posOffset>
                </wp:positionV>
                <wp:extent cx="1786255" cy="31051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310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6099E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黑帮与青少年暴力</w:t>
                            </w:r>
                            <w:proofErr w:type="spellEnd"/>
                          </w:p>
                          <w:p w14:paraId="71ABC4F7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女性生殖器切割</w:t>
                            </w:r>
                            <w:proofErr w:type="spellEnd"/>
                          </w:p>
                          <w:p w14:paraId="65B03E60" w14:textId="77777777" w:rsidR="00BD1951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家庭暴力</w:t>
                            </w:r>
                            <w:proofErr w:type="spellEnd"/>
                          </w:p>
                          <w:p w14:paraId="3555D273" w14:textId="77777777" w:rsidR="00884551" w:rsidRPr="00A67A9E" w:rsidRDefault="008845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犯罪</w:t>
                            </w:r>
                            <w:proofErr w:type="spellEnd"/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剥削</w:t>
                            </w:r>
                          </w:p>
                          <w:p w14:paraId="38775CFF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性剥削</w:t>
                            </w:r>
                            <w:proofErr w:type="spellEnd"/>
                          </w:p>
                          <w:p w14:paraId="56376698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贩卖儿童</w:t>
                            </w:r>
                            <w:proofErr w:type="spellEnd"/>
                            <w:r w:rsidR="00884551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/</w:t>
                            </w:r>
                            <w:r w:rsidR="00884551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现代</w:t>
                            </w:r>
                            <w:r w:rsidR="00884551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奴隶制</w:t>
                            </w:r>
                          </w:p>
                          <w:p w14:paraId="2667CBC2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毒品和酒精</w:t>
                            </w:r>
                            <w:proofErr w:type="spellEnd"/>
                          </w:p>
                          <w:p w14:paraId="77009296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自残</w:t>
                            </w:r>
                            <w:proofErr w:type="spellEnd"/>
                          </w:p>
                          <w:p w14:paraId="6C047EC6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网络安全</w:t>
                            </w:r>
                            <w:proofErr w:type="spellEnd"/>
                          </w:p>
                          <w:p w14:paraId="03805C8F" w14:textId="77777777" w:rsidR="00BD1951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健康及安全问题</w:t>
                            </w:r>
                            <w:proofErr w:type="spellEnd"/>
                          </w:p>
                          <w:p w14:paraId="6E6B7957" w14:textId="77777777" w:rsidR="00BD1951" w:rsidRPr="00884551" w:rsidRDefault="00BD1951" w:rsidP="008845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84551">
                              <w:rPr>
                                <w:sz w:val="20"/>
                                <w:szCs w:val="20"/>
                              </w:rPr>
                              <w:t>预防激进化</w:t>
                            </w:r>
                            <w:proofErr w:type="spellEnd"/>
                          </w:p>
                          <w:p w14:paraId="2C1B02EE" w14:textId="77777777" w:rsidR="00BD1951" w:rsidRDefault="00BD19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AA37E" id="Text Box 2" o:spid="_x0000_s1030" type="#_x0000_t202" style="position:absolute;margin-left:386.5pt;margin-top:8.95pt;width:140.65pt;height:24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" filled="f" stroked="f">
                <v:textbox>
                  <w:txbxContent>
                    <w:p w14:paraId="3B06099E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黑帮与青少年暴力</w:t>
                      </w:r>
                      <w:proofErr w:type="spellEnd"/>
                    </w:p>
                    <w:p w14:paraId="71ABC4F7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女性生殖器切割</w:t>
                      </w:r>
                      <w:proofErr w:type="spellEnd"/>
                    </w:p>
                    <w:p w14:paraId="65B03E60" w14:textId="77777777" w:rsidR="00BD1951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家庭暴力</w:t>
                      </w:r>
                      <w:proofErr w:type="spellEnd"/>
                    </w:p>
                    <w:p w14:paraId="3555D273" w14:textId="77777777" w:rsidR="00884551" w:rsidRPr="00A67A9E" w:rsidRDefault="008845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犯罪</w:t>
                      </w:r>
                      <w:proofErr w:type="spellEnd"/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剥削</w:t>
                      </w:r>
                    </w:p>
                    <w:p w14:paraId="38775CFF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性剥削</w:t>
                      </w:r>
                      <w:proofErr w:type="spellEnd"/>
                    </w:p>
                    <w:p w14:paraId="56376698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贩卖儿童</w:t>
                      </w:r>
                      <w:proofErr w:type="spellEnd"/>
                      <w:r w:rsidR="00884551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/</w:t>
                      </w:r>
                      <w:r w:rsidR="00884551">
                        <w:rPr>
                          <w:sz w:val="20"/>
                          <w:szCs w:val="20"/>
                          <w:lang w:eastAsia="zh-CN"/>
                        </w:rPr>
                        <w:t>现代</w:t>
                      </w:r>
                      <w:r w:rsidR="00884551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奴隶制</w:t>
                      </w:r>
                    </w:p>
                    <w:p w14:paraId="2667CBC2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毒品和酒精</w:t>
                      </w:r>
                      <w:proofErr w:type="spellEnd"/>
                    </w:p>
                    <w:p w14:paraId="77009296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自残</w:t>
                      </w:r>
                      <w:proofErr w:type="spellEnd"/>
                    </w:p>
                    <w:p w14:paraId="6C047EC6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网络安全</w:t>
                      </w:r>
                      <w:proofErr w:type="spellEnd"/>
                    </w:p>
                    <w:p w14:paraId="03805C8F" w14:textId="77777777" w:rsidR="00BD1951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健康及安全问题</w:t>
                      </w:r>
                      <w:proofErr w:type="spellEnd"/>
                    </w:p>
                    <w:p w14:paraId="6E6B7957" w14:textId="77777777" w:rsidR="00BD1951" w:rsidRPr="00884551" w:rsidRDefault="00BD1951" w:rsidP="008845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884551">
                        <w:rPr>
                          <w:sz w:val="20"/>
                          <w:szCs w:val="20"/>
                        </w:rPr>
                        <w:t>预防激进化</w:t>
                      </w:r>
                      <w:proofErr w:type="spellEnd"/>
                    </w:p>
                    <w:p w14:paraId="2C1B02EE" w14:textId="77777777" w:rsidR="00BD1951" w:rsidRDefault="00BD1951"/>
                  </w:txbxContent>
                </v:textbox>
              </v:shape>
            </w:pict>
          </mc:Fallback>
        </mc:AlternateContent>
      </w:r>
      <w:r w:rsidR="00A67A9E" w:rsidRPr="00BD1951">
        <w:rPr>
          <w:rFonts w:ascii="Calibri" w:eastAsia="Calibri" w:hAnsi="Calibri" w:cs="Times New Roman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E07AB50" wp14:editId="654C37A4">
                <wp:simplePos x="0" y="0"/>
                <wp:positionH relativeFrom="column">
                  <wp:posOffset>3146425</wp:posOffset>
                </wp:positionH>
                <wp:positionV relativeFrom="paragraph">
                  <wp:posOffset>-418465</wp:posOffset>
                </wp:positionV>
                <wp:extent cx="2981325" cy="721741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7217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4FC94" w14:textId="77777777" w:rsidR="00BD1951" w:rsidRPr="00A67A9E" w:rsidRDefault="00BD1951" w:rsidP="00BD1951">
                            <w:pPr>
                              <w:spacing w:before="120"/>
                              <w:rPr>
                                <w:b/>
                                <w:szCs w:val="24"/>
                                <w:lang w:eastAsia="zh-CN"/>
                              </w:rPr>
                            </w:pPr>
                            <w:r w:rsidRPr="00A67A9E">
                              <w:rPr>
                                <w:b/>
                                <w:szCs w:val="24"/>
                                <w:lang w:eastAsia="zh-CN"/>
                              </w:rPr>
                              <w:t>安全防护范围广泛，包括的问题很多，比如</w:t>
                            </w:r>
                            <w:r w:rsidRPr="00A67A9E">
                              <w:rPr>
                                <w:b/>
                                <w:szCs w:val="24"/>
                                <w:lang w:eastAsia="zh-CN"/>
                              </w:rPr>
                              <w:t>......</w:t>
                            </w:r>
                          </w:p>
                          <w:p w14:paraId="1B6A8466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欺凌</w:t>
                            </w:r>
                            <w:proofErr w:type="spellEnd"/>
                          </w:p>
                          <w:p w14:paraId="6065ED3B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偏见</w:t>
                            </w:r>
                            <w:proofErr w:type="spellEnd"/>
                          </w:p>
                          <w:p w14:paraId="414AE8C5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消防安全</w:t>
                            </w:r>
                            <w:proofErr w:type="spellEnd"/>
                          </w:p>
                          <w:p w14:paraId="71D09C77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虐待儿童</w:t>
                            </w:r>
                            <w:proofErr w:type="spellEnd"/>
                          </w:p>
                          <w:p w14:paraId="6B0F6555" w14:textId="77777777" w:rsidR="00BD1951" w:rsidRPr="00A67A9E" w:rsidRDefault="003F621E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离家</w:t>
                            </w:r>
                            <w:proofErr w:type="spellStart"/>
                            <w:r w:rsidR="00BD1951" w:rsidRPr="00A67A9E">
                              <w:rPr>
                                <w:sz w:val="20"/>
                                <w:szCs w:val="20"/>
                              </w:rPr>
                              <w:t>出走</w:t>
                            </w:r>
                            <w:proofErr w:type="spellEnd"/>
                          </w:p>
                          <w:p w14:paraId="48AF617E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饮食失调</w:t>
                            </w:r>
                            <w:proofErr w:type="spellEnd"/>
                          </w:p>
                          <w:p w14:paraId="0B3C031B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儿童保护</w:t>
                            </w:r>
                            <w:proofErr w:type="spellEnd"/>
                          </w:p>
                          <w:p w14:paraId="184FDE9B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忧郁</w:t>
                            </w:r>
                            <w:proofErr w:type="spellEnd"/>
                          </w:p>
                          <w:p w14:paraId="4B1B91D6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精神健康问题</w:t>
                            </w:r>
                            <w:proofErr w:type="spellEnd"/>
                          </w:p>
                          <w:p w14:paraId="7BB69B0D" w14:textId="77777777" w:rsidR="00BD1951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84551">
                              <w:rPr>
                                <w:sz w:val="20"/>
                                <w:szCs w:val="20"/>
                              </w:rPr>
                              <w:t>儿童失踪教育</w:t>
                            </w:r>
                            <w:proofErr w:type="spellEnd"/>
                          </w:p>
                          <w:p w14:paraId="27673989" w14:textId="77777777" w:rsidR="00884551" w:rsidRPr="00884551" w:rsidRDefault="00884551" w:rsidP="008845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4551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公路</w:t>
                            </w:r>
                            <w:r w:rsidRPr="00884551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、铁道及水上安全</w:t>
                            </w:r>
                          </w:p>
                          <w:p w14:paraId="3E170154" w14:textId="77777777" w:rsidR="00BD1951" w:rsidRDefault="00BD1951" w:rsidP="00BD1951">
                            <w:pPr>
                              <w:pStyle w:val="ListParagraph"/>
                              <w:spacing w:before="120" w:line="360" w:lineRule="auto"/>
                              <w:ind w:left="357"/>
                              <w:rPr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139AD513" w14:textId="77777777" w:rsidR="00BD1951" w:rsidRPr="00A67A9E" w:rsidRDefault="005555F7" w:rsidP="00BD1951">
                            <w:pPr>
                              <w:pStyle w:val="ListParagraph"/>
                              <w:spacing w:before="120" w:line="360" w:lineRule="auto"/>
                              <w:ind w:left="0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4"/>
                                <w:lang w:eastAsia="zh-CN"/>
                              </w:rPr>
                              <w:t>识别</w:t>
                            </w:r>
                            <w:proofErr w:type="spellStart"/>
                            <w:r w:rsidR="00BD1951" w:rsidRPr="00A67A9E">
                              <w:rPr>
                                <w:b/>
                                <w:szCs w:val="24"/>
                              </w:rPr>
                              <w:t>虐待</w:t>
                            </w:r>
                            <w:proofErr w:type="spellEnd"/>
                          </w:p>
                          <w:p w14:paraId="35ED0069" w14:textId="77777777" w:rsidR="00BD1951" w:rsidRPr="00A67A9E" w:rsidRDefault="005555F7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安全防护的最极端，就是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保护</w:t>
                            </w:r>
                            <w:r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儿童和青少年免受虐待</w:t>
                            </w:r>
                            <w:r w:rsidR="00BD1951"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。儿童</w:t>
                            </w:r>
                            <w:r w:rsidR="003F621E"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虐待</w:t>
                            </w:r>
                            <w:r w:rsidR="003F621E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或忽视</w:t>
                            </w:r>
                            <w:r w:rsidR="00BD1951"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是指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年龄低于</w:t>
                            </w:r>
                            <w:r w:rsidR="00BD1951"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18</w:t>
                            </w:r>
                            <w:r w:rsidR="00BD1951"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岁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者</w:t>
                            </w:r>
                            <w:r w:rsidR="00BD1951"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受到伤害或没有受到适当照顾。</w:t>
                            </w:r>
                          </w:p>
                          <w:p w14:paraId="6035930F" w14:textId="77777777" w:rsidR="00A67A9E" w:rsidRPr="00A67A9E" w:rsidRDefault="00A67A9E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02579B44" w14:textId="77777777" w:rsidR="00BD1951" w:rsidRPr="00A67A9E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有时，儿童或青少年可能被陌生人或其他儿童或少年人虐待，但通常他们认识伤害者，例如家人或通过社交网络认识的人。</w:t>
                            </w:r>
                          </w:p>
                          <w:p w14:paraId="75EC39FF" w14:textId="77777777" w:rsidR="00BD1951" w:rsidRPr="00A67A9E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0279D19F" w14:textId="77777777" w:rsidR="00BD1951" w:rsidRPr="00A67A9E" w:rsidRDefault="005555F7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儿童和青少年可能在任何场所被虐待，例如，家中、</w:t>
                            </w:r>
                            <w:r w:rsidR="00BD1951"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学校、当地的体育中心或课后俱乐部</w:t>
                            </w:r>
                            <w:r w:rsidR="008F19FB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、网络</w:t>
                            </w:r>
                            <w:r w:rsidR="00BD1951"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等等。有时别人知道</w:t>
                            </w: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事情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正在</w:t>
                            </w:r>
                            <w:r w:rsidR="00BD1951"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发生，却不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予</w:t>
                            </w:r>
                            <w:r w:rsidR="00BD1951"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阻止。这也是错误的</w:t>
                            </w:r>
                            <w:r w:rsidR="008F19FB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。</w:t>
                            </w:r>
                          </w:p>
                          <w:p w14:paraId="166B6D0C" w14:textId="77777777" w:rsidR="00BD1951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32432640" w14:textId="77777777" w:rsidR="00BD1951" w:rsidRPr="00A67A9E" w:rsidRDefault="00BD1951" w:rsidP="00A67A9E">
                            <w:pPr>
                              <w:pStyle w:val="ListParagraph"/>
                              <w:spacing w:before="120" w:after="120" w:line="276" w:lineRule="auto"/>
                              <w:ind w:left="0"/>
                              <w:rPr>
                                <w:b/>
                                <w:szCs w:val="24"/>
                                <w:lang w:eastAsia="zh-CN"/>
                              </w:rPr>
                            </w:pPr>
                            <w:r w:rsidRPr="00A67A9E">
                              <w:rPr>
                                <w:b/>
                                <w:szCs w:val="24"/>
                                <w:lang w:eastAsia="zh-CN"/>
                              </w:rPr>
                              <w:t>虐待的影响</w:t>
                            </w:r>
                          </w:p>
                          <w:p w14:paraId="551F3B44" w14:textId="77777777" w:rsidR="00BD1951" w:rsidRPr="00A67A9E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被虐待或忽视的儿童将在短期内受到</w:t>
                            </w:r>
                            <w:r w:rsidR="005555F7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侵扰</w:t>
                            </w: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，但</w:t>
                            </w:r>
                            <w:r w:rsidR="005555F7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其</w:t>
                            </w: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长期影响</w:t>
                            </w:r>
                            <w:r w:rsidR="005773CD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对有些人来说</w:t>
                            </w: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可能持续一生，如人际关系紧张、精神健康问题</w:t>
                            </w:r>
                            <w:r w:rsidR="00B73176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、</w:t>
                            </w: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滥用药物</w:t>
                            </w:r>
                            <w:r w:rsidR="00B73176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、</w:t>
                            </w: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酗酒。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7AB50" id="Text Box 4" o:spid="_x0000_s1031" type="#_x0000_t202" style="position:absolute;margin-left:247.75pt;margin-top:-32.95pt;width:234.75pt;height:568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" stroked="f">
                <v:textbox>
                  <w:txbxContent>
                    <w:p w14:paraId="1454FC94" w14:textId="77777777" w:rsidR="00BD1951" w:rsidRPr="00A67A9E" w:rsidRDefault="00BD1951" w:rsidP="00BD1951">
                      <w:pPr>
                        <w:spacing w:before="120"/>
                        <w:rPr>
                          <w:b/>
                          <w:szCs w:val="24"/>
                          <w:lang w:eastAsia="zh-CN"/>
                        </w:rPr>
                      </w:pPr>
                      <w:r w:rsidRPr="00A67A9E">
                        <w:rPr>
                          <w:b/>
                          <w:szCs w:val="24"/>
                          <w:lang w:eastAsia="zh-CN"/>
                        </w:rPr>
                        <w:t>安全防护范围广泛，包括的问题很多，比如</w:t>
                      </w:r>
                      <w:r w:rsidRPr="00A67A9E">
                        <w:rPr>
                          <w:b/>
                          <w:szCs w:val="24"/>
                          <w:lang w:eastAsia="zh-CN"/>
                        </w:rPr>
                        <w:t>......</w:t>
                      </w:r>
                    </w:p>
                    <w:p w14:paraId="1B6A8466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欺凌</w:t>
                      </w:r>
                      <w:proofErr w:type="spellEnd"/>
                    </w:p>
                    <w:p w14:paraId="6065ED3B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偏见</w:t>
                      </w:r>
                      <w:proofErr w:type="spellEnd"/>
                    </w:p>
                    <w:p w14:paraId="414AE8C5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消防安全</w:t>
                      </w:r>
                      <w:proofErr w:type="spellEnd"/>
                    </w:p>
                    <w:p w14:paraId="71D09C77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虐待儿童</w:t>
                      </w:r>
                      <w:proofErr w:type="spellEnd"/>
                    </w:p>
                    <w:p w14:paraId="6B0F6555" w14:textId="77777777" w:rsidR="00BD1951" w:rsidRPr="00A67A9E" w:rsidRDefault="003F621E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离家</w:t>
                      </w:r>
                      <w:proofErr w:type="spellStart"/>
                      <w:r w:rsidR="00BD1951" w:rsidRPr="00A67A9E">
                        <w:rPr>
                          <w:sz w:val="20"/>
                          <w:szCs w:val="20"/>
                        </w:rPr>
                        <w:t>出走</w:t>
                      </w:r>
                      <w:proofErr w:type="spellEnd"/>
                    </w:p>
                    <w:p w14:paraId="48AF617E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饮食失调</w:t>
                      </w:r>
                      <w:proofErr w:type="spellEnd"/>
                    </w:p>
                    <w:p w14:paraId="0B3C031B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儿童保护</w:t>
                      </w:r>
                      <w:proofErr w:type="spellEnd"/>
                    </w:p>
                    <w:p w14:paraId="184FDE9B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忧郁</w:t>
                      </w:r>
                      <w:proofErr w:type="spellEnd"/>
                    </w:p>
                    <w:p w14:paraId="4B1B91D6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精神健康问题</w:t>
                      </w:r>
                      <w:proofErr w:type="spellEnd"/>
                    </w:p>
                    <w:p w14:paraId="7BB69B0D" w14:textId="77777777" w:rsidR="00BD1951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884551">
                        <w:rPr>
                          <w:sz w:val="20"/>
                          <w:szCs w:val="20"/>
                        </w:rPr>
                        <w:t>儿童失踪教育</w:t>
                      </w:r>
                      <w:proofErr w:type="spellEnd"/>
                    </w:p>
                    <w:p w14:paraId="27673989" w14:textId="77777777" w:rsidR="00884551" w:rsidRPr="00884551" w:rsidRDefault="00884551" w:rsidP="008845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884551">
                        <w:rPr>
                          <w:sz w:val="20"/>
                          <w:szCs w:val="20"/>
                          <w:lang w:eastAsia="zh-CN"/>
                        </w:rPr>
                        <w:t>公路</w:t>
                      </w:r>
                      <w:r w:rsidRPr="00884551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、铁道及水上安全</w:t>
                      </w:r>
                    </w:p>
                    <w:p w14:paraId="3E170154" w14:textId="77777777" w:rsidR="00BD1951" w:rsidRDefault="00BD1951" w:rsidP="00BD1951">
                      <w:pPr>
                        <w:pStyle w:val="ListParagraph"/>
                        <w:spacing w:before="120" w:line="360" w:lineRule="auto"/>
                        <w:ind w:left="357"/>
                        <w:rPr>
                          <w:sz w:val="18"/>
                          <w:szCs w:val="18"/>
                          <w:lang w:eastAsia="zh-CN"/>
                        </w:rPr>
                      </w:pPr>
                    </w:p>
                    <w:p w14:paraId="139AD513" w14:textId="77777777" w:rsidR="00BD1951" w:rsidRPr="00A67A9E" w:rsidRDefault="005555F7" w:rsidP="00BD1951">
                      <w:pPr>
                        <w:pStyle w:val="ListParagraph"/>
                        <w:spacing w:before="120" w:line="360" w:lineRule="auto"/>
                        <w:ind w:left="0"/>
                        <w:rPr>
                          <w:b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Cs w:val="24"/>
                          <w:lang w:eastAsia="zh-CN"/>
                        </w:rPr>
                        <w:t>识别</w:t>
                      </w:r>
                      <w:proofErr w:type="spellStart"/>
                      <w:r w:rsidR="00BD1951" w:rsidRPr="00A67A9E">
                        <w:rPr>
                          <w:b/>
                          <w:szCs w:val="24"/>
                        </w:rPr>
                        <w:t>虐待</w:t>
                      </w:r>
                      <w:proofErr w:type="spellEnd"/>
                    </w:p>
                    <w:p w14:paraId="35ED0069" w14:textId="77777777" w:rsidR="00BD1951" w:rsidRPr="00A67A9E" w:rsidRDefault="005555F7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  <w:lang w:eastAsia="zh-CN"/>
                        </w:rPr>
                        <w:t>安全防护的最极端，就是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保护</w:t>
                      </w:r>
                      <w:r>
                        <w:rPr>
                          <w:sz w:val="20"/>
                          <w:szCs w:val="20"/>
                          <w:lang w:eastAsia="zh-CN"/>
                        </w:rPr>
                        <w:t>儿童和青少年免受虐待</w:t>
                      </w:r>
                      <w:r w:rsidR="00BD1951" w:rsidRPr="00A67A9E">
                        <w:rPr>
                          <w:sz w:val="20"/>
                          <w:szCs w:val="20"/>
                          <w:lang w:eastAsia="zh-CN"/>
                        </w:rPr>
                        <w:t>。儿童</w:t>
                      </w:r>
                      <w:r w:rsidR="003F621E" w:rsidRPr="00A67A9E">
                        <w:rPr>
                          <w:sz w:val="20"/>
                          <w:szCs w:val="20"/>
                          <w:lang w:eastAsia="zh-CN"/>
                        </w:rPr>
                        <w:t>虐待</w:t>
                      </w:r>
                      <w:r w:rsidR="003F621E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或忽视</w:t>
                      </w:r>
                      <w:r w:rsidR="00BD1951" w:rsidRPr="00A67A9E">
                        <w:rPr>
                          <w:sz w:val="20"/>
                          <w:szCs w:val="20"/>
                          <w:lang w:eastAsia="zh-CN"/>
                        </w:rPr>
                        <w:t>是指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年龄低于</w:t>
                      </w:r>
                      <w:r w:rsidR="00BD1951" w:rsidRPr="00A67A9E">
                        <w:rPr>
                          <w:sz w:val="20"/>
                          <w:szCs w:val="20"/>
                          <w:lang w:eastAsia="zh-CN"/>
                        </w:rPr>
                        <w:t>18</w:t>
                      </w:r>
                      <w:r w:rsidR="00BD1951" w:rsidRPr="00A67A9E">
                        <w:rPr>
                          <w:sz w:val="20"/>
                          <w:szCs w:val="20"/>
                          <w:lang w:eastAsia="zh-CN"/>
                        </w:rPr>
                        <w:t>岁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者</w:t>
                      </w:r>
                      <w:r w:rsidR="00BD1951" w:rsidRPr="00A67A9E">
                        <w:rPr>
                          <w:sz w:val="20"/>
                          <w:szCs w:val="20"/>
                          <w:lang w:eastAsia="zh-CN"/>
                        </w:rPr>
                        <w:t>受到伤害或没有受到适当照顾。</w:t>
                      </w:r>
                    </w:p>
                    <w:p w14:paraId="6035930F" w14:textId="77777777" w:rsidR="00A67A9E" w:rsidRPr="00A67A9E" w:rsidRDefault="00A67A9E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  <w:p w14:paraId="02579B44" w14:textId="77777777" w:rsidR="00BD1951" w:rsidRPr="00A67A9E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有时，儿童或青少年可能被陌生人或其他儿童或少年人虐待，但通常他们认识伤害者，例如家人或通过社交网络认识的人。</w:t>
                      </w:r>
                    </w:p>
                    <w:p w14:paraId="75EC39FF" w14:textId="77777777" w:rsidR="00BD1951" w:rsidRPr="00A67A9E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  <w:p w14:paraId="0279D19F" w14:textId="77777777" w:rsidR="00BD1951" w:rsidRPr="00A67A9E" w:rsidRDefault="005555F7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  <w:lang w:eastAsia="zh-CN"/>
                        </w:rPr>
                        <w:t>儿童和青少年可能在任何场所被虐待，例如，家中、</w:t>
                      </w:r>
                      <w:r w:rsidR="00BD1951" w:rsidRPr="00A67A9E">
                        <w:rPr>
                          <w:sz w:val="20"/>
                          <w:szCs w:val="20"/>
                          <w:lang w:eastAsia="zh-CN"/>
                        </w:rPr>
                        <w:t>学校、当地的体育中心或课后俱乐部</w:t>
                      </w:r>
                      <w:r w:rsidR="008F19FB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、网络</w:t>
                      </w:r>
                      <w:r w:rsidR="00BD1951" w:rsidRPr="00A67A9E">
                        <w:rPr>
                          <w:sz w:val="20"/>
                          <w:szCs w:val="20"/>
                          <w:lang w:eastAsia="zh-CN"/>
                        </w:rPr>
                        <w:t>等等。有时别人知道</w:t>
                      </w: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事情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正在</w:t>
                      </w:r>
                      <w:r w:rsidR="00BD1951" w:rsidRPr="00A67A9E">
                        <w:rPr>
                          <w:sz w:val="20"/>
                          <w:szCs w:val="20"/>
                          <w:lang w:eastAsia="zh-CN"/>
                        </w:rPr>
                        <w:t>发生，却不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予</w:t>
                      </w:r>
                      <w:r w:rsidR="00BD1951" w:rsidRPr="00A67A9E">
                        <w:rPr>
                          <w:sz w:val="20"/>
                          <w:szCs w:val="20"/>
                          <w:lang w:eastAsia="zh-CN"/>
                        </w:rPr>
                        <w:t>阻止。这也是错误的</w:t>
                      </w:r>
                      <w:r w:rsidR="008F19FB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。</w:t>
                      </w:r>
                    </w:p>
                    <w:p w14:paraId="166B6D0C" w14:textId="77777777" w:rsidR="00BD1951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eastAsia="zh-CN"/>
                        </w:rPr>
                      </w:pPr>
                    </w:p>
                    <w:p w14:paraId="32432640" w14:textId="77777777" w:rsidR="00BD1951" w:rsidRPr="00A67A9E" w:rsidRDefault="00BD1951" w:rsidP="00A67A9E">
                      <w:pPr>
                        <w:pStyle w:val="ListParagraph"/>
                        <w:spacing w:before="120" w:after="120" w:line="276" w:lineRule="auto"/>
                        <w:ind w:left="0"/>
                        <w:rPr>
                          <w:b/>
                          <w:szCs w:val="24"/>
                          <w:lang w:eastAsia="zh-CN"/>
                        </w:rPr>
                      </w:pPr>
                      <w:r w:rsidRPr="00A67A9E">
                        <w:rPr>
                          <w:b/>
                          <w:szCs w:val="24"/>
                          <w:lang w:eastAsia="zh-CN"/>
                        </w:rPr>
                        <w:t>虐待的影响</w:t>
                      </w:r>
                    </w:p>
                    <w:p w14:paraId="551F3B44" w14:textId="77777777" w:rsidR="00BD1951" w:rsidRPr="00A67A9E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被虐待或忽视的儿童将在短期内受到</w:t>
                      </w:r>
                      <w:r w:rsidR="005555F7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侵扰</w:t>
                      </w: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，但</w:t>
                      </w:r>
                      <w:r w:rsidR="005555F7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其</w:t>
                      </w: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长期影响</w:t>
                      </w:r>
                      <w:r w:rsidR="005773CD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对有些人来说</w:t>
                      </w: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可能持续一生，如人际关系紧张、精神健康问题</w:t>
                      </w:r>
                      <w:r w:rsidR="00B73176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、</w:t>
                      </w: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滥用药物</w:t>
                      </w:r>
                      <w:r w:rsidR="00B73176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、</w:t>
                      </w: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酗酒。</w:t>
                      </w:r>
                    </w:p>
                  </w:txbxContent>
                </v:textbox>
              </v:shape>
            </w:pict>
          </mc:Fallback>
        </mc:AlternateContent>
      </w:r>
      <w:r w:rsidR="00A67A9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95F4113" wp14:editId="37FF6E6A">
                <wp:simplePos x="0" y="0"/>
                <wp:positionH relativeFrom="column">
                  <wp:posOffset>-281940</wp:posOffset>
                </wp:positionH>
                <wp:positionV relativeFrom="paragraph">
                  <wp:posOffset>-422275</wp:posOffset>
                </wp:positionV>
                <wp:extent cx="3059430" cy="6956425"/>
                <wp:effectExtent l="0" t="0" r="0" b="31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95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474B5" w14:textId="77777777" w:rsidR="00030B2F" w:rsidRPr="00A67A9E" w:rsidRDefault="00030B2F" w:rsidP="00030B2F">
                            <w:pPr>
                              <w:spacing w:before="120"/>
                              <w:rPr>
                                <w:b/>
                                <w:szCs w:val="24"/>
                                <w:lang w:eastAsia="zh-CN"/>
                              </w:rPr>
                            </w:pPr>
                            <w:r w:rsidRPr="00A67A9E">
                              <w:rPr>
                                <w:b/>
                                <w:szCs w:val="24"/>
                                <w:lang w:eastAsia="zh-CN"/>
                              </w:rPr>
                              <w:t>什么是安全防护？</w:t>
                            </w:r>
                          </w:p>
                          <w:p w14:paraId="758E29A7" w14:textId="77777777" w:rsidR="00030B2F" w:rsidRPr="00A67A9E" w:rsidRDefault="00030B2F" w:rsidP="00A67A9E">
                            <w:pPr>
                              <w:spacing w:before="120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所有儿童和青</w:t>
                            </w:r>
                            <w:r w:rsidR="000F3458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少年</w:t>
                            </w:r>
                            <w:r w:rsidR="005555F7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都</w:t>
                            </w: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需要有可信</w:t>
                            </w:r>
                            <w:r w:rsidR="005555F7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任</w:t>
                            </w:r>
                            <w:r w:rsidR="005555F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的的成年人在他们身边，以确保他们免受他人</w:t>
                            </w:r>
                            <w:r w:rsidR="005555F7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危害</w:t>
                            </w: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或以免他们伤害自己。这也关系到采取行动，以使所有的孩子</w:t>
                            </w:r>
                            <w:r w:rsidR="005555F7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都</w:t>
                            </w: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有最好的将来。</w:t>
                            </w:r>
                          </w:p>
                          <w:p w14:paraId="69E0ED11" w14:textId="77777777" w:rsidR="00030B2F" w:rsidRDefault="00030B2F" w:rsidP="00030B2F">
                            <w:pPr>
                              <w:rPr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74F399B0" w14:textId="77777777" w:rsidR="00030B2F" w:rsidRDefault="00030B2F" w:rsidP="00030B2F">
                            <w:pPr>
                              <w:rPr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  <w:p w14:paraId="405BE016" w14:textId="77777777" w:rsidR="00030B2F" w:rsidRPr="00A67A9E" w:rsidRDefault="00030B2F" w:rsidP="00A67A9E">
                            <w:pPr>
                              <w:spacing w:before="120"/>
                              <w:rPr>
                                <w:b/>
                                <w:szCs w:val="24"/>
                                <w:lang w:eastAsia="zh-CN"/>
                              </w:rPr>
                            </w:pPr>
                            <w:r w:rsidRPr="00A67A9E">
                              <w:rPr>
                                <w:b/>
                                <w:szCs w:val="24"/>
                                <w:lang w:eastAsia="zh-CN"/>
                              </w:rPr>
                              <w:t>如何才能做到这一点？</w:t>
                            </w:r>
                          </w:p>
                          <w:p w14:paraId="1FB07C3E" w14:textId="77777777" w:rsidR="00030B2F" w:rsidRPr="00A67A9E" w:rsidRDefault="007F137F" w:rsidP="00030B2F">
                            <w:pPr>
                              <w:spacing w:before="120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我们应确保所有的儿童和青少年：</w:t>
                            </w:r>
                          </w:p>
                          <w:p w14:paraId="509B1E9B" w14:textId="77777777" w:rsidR="007F137F" w:rsidRPr="00A67A9E" w:rsidRDefault="007F1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受到很好的照顾</w:t>
                            </w:r>
                            <w:proofErr w:type="spellEnd"/>
                          </w:p>
                          <w:p w14:paraId="69F1F01B" w14:textId="77777777" w:rsidR="007F137F" w:rsidRPr="00A67A9E" w:rsidRDefault="007F1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健康</w:t>
                            </w:r>
                            <w:proofErr w:type="spellEnd"/>
                          </w:p>
                          <w:p w14:paraId="019526CF" w14:textId="77777777" w:rsidR="007F137F" w:rsidRPr="00A67A9E" w:rsidRDefault="007F1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安全</w:t>
                            </w:r>
                            <w:proofErr w:type="spellEnd"/>
                          </w:p>
                          <w:p w14:paraId="51FE955C" w14:textId="77777777" w:rsidR="007F137F" w:rsidRPr="00A67A9E" w:rsidRDefault="007F1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357" w:hanging="357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在生活中有最好的机会</w:t>
                            </w: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  <w:p w14:paraId="2EB4D32D" w14:textId="77777777" w:rsidR="007F137F" w:rsidRPr="00A67A9E" w:rsidRDefault="007F137F" w:rsidP="007F137F">
                            <w:pPr>
                              <w:spacing w:line="276" w:lineRule="auto"/>
                              <w:ind w:left="357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而且</w:t>
                            </w:r>
                            <w:proofErr w:type="spellEnd"/>
                            <w:r w:rsidRPr="00A67A9E">
                              <w:rPr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6A1621BD" w14:textId="77777777" w:rsidR="007F137F" w:rsidRPr="00A67A9E" w:rsidRDefault="007F1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所有与儿童和青少年一起的工作人员都可靠，适合担任其工作</w:t>
                            </w:r>
                          </w:p>
                          <w:p w14:paraId="6E1938EF" w14:textId="77777777" w:rsidR="007F137F" w:rsidRPr="00A67A9E" w:rsidRDefault="000A05E6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儿童和青少年所去的</w:t>
                            </w:r>
                            <w:proofErr w:type="spellEnd"/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所有</w:t>
                            </w:r>
                            <w:proofErr w:type="spellStart"/>
                            <w:r w:rsidR="007F137F" w:rsidRPr="00A67A9E">
                              <w:rPr>
                                <w:sz w:val="20"/>
                                <w:szCs w:val="20"/>
                              </w:rPr>
                              <w:t>地方都是安全的</w:t>
                            </w:r>
                            <w:proofErr w:type="spellEnd"/>
                          </w:p>
                          <w:p w14:paraId="58AA0A88" w14:textId="77777777" w:rsidR="005C6DC3" w:rsidRDefault="005C6DC3" w:rsidP="005C6DC3">
                            <w:pPr>
                              <w:spacing w:before="120" w:after="12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E62D7DB" w14:textId="77777777" w:rsidR="005C6DC3" w:rsidRPr="00A67A9E" w:rsidRDefault="005C6DC3" w:rsidP="00A67A9E">
                            <w:pPr>
                              <w:spacing w:before="120"/>
                              <w:rPr>
                                <w:b/>
                                <w:szCs w:val="24"/>
                              </w:rPr>
                            </w:pPr>
                            <w:proofErr w:type="spellStart"/>
                            <w:r w:rsidRPr="00A67A9E">
                              <w:rPr>
                                <w:b/>
                                <w:szCs w:val="24"/>
                              </w:rPr>
                              <w:t>安全防护还关系到</w:t>
                            </w:r>
                            <w:proofErr w:type="spellEnd"/>
                            <w:r w:rsidRPr="00A67A9E">
                              <w:rPr>
                                <w:b/>
                                <w:szCs w:val="24"/>
                              </w:rPr>
                              <w:t>......</w:t>
                            </w:r>
                          </w:p>
                          <w:p w14:paraId="00FF94E0" w14:textId="77777777" w:rsidR="005C6DC3" w:rsidRPr="00A67A9E" w:rsidRDefault="005C6DC3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支持儿童、青少年及其家庭</w:t>
                            </w:r>
                            <w:proofErr w:type="spellEnd"/>
                          </w:p>
                          <w:p w14:paraId="67FEFE35" w14:textId="77777777" w:rsidR="005C6DC3" w:rsidRPr="00A67A9E" w:rsidRDefault="005C6DC3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如有必要，让别人帮助</w:t>
                            </w:r>
                            <w:proofErr w:type="spellEnd"/>
                          </w:p>
                          <w:p w14:paraId="3C6B373C" w14:textId="77777777" w:rsidR="005C6DC3" w:rsidRPr="00A67A9E" w:rsidRDefault="00DC215F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尽早帮助：</w:t>
                            </w:r>
                            <w:r w:rsidR="005C6DC3"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如果儿童或青少年需要帮助，及早进行识别和干预</w:t>
                            </w:r>
                          </w:p>
                          <w:p w14:paraId="7832C106" w14:textId="77777777" w:rsidR="005C6DC3" w:rsidRPr="00A67A9E" w:rsidRDefault="005C6DC3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如果对儿童或青少年有所担忧，您知道该做什么</w:t>
                            </w:r>
                          </w:p>
                          <w:p w14:paraId="4E240747" w14:textId="77777777" w:rsidR="005C6DC3" w:rsidRPr="00A67A9E" w:rsidRDefault="005555F7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识别</w:t>
                            </w:r>
                            <w:r w:rsidR="005C6DC3"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儿童或青少年是否有受伤害或虐待的危险</w:t>
                            </w:r>
                          </w:p>
                          <w:p w14:paraId="5738119F" w14:textId="77777777" w:rsidR="005C6DC3" w:rsidRPr="00A67A9E" w:rsidRDefault="005C6DC3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采取行动，以保护儿童或青少年</w:t>
                            </w:r>
                          </w:p>
                          <w:p w14:paraId="1D08F102" w14:textId="77777777" w:rsidR="005C6DC3" w:rsidRPr="00A67A9E" w:rsidRDefault="005C6DC3" w:rsidP="005C6DC3">
                            <w:pPr>
                              <w:spacing w:before="120" w:after="120" w:line="276" w:lineRule="auto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安全防护首先</w:t>
                            </w:r>
                            <w:r w:rsidR="005555F7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关系到共同努力</w:t>
                            </w:r>
                            <w:r w:rsidR="005555F7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，以</w:t>
                            </w:r>
                            <w:r w:rsidR="005555F7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预防</w:t>
                            </w: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伤害或虐待</w:t>
                            </w:r>
                            <w:r w:rsidR="005555F7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的</w:t>
                            </w: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发生。这不仅仅关系到保护和</w:t>
                            </w:r>
                            <w:r w:rsidR="00B73176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介入</w:t>
                            </w:r>
                            <w:r w:rsidRPr="00A67A9E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儿童和青少年受危害或伤害风险最高的那些家庭。</w:t>
                            </w:r>
                          </w:p>
                          <w:p w14:paraId="7B1290F2" w14:textId="77777777" w:rsidR="005C6DC3" w:rsidRPr="00A67A9E" w:rsidRDefault="005555F7" w:rsidP="005C6DC3">
                            <w:pPr>
                              <w:spacing w:before="120" w:after="120" w:line="276" w:lineRule="auto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  <w:szCs w:val="20"/>
                                <w:lang w:eastAsia="zh-CN"/>
                              </w:rPr>
                              <w:t>保护</w:t>
                            </w:r>
                            <w:r w:rsidR="005C6DC3" w:rsidRPr="00A67A9E">
                              <w:rPr>
                                <w:b/>
                                <w:sz w:val="20"/>
                                <w:szCs w:val="20"/>
                                <w:lang w:eastAsia="zh-CN"/>
                              </w:rPr>
                              <w:t>儿童和青少年安全，人人有责。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F4113" id="Text Box 3" o:spid="_x0000_s1032" type="#_x0000_t202" style="position:absolute;margin-left:-22.2pt;margin-top:-33.25pt;width:240.9pt;height:547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" stroked="f">
                <v:textbox>
                  <w:txbxContent>
                    <w:p w14:paraId="54D474B5" w14:textId="77777777" w:rsidR="00030B2F" w:rsidRPr="00A67A9E" w:rsidRDefault="00030B2F" w:rsidP="00030B2F">
                      <w:pPr>
                        <w:spacing w:before="120"/>
                        <w:rPr>
                          <w:b/>
                          <w:szCs w:val="24"/>
                          <w:lang w:eastAsia="zh-CN"/>
                        </w:rPr>
                      </w:pPr>
                      <w:r w:rsidRPr="00A67A9E">
                        <w:rPr>
                          <w:b/>
                          <w:szCs w:val="24"/>
                          <w:lang w:eastAsia="zh-CN"/>
                        </w:rPr>
                        <w:t>什么是安全防护？</w:t>
                      </w:r>
                    </w:p>
                    <w:p w14:paraId="758E29A7" w14:textId="77777777" w:rsidR="00030B2F" w:rsidRPr="00A67A9E" w:rsidRDefault="00030B2F" w:rsidP="00A67A9E">
                      <w:pPr>
                        <w:spacing w:before="120"/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所有儿童和青</w:t>
                      </w:r>
                      <w:r w:rsidR="000F3458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少年</w:t>
                      </w:r>
                      <w:r w:rsidR="005555F7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都</w:t>
                      </w: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需要有可信</w:t>
                      </w:r>
                      <w:r w:rsidR="005555F7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任</w:t>
                      </w:r>
                      <w:r w:rsidR="005555F7">
                        <w:rPr>
                          <w:sz w:val="20"/>
                          <w:szCs w:val="20"/>
                          <w:lang w:eastAsia="zh-CN"/>
                        </w:rPr>
                        <w:t>的的成年人在他们身边，以确保他们免受他人</w:t>
                      </w:r>
                      <w:r w:rsidR="005555F7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危害</w:t>
                      </w: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或以免他们伤害自己。这也关系到采取行动，以使所有的孩子</w:t>
                      </w:r>
                      <w:r w:rsidR="005555F7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都</w:t>
                      </w: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有最好的将来。</w:t>
                      </w:r>
                    </w:p>
                    <w:p w14:paraId="69E0ED11" w14:textId="77777777" w:rsidR="00030B2F" w:rsidRDefault="00030B2F" w:rsidP="00030B2F">
                      <w:pPr>
                        <w:rPr>
                          <w:sz w:val="18"/>
                          <w:szCs w:val="18"/>
                          <w:lang w:eastAsia="zh-CN"/>
                        </w:rPr>
                      </w:pPr>
                    </w:p>
                    <w:p w14:paraId="74F399B0" w14:textId="77777777" w:rsidR="00030B2F" w:rsidRDefault="00030B2F" w:rsidP="00030B2F">
                      <w:pPr>
                        <w:rPr>
                          <w:sz w:val="18"/>
                          <w:szCs w:val="18"/>
                          <w:lang w:eastAsia="zh-CN"/>
                        </w:rPr>
                      </w:pPr>
                    </w:p>
                    <w:p w14:paraId="405BE016" w14:textId="77777777" w:rsidR="00030B2F" w:rsidRPr="00A67A9E" w:rsidRDefault="00030B2F" w:rsidP="00A67A9E">
                      <w:pPr>
                        <w:spacing w:before="120"/>
                        <w:rPr>
                          <w:b/>
                          <w:szCs w:val="24"/>
                          <w:lang w:eastAsia="zh-CN"/>
                        </w:rPr>
                      </w:pPr>
                      <w:r w:rsidRPr="00A67A9E">
                        <w:rPr>
                          <w:b/>
                          <w:szCs w:val="24"/>
                          <w:lang w:eastAsia="zh-CN"/>
                        </w:rPr>
                        <w:t>如何才能做到这一点？</w:t>
                      </w:r>
                    </w:p>
                    <w:p w14:paraId="1FB07C3E" w14:textId="77777777" w:rsidR="00030B2F" w:rsidRPr="00A67A9E" w:rsidRDefault="007F137F" w:rsidP="00030B2F">
                      <w:pPr>
                        <w:spacing w:before="120"/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我们应确保所有的儿童和青少年：</w:t>
                      </w:r>
                    </w:p>
                    <w:p w14:paraId="509B1E9B" w14:textId="77777777" w:rsidR="007F137F" w:rsidRPr="00A67A9E" w:rsidRDefault="007F137F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受到很好的照顾</w:t>
                      </w:r>
                      <w:proofErr w:type="spellEnd"/>
                    </w:p>
                    <w:p w14:paraId="69F1F01B" w14:textId="77777777" w:rsidR="007F137F" w:rsidRPr="00A67A9E" w:rsidRDefault="007F137F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健康</w:t>
                      </w:r>
                      <w:proofErr w:type="spellEnd"/>
                    </w:p>
                    <w:p w14:paraId="019526CF" w14:textId="77777777" w:rsidR="007F137F" w:rsidRPr="00A67A9E" w:rsidRDefault="007F137F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安全</w:t>
                      </w:r>
                      <w:proofErr w:type="spellEnd"/>
                    </w:p>
                    <w:p w14:paraId="51FE955C" w14:textId="77777777" w:rsidR="007F137F" w:rsidRPr="00A67A9E" w:rsidRDefault="007F137F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357" w:hanging="357"/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在生活中有最好的机会</w:t>
                      </w: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</w:p>
                    <w:p w14:paraId="2EB4D32D" w14:textId="77777777" w:rsidR="007F137F" w:rsidRPr="00A67A9E" w:rsidRDefault="007F137F" w:rsidP="007F137F">
                      <w:pPr>
                        <w:spacing w:line="276" w:lineRule="auto"/>
                        <w:ind w:left="357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而且</w:t>
                      </w:r>
                      <w:proofErr w:type="spellEnd"/>
                      <w:r w:rsidRPr="00A67A9E">
                        <w:rPr>
                          <w:sz w:val="20"/>
                          <w:szCs w:val="20"/>
                        </w:rPr>
                        <w:t>：</w:t>
                      </w:r>
                    </w:p>
                    <w:p w14:paraId="6A1621BD" w14:textId="77777777" w:rsidR="007F137F" w:rsidRPr="00A67A9E" w:rsidRDefault="007F137F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76" w:lineRule="auto"/>
                        <w:ind w:left="357" w:hanging="357"/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所有与儿童和青少年一起的工作人员都可靠，适合担任其工作</w:t>
                      </w:r>
                    </w:p>
                    <w:p w14:paraId="6E1938EF" w14:textId="77777777" w:rsidR="007F137F" w:rsidRPr="00A67A9E" w:rsidRDefault="000A05E6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儿童和青少年所去的</w:t>
                      </w:r>
                      <w:proofErr w:type="spellEnd"/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所有</w:t>
                      </w:r>
                      <w:proofErr w:type="spellStart"/>
                      <w:r w:rsidR="007F137F" w:rsidRPr="00A67A9E">
                        <w:rPr>
                          <w:sz w:val="20"/>
                          <w:szCs w:val="20"/>
                        </w:rPr>
                        <w:t>地方都是安全的</w:t>
                      </w:r>
                      <w:proofErr w:type="spellEnd"/>
                    </w:p>
                    <w:p w14:paraId="58AA0A88" w14:textId="77777777" w:rsidR="005C6DC3" w:rsidRDefault="005C6DC3" w:rsidP="005C6DC3">
                      <w:pPr>
                        <w:spacing w:before="120" w:after="120" w:line="276" w:lineRule="auto"/>
                        <w:rPr>
                          <w:sz w:val="18"/>
                          <w:szCs w:val="18"/>
                        </w:rPr>
                      </w:pPr>
                    </w:p>
                    <w:p w14:paraId="0E62D7DB" w14:textId="77777777" w:rsidR="005C6DC3" w:rsidRPr="00A67A9E" w:rsidRDefault="005C6DC3" w:rsidP="00A67A9E">
                      <w:pPr>
                        <w:spacing w:before="120"/>
                        <w:rPr>
                          <w:b/>
                          <w:szCs w:val="24"/>
                        </w:rPr>
                      </w:pPr>
                      <w:proofErr w:type="spellStart"/>
                      <w:r w:rsidRPr="00A67A9E">
                        <w:rPr>
                          <w:b/>
                          <w:szCs w:val="24"/>
                        </w:rPr>
                        <w:t>安全防护还关系到</w:t>
                      </w:r>
                      <w:proofErr w:type="spellEnd"/>
                      <w:r w:rsidRPr="00A67A9E">
                        <w:rPr>
                          <w:b/>
                          <w:szCs w:val="24"/>
                        </w:rPr>
                        <w:t>......</w:t>
                      </w:r>
                    </w:p>
                    <w:p w14:paraId="00FF94E0" w14:textId="77777777" w:rsidR="005C6DC3" w:rsidRPr="00A67A9E" w:rsidRDefault="005C6DC3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支持儿童、青少年及其家庭</w:t>
                      </w:r>
                      <w:proofErr w:type="spellEnd"/>
                    </w:p>
                    <w:p w14:paraId="67FEFE35" w14:textId="77777777" w:rsidR="005C6DC3" w:rsidRPr="00A67A9E" w:rsidRDefault="005C6DC3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如有必要，让别人帮助</w:t>
                      </w:r>
                      <w:proofErr w:type="spellEnd"/>
                    </w:p>
                    <w:p w14:paraId="3C6B373C" w14:textId="77777777" w:rsidR="005C6DC3" w:rsidRPr="00A67A9E" w:rsidRDefault="00DC215F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尽早帮助：</w:t>
                      </w:r>
                      <w:r w:rsidR="005C6DC3" w:rsidRPr="00A67A9E">
                        <w:rPr>
                          <w:sz w:val="20"/>
                          <w:szCs w:val="20"/>
                          <w:lang w:eastAsia="zh-CN"/>
                        </w:rPr>
                        <w:t>如果儿童或青少年需要帮助，及早进行识别和干预</w:t>
                      </w:r>
                    </w:p>
                    <w:p w14:paraId="7832C106" w14:textId="77777777" w:rsidR="005C6DC3" w:rsidRPr="00A67A9E" w:rsidRDefault="005C6DC3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如果对儿童或青少年有所担忧，您知道该做什么</w:t>
                      </w:r>
                    </w:p>
                    <w:p w14:paraId="4E240747" w14:textId="77777777" w:rsidR="005C6DC3" w:rsidRPr="00A67A9E" w:rsidRDefault="005555F7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识别</w:t>
                      </w:r>
                      <w:r w:rsidR="005C6DC3" w:rsidRPr="00A67A9E">
                        <w:rPr>
                          <w:sz w:val="20"/>
                          <w:szCs w:val="20"/>
                          <w:lang w:eastAsia="zh-CN"/>
                        </w:rPr>
                        <w:t>儿童或青少年是否有受伤害或虐待的危险</w:t>
                      </w:r>
                    </w:p>
                    <w:p w14:paraId="5738119F" w14:textId="77777777" w:rsidR="005C6DC3" w:rsidRPr="00A67A9E" w:rsidRDefault="005C6DC3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采取行动，以保护儿童或青少年</w:t>
                      </w:r>
                    </w:p>
                    <w:p w14:paraId="1D08F102" w14:textId="77777777" w:rsidR="005C6DC3" w:rsidRPr="00A67A9E" w:rsidRDefault="005C6DC3" w:rsidP="005C6DC3">
                      <w:pPr>
                        <w:spacing w:before="120" w:after="120" w:line="276" w:lineRule="auto"/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安全防护首先</w:t>
                      </w:r>
                      <w:r w:rsidR="005555F7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关系到共同努力</w:t>
                      </w:r>
                      <w:r w:rsidR="005555F7">
                        <w:rPr>
                          <w:sz w:val="20"/>
                          <w:szCs w:val="20"/>
                          <w:lang w:eastAsia="zh-CN"/>
                        </w:rPr>
                        <w:t>，以</w:t>
                      </w:r>
                      <w:r w:rsidR="005555F7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预防</w:t>
                      </w: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伤害或虐待</w:t>
                      </w:r>
                      <w:r w:rsidR="005555F7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的</w:t>
                      </w: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发生。这不仅仅关系到保护和</w:t>
                      </w:r>
                      <w:r w:rsidR="00B73176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介入</w:t>
                      </w:r>
                      <w:r w:rsidRPr="00A67A9E">
                        <w:rPr>
                          <w:sz w:val="20"/>
                          <w:szCs w:val="20"/>
                          <w:lang w:eastAsia="zh-CN"/>
                        </w:rPr>
                        <w:t>儿童和青少年受危害或伤害风险最高的那些家庭。</w:t>
                      </w:r>
                    </w:p>
                    <w:p w14:paraId="7B1290F2" w14:textId="77777777" w:rsidR="005C6DC3" w:rsidRPr="00A67A9E" w:rsidRDefault="005555F7" w:rsidP="005C6DC3">
                      <w:pPr>
                        <w:spacing w:before="120" w:after="120" w:line="276" w:lineRule="auto"/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sz w:val="20"/>
                          <w:szCs w:val="20"/>
                          <w:lang w:eastAsia="zh-CN"/>
                        </w:rPr>
                        <w:t>保护</w:t>
                      </w:r>
                      <w:r w:rsidR="005C6DC3" w:rsidRPr="00A67A9E">
                        <w:rPr>
                          <w:b/>
                          <w:sz w:val="20"/>
                          <w:szCs w:val="20"/>
                          <w:lang w:eastAsia="zh-CN"/>
                        </w:rPr>
                        <w:t>儿童和青少年安全，人人有责。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42969" w:rsidRPr="00942969" w:rsidSect="00030B2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1021" w:right="964" w:bottom="680" w:left="1134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0DA77" w14:textId="77777777" w:rsidR="004231C8" w:rsidRDefault="004231C8" w:rsidP="00C912E1">
      <w:r>
        <w:separator/>
      </w:r>
    </w:p>
  </w:endnote>
  <w:endnote w:type="continuationSeparator" w:id="0">
    <w:p w14:paraId="6BF89417" w14:textId="77777777" w:rsidR="004231C8" w:rsidRDefault="004231C8" w:rsidP="00C9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E9A0D" w14:textId="77777777" w:rsidR="00F404B8" w:rsidRDefault="00F404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25405" w14:textId="77777777" w:rsidR="00F404B8" w:rsidRDefault="00F404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68D6E" w14:textId="77777777" w:rsidR="00F404B8" w:rsidRDefault="00F404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BF7BE" w14:textId="77777777" w:rsidR="004231C8" w:rsidRDefault="004231C8" w:rsidP="00C912E1">
      <w:r>
        <w:separator/>
      </w:r>
    </w:p>
  </w:footnote>
  <w:footnote w:type="continuationSeparator" w:id="0">
    <w:p w14:paraId="5E1DD987" w14:textId="77777777" w:rsidR="004231C8" w:rsidRDefault="004231C8" w:rsidP="00C91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17D3D" w14:textId="77777777" w:rsidR="00F404B8" w:rsidRDefault="00F404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39299" w14:textId="77777777" w:rsidR="00F404B8" w:rsidRDefault="00F404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F379" w14:textId="77777777" w:rsidR="00F404B8" w:rsidRDefault="00F404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788248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BD14983_"/>
      </v:shape>
    </w:pict>
  </w:numPicBullet>
  <w:abstractNum w:abstractNumId="0" w15:restartNumberingAfterBreak="0">
    <w:nsid w:val="04E20B97"/>
    <w:multiLevelType w:val="hybridMultilevel"/>
    <w:tmpl w:val="7D468ECA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B0B52"/>
    <w:multiLevelType w:val="hybridMultilevel"/>
    <w:tmpl w:val="06B6C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80F89"/>
    <w:multiLevelType w:val="hybridMultilevel"/>
    <w:tmpl w:val="E2FEEF4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DD4F7B"/>
    <w:multiLevelType w:val="hybridMultilevel"/>
    <w:tmpl w:val="D4C0523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6C7124"/>
    <w:multiLevelType w:val="hybridMultilevel"/>
    <w:tmpl w:val="AA4CB09C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868E7"/>
    <w:multiLevelType w:val="hybridMultilevel"/>
    <w:tmpl w:val="8190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1870C3"/>
    <w:multiLevelType w:val="hybridMultilevel"/>
    <w:tmpl w:val="7B12050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668915">
    <w:abstractNumId w:val="2"/>
  </w:num>
  <w:num w:numId="2" w16cid:durableId="1393625726">
    <w:abstractNumId w:val="6"/>
  </w:num>
  <w:num w:numId="3" w16cid:durableId="1369648604">
    <w:abstractNumId w:val="0"/>
  </w:num>
  <w:num w:numId="4" w16cid:durableId="1194222091">
    <w:abstractNumId w:val="4"/>
  </w:num>
  <w:num w:numId="5" w16cid:durableId="1745369923">
    <w:abstractNumId w:val="3"/>
  </w:num>
  <w:num w:numId="6" w16cid:durableId="31344379">
    <w:abstractNumId w:val="1"/>
  </w:num>
  <w:num w:numId="7" w16cid:durableId="3591660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B2F"/>
    <w:rsid w:val="00030B2F"/>
    <w:rsid w:val="00071319"/>
    <w:rsid w:val="000865AC"/>
    <w:rsid w:val="000A05E6"/>
    <w:rsid w:val="000C0041"/>
    <w:rsid w:val="000C419F"/>
    <w:rsid w:val="000D5869"/>
    <w:rsid w:val="000F3458"/>
    <w:rsid w:val="000F6D79"/>
    <w:rsid w:val="0010238D"/>
    <w:rsid w:val="001513A8"/>
    <w:rsid w:val="001A00F4"/>
    <w:rsid w:val="001A5414"/>
    <w:rsid w:val="001B726A"/>
    <w:rsid w:val="001D0464"/>
    <w:rsid w:val="001F6410"/>
    <w:rsid w:val="00200245"/>
    <w:rsid w:val="00224BAB"/>
    <w:rsid w:val="00243AFB"/>
    <w:rsid w:val="002545FB"/>
    <w:rsid w:val="00261EC5"/>
    <w:rsid w:val="002F4A71"/>
    <w:rsid w:val="00346DC2"/>
    <w:rsid w:val="00354926"/>
    <w:rsid w:val="0035734E"/>
    <w:rsid w:val="003703A4"/>
    <w:rsid w:val="00371CD4"/>
    <w:rsid w:val="00381AD8"/>
    <w:rsid w:val="003A11A0"/>
    <w:rsid w:val="003A222D"/>
    <w:rsid w:val="003D6D36"/>
    <w:rsid w:val="003D7D84"/>
    <w:rsid w:val="003F236E"/>
    <w:rsid w:val="003F621E"/>
    <w:rsid w:val="003F64A9"/>
    <w:rsid w:val="004231C8"/>
    <w:rsid w:val="00431C38"/>
    <w:rsid w:val="004346B2"/>
    <w:rsid w:val="00472E55"/>
    <w:rsid w:val="005028C7"/>
    <w:rsid w:val="00513909"/>
    <w:rsid w:val="005269CA"/>
    <w:rsid w:val="00547BFE"/>
    <w:rsid w:val="005555F7"/>
    <w:rsid w:val="00563AB3"/>
    <w:rsid w:val="005773CD"/>
    <w:rsid w:val="005C6DC3"/>
    <w:rsid w:val="00630E0C"/>
    <w:rsid w:val="00692869"/>
    <w:rsid w:val="006D1B68"/>
    <w:rsid w:val="006F0FB7"/>
    <w:rsid w:val="0070793C"/>
    <w:rsid w:val="00730AAC"/>
    <w:rsid w:val="00734E54"/>
    <w:rsid w:val="00736BF1"/>
    <w:rsid w:val="00793B60"/>
    <w:rsid w:val="007D44B3"/>
    <w:rsid w:val="007F137F"/>
    <w:rsid w:val="007F2D21"/>
    <w:rsid w:val="007F2DE0"/>
    <w:rsid w:val="00864B7F"/>
    <w:rsid w:val="00884551"/>
    <w:rsid w:val="008B3585"/>
    <w:rsid w:val="008B3D04"/>
    <w:rsid w:val="008C7BBE"/>
    <w:rsid w:val="008F19FB"/>
    <w:rsid w:val="00905122"/>
    <w:rsid w:val="009076BB"/>
    <w:rsid w:val="009342C2"/>
    <w:rsid w:val="00942969"/>
    <w:rsid w:val="00984B95"/>
    <w:rsid w:val="009F246D"/>
    <w:rsid w:val="00A16CD0"/>
    <w:rsid w:val="00A513AC"/>
    <w:rsid w:val="00A67A9E"/>
    <w:rsid w:val="00A754E5"/>
    <w:rsid w:val="00A75D18"/>
    <w:rsid w:val="00AF1D28"/>
    <w:rsid w:val="00B22BC5"/>
    <w:rsid w:val="00B34C91"/>
    <w:rsid w:val="00B63BAA"/>
    <w:rsid w:val="00B73176"/>
    <w:rsid w:val="00B878D7"/>
    <w:rsid w:val="00B91C46"/>
    <w:rsid w:val="00BA50DE"/>
    <w:rsid w:val="00BD0926"/>
    <w:rsid w:val="00BD1951"/>
    <w:rsid w:val="00BD1958"/>
    <w:rsid w:val="00C028D1"/>
    <w:rsid w:val="00C05A40"/>
    <w:rsid w:val="00C66531"/>
    <w:rsid w:val="00C912E1"/>
    <w:rsid w:val="00CC6B47"/>
    <w:rsid w:val="00CE3C90"/>
    <w:rsid w:val="00CF7CA2"/>
    <w:rsid w:val="00D24808"/>
    <w:rsid w:val="00D25384"/>
    <w:rsid w:val="00D31BF6"/>
    <w:rsid w:val="00D5601D"/>
    <w:rsid w:val="00D64197"/>
    <w:rsid w:val="00D92867"/>
    <w:rsid w:val="00DC215F"/>
    <w:rsid w:val="00DD02CF"/>
    <w:rsid w:val="00E02175"/>
    <w:rsid w:val="00E4238C"/>
    <w:rsid w:val="00F26165"/>
    <w:rsid w:val="00F2757A"/>
    <w:rsid w:val="00F404B8"/>
    <w:rsid w:val="00F57E1A"/>
    <w:rsid w:val="00F9558D"/>
    <w:rsid w:val="00F9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0917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C38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2E1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2E1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7F13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D3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30AA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0A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bournemouth-poole-lscb.org.uk/parents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MASH@bcpcouncil.gov.u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ournemouth-poole-lscb.org.uk/parents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SH@bcpcouncil.gov.uk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D4E39B0AE14C40AB6A4B38A7F51F80" ma:contentTypeVersion="13" ma:contentTypeDescription="Create a new document." ma:contentTypeScope="" ma:versionID="f923b3070089ebd9443b3875db763f5b">
  <xsd:schema xmlns:xsd="http://www.w3.org/2001/XMLSchema" xmlns:xs="http://www.w3.org/2001/XMLSchema" xmlns:p="http://schemas.microsoft.com/office/2006/metadata/properties" xmlns:ns3="efdbe63b-d44d-49b3-845f-309723f161db" xmlns:ns4="71731c38-ef23-4e78-b3bf-fb3a847ffb6e" targetNamespace="http://schemas.microsoft.com/office/2006/metadata/properties" ma:root="true" ma:fieldsID="386f73b921928d344aea453a8ade1737" ns3:_="" ns4:_="">
    <xsd:import namespace="efdbe63b-d44d-49b3-845f-309723f161db"/>
    <xsd:import namespace="71731c38-ef23-4e78-b3bf-fb3a847ffb6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be63b-d44d-49b3-845f-309723f161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31c38-ef23-4e78-b3bf-fb3a847ff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8C9B01-B1C2-48AF-8279-D932D0030A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BA9B06-6FCD-4EFD-8CC0-4773022D6F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068F76-91A9-4FD3-BED5-0F27F3AF21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01F6C9-FA65-44EC-A400-A1B9843739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dbe63b-d44d-49b3-845f-309723f161db"/>
    <ds:schemaRef ds:uri="71731c38-ef23-4e78-b3bf-fb3a847ffb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2026-10-14T08:04:00Z</dcterms:created>
  <dcterms:modified xsi:type="dcterms:W3CDTF">2026-10-14T08:04:00Z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0x01010091D4E39B0AE14C40AB6A4B38A7F51F80</vt:lpwstr>
  </property>
</Properties>
</file>